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B0" w:rsidRDefault="001176B0" w:rsidP="001176B0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XXX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350F7"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 w:rsidR="008350F7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="008350F7"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 w:rsidR="008350F7">
        <w:rPr>
          <w:rFonts w:ascii="Calibri" w:eastAsia="Times New Roman" w:hAnsi="Calibri" w:cs="Calibri"/>
          <w:sz w:val="22"/>
          <w:szCs w:val="22"/>
        </w:rPr>
        <w:t xml:space="preserve"> 15, 2021 11:44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 </w:t>
      </w:r>
    </w:p>
    <w:p w:rsidR="001176B0" w:rsidRDefault="001176B0" w:rsidP="001176B0"/>
    <w:p w:rsidR="001176B0" w:rsidRDefault="001176B0" w:rsidP="001176B0">
      <w:pPr>
        <w:spacing w:after="240"/>
      </w:pPr>
      <w:r>
        <w:t>Dobrý den,</w:t>
      </w:r>
    </w:p>
    <w:p w:rsidR="001176B0" w:rsidRDefault="001176B0" w:rsidP="001176B0">
      <w:pPr>
        <w:spacing w:after="240"/>
      </w:pPr>
      <w:r>
        <w:t xml:space="preserve">potvrzuji přijetí objednávky. </w:t>
      </w:r>
    </w:p>
    <w:p w:rsidR="001176B0" w:rsidRDefault="001176B0" w:rsidP="001176B0">
      <w:pPr>
        <w:spacing w:after="240"/>
      </w:pPr>
      <w:r>
        <w:t>Děkuji za spolupráci.</w:t>
      </w:r>
    </w:p>
    <w:p w:rsidR="001176B0" w:rsidRPr="001176B0" w:rsidRDefault="001176B0" w:rsidP="001176B0">
      <w:pPr>
        <w:pStyle w:val="Normlnweb"/>
        <w:spacing w:after="240" w:afterAutospacing="0"/>
      </w:pPr>
      <w:r w:rsidRPr="001176B0">
        <w:t>S pozdravem</w:t>
      </w:r>
    </w:p>
    <w:p w:rsidR="001176B0" w:rsidRDefault="001176B0" w:rsidP="001176B0">
      <w:pPr>
        <w:pStyle w:val="Normlnweb"/>
        <w:spacing w:after="0" w:afterAutospacing="0"/>
      </w:pPr>
      <w:r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br/>
        <w:t>jednatel, HIP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</w:rPr>
        <w:t>BLACKBACK s.r.o.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IČ:24763071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>+420XXX</w:t>
      </w:r>
      <w:r>
        <w:rPr>
          <w:rFonts w:ascii="Arial" w:hAnsi="Arial" w:cs="Arial"/>
          <w:color w:val="000000"/>
        </w:rPr>
        <w:br/>
      </w:r>
      <w:hyperlink r:id="rId4" w:history="1">
        <w:r>
          <w:rPr>
            <w:rStyle w:val="Hypertextovodkaz"/>
            <w:rFonts w:ascii="Arial" w:hAnsi="Arial" w:cs="Arial"/>
            <w:color w:val="auto"/>
          </w:rPr>
          <w:t>www.blackback.cz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br/>
        <w:t>email: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XXX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sídlo a kancelář Praha: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Podkovářská 800/6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190 00, Praha 9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kancelář Strakonice: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P. Bezruče 632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Strakonice 386 01</w:t>
      </w:r>
      <w:r>
        <w:rPr>
          <w:rFonts w:ascii="Arial" w:hAnsi="Arial" w:cs="Arial"/>
        </w:rPr>
        <w:br/>
        <w:t>Kancelář Žďár: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Ždár</w:t>
      </w:r>
      <w:proofErr w:type="spellEnd"/>
      <w:r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Upozornění: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Pro případ, že je tento e-mail součástí obchodního jednání mezi jeho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odesílatelem a adresátem, vyhrazuje si odesílatel právo vést takové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jednání o uzavření smlouvy, aniž by odpovídal za to, zda bude či nebude smlouva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uzavřena. Je vyloučena aplikace pravidel dle ustanovení § 1728 až 1729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zákona č. 89/2012 Sb., občanského zákoníku ("OZ") o předsmluvní odpovědnosti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a adresát e-mailu nemá právo ve smyslu § 2910 OZ po společnosti BLACKBACK s.r.o.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požadovat při neuzavření smlouvy náhradu škody. Pro případ, že si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odesílatel a adresát tohoto e-mailu mezi sebou v rámci obchodního jednání o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podmínkách návrhu smlouvy opakovaně zašlou návrh takové smlouvy, platí, že i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odpověď nebo úprava návrhu smlouvy s dodatkem nebo odchylkou, které podstatně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nemění podmínky návrhu smlouvy, jsou novou nabídkou.</w:t>
      </w:r>
    </w:p>
    <w:p w:rsidR="001176B0" w:rsidRDefault="001176B0" w:rsidP="001176B0"/>
    <w:p w:rsidR="00090C50" w:rsidRDefault="00090C50"/>
    <w:sectPr w:rsidR="0009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KAdoU/yLuL/rFzc2YJNb0SqX9/jKimLOR75T2W29bZgkmZZdjWKW4K78XjAT5XAJMYIasFFTmBHqA41Rex/ag==" w:salt="Dhpi5LLyE6NqXN3RvqhR9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B0"/>
    <w:rsid w:val="00090C50"/>
    <w:rsid w:val="001176B0"/>
    <w:rsid w:val="002372D2"/>
    <w:rsid w:val="008350F7"/>
    <w:rsid w:val="00D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9280"/>
  <w15:chartTrackingRefBased/>
  <w15:docId w15:val="{D5C65175-EBD7-4C07-BBA9-F0508A2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6B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76B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176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ckbac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Pavla Sekerková</cp:lastModifiedBy>
  <cp:revision>3</cp:revision>
  <dcterms:created xsi:type="dcterms:W3CDTF">2021-09-16T07:20:00Z</dcterms:created>
  <dcterms:modified xsi:type="dcterms:W3CDTF">2021-09-16T07:21:00Z</dcterms:modified>
</cp:coreProperties>
</file>