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86" w:rsidRPr="001B6086" w:rsidRDefault="001B6086" w:rsidP="001B60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B608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B608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1B608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B608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B6086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1B6086"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 15, 2021 3:16 PM</w:t>
      </w:r>
      <w:r w:rsidRPr="001B608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B608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1B6086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1B608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B608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B6086">
        <w:rPr>
          <w:rFonts w:ascii="Tahoma" w:eastAsia="Times New Roman" w:hAnsi="Tahoma" w:cs="Tahoma"/>
          <w:sz w:val="20"/>
          <w:szCs w:val="20"/>
          <w:lang w:eastAsia="cs-CZ"/>
        </w:rPr>
        <w:t xml:space="preserve"> 1000223416_akceptace Objednávka </w:t>
      </w:r>
    </w:p>
    <w:p w:rsidR="001B6086" w:rsidRPr="001B6086" w:rsidRDefault="001B6086" w:rsidP="001B60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B60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1B6086" w:rsidRPr="001B6086" w:rsidRDefault="001B6086" w:rsidP="001B6086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1B608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1000223416_akceptace </w:t>
      </w:r>
      <w:proofErr w:type="spellStart"/>
      <w:r w:rsidRPr="001B608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1B608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1B6086" w:rsidRPr="001B6086" w:rsidRDefault="001B6086" w:rsidP="001B60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1B6086" w:rsidRPr="001B6086" w:rsidTr="001B60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1000223416</w:t>
            </w:r>
          </w:p>
        </w:tc>
      </w:tr>
      <w:tr w:rsidR="001B6086" w:rsidRPr="001B6086" w:rsidTr="001B60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47475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1B6086" w:rsidRPr="001B6086" w:rsidTr="001B60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15. 09. 2021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15.09.2021</w:t>
            </w:r>
            <w:proofErr w:type="gramEnd"/>
          </w:p>
        </w:tc>
      </w:tr>
      <w:tr w:rsidR="001B6086" w:rsidRPr="001B6086" w:rsidTr="001B60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B6086" w:rsidRPr="001B6086" w:rsidTr="001B60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B6086" w:rsidRPr="001B6086" w:rsidTr="001B60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6086" w:rsidRPr="001B6086" w:rsidRDefault="001B6086" w:rsidP="001B6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60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603231246</w:t>
            </w:r>
          </w:p>
        </w:tc>
      </w:tr>
    </w:tbl>
    <w:p w:rsidR="001B6086" w:rsidRPr="001B6086" w:rsidRDefault="001B6086" w:rsidP="001B60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B608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1B608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1B608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47475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1B6086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101 939</w:t>
      </w:r>
      <w:proofErr w:type="gramStart"/>
      <w:r w:rsidRPr="001B6086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,20</w:t>
      </w:r>
      <w:proofErr w:type="gramEnd"/>
      <w:r w:rsidRPr="001B6086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15. 09. 2021 v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17.</w:t>
      </w:r>
      <w:proofErr w:type="gram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09. 2021 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B608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1B608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1B608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1B608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bookmarkStart w:id="0" w:name="_GoBack"/>
      <w:bookmarkEnd w:id="0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1B608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1B608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="003407BC">
        <w:t>XXXX</w:t>
      </w:r>
    </w:p>
    <w:p w:rsidR="001B6086" w:rsidRPr="001B6086" w:rsidRDefault="001B6086" w:rsidP="001B60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B608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C5"/>
    <w:rsid w:val="001B6086"/>
    <w:rsid w:val="003407BC"/>
    <w:rsid w:val="00712202"/>
    <w:rsid w:val="00A27588"/>
    <w:rsid w:val="00C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59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923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4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72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2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13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28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88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10148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44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12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274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2021-09-16T04:44:00Z</dcterms:created>
  <dcterms:modified xsi:type="dcterms:W3CDTF">2021-09-16T04:48:00Z</dcterms:modified>
</cp:coreProperties>
</file>