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907" w:rsidRDefault="007D60F5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5047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B375A72QAAAAkBAAAPAAAAZHJzL2Rvd25yZXYueG1sTI9BT8MwDIXv&#10;SPyHyJO4sXQTLVVpOgES54mOCze38ZpqjVM12Vr+PRkc4GT5Pev5e+VusYO40OR7xwo26wQEcet0&#10;z52Cj8PbfQ7CB2SNg2NS8EUedtXtTYmFdjO/06UOnYgh7AtUYEIYCyl9a8iiX7uROHpHN1kMcZ06&#10;qSecY7gd5DZJMmmx5/jB4EivhtpTfbYKHh/0p8PsJW3SeX8IdDR1vl+Uulstz08gAi3h7xiu+BEd&#10;qsjUuDNrLwYF2zxWCQrSLM6rv/lRml9FVqX836D6Bg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HfvkDv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2D5F1" id="AutoShape 39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9C0E8" id="AutoShape 38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GPuVow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F155B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B90907" w:rsidRDefault="007D60F5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100 - 276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B7D82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OAP/21/020</w:t>
      </w:r>
    </w:p>
    <w:p w:rsidR="00B90907" w:rsidRDefault="007D60F5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B90907" w:rsidRDefault="007D60F5">
      <w:pPr>
        <w:pStyle w:val="Row5"/>
      </w:pPr>
      <w:r>
        <w:tab/>
      </w:r>
      <w:r>
        <w:rPr>
          <w:rStyle w:val="Text3"/>
          <w:position w:val="3"/>
        </w:rPr>
        <w:t>Výzkumný ústav bezpečnosti práce , v. v. i.</w:t>
      </w:r>
      <w:r>
        <w:tab/>
      </w:r>
      <w:r>
        <w:rPr>
          <w:rStyle w:val="Text5"/>
        </w:rPr>
        <w:t>XR Institute s.r.o.</w:t>
      </w:r>
    </w:p>
    <w:p w:rsidR="00B90907" w:rsidRDefault="007D60F5">
      <w:pPr>
        <w:pStyle w:val="Row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292100</wp:posOffset>
                </wp:positionV>
                <wp:extent cx="3517900" cy="139700"/>
                <wp:effectExtent l="0" t="0" r="0" b="317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907" w:rsidRDefault="007D60F5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Zbrojnická 229/1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284pt;margin-top:23pt;width:277pt;height:11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MLVegIAAAEFAAAOAAAAZHJzL2Uyb0RvYy54bWysVG1v2yAQ/j5p/wHxPbWdOm1s1anWdpkm&#10;dS9Sux9AAMdoNseAxO6m/fcdOE7bvUjTNH/ABxwPd/c8x8Xl0LVkL61ToCuanaSUSM1BKL2t6Kf7&#10;9WxJifNMC9aClhV9kI5erl6+uOhNKefQQCukJQiiXdmbijbemzJJHG9kx9wJGKlxswbbMY9Tu02E&#10;ZT2id20yT9OzpAcrjAUuncPVm3GTriJ+XUvuP9S1k560FcXYfBxtHDdhTFYXrNxaZhrFD2Gwf4ii&#10;Y0rjpUeoG+YZ2Vn1C1SnuAUHtT/h0CVQ14rLmANmk6U/ZXPXMCNjLlgcZ45lcv8Plr/ff7REiYqe&#10;LijRrEOO7uXgyRUMBJewPr1xJbrdGXT0A64jzzFXZ26Bf3ZEw3XD9Fa+shb6RjKB8WXhZPLk6Ijj&#10;AsimfwcC72E7DxFoqG0XioflIIiOPD0cuQmxcFw8XWTnRYpbHPey0+Ic7XAFK6fTxjr/RkJHglFR&#10;i9xHdLa/dX50nVzCZQ5aJdaqbePEbjfXrSV7hjpZx++A/syt1cFZQzg2Io4rGCTeEfZCuJH3b0U2&#10;z9OreTFbny3PZ/k6X8ww6OUszYqr4izNi/xm/T0EmOVlo4SQ+lZpOWkwy/+O40M3jOqJKiR9RYvF&#10;fDFS9Mck0/j9LslOeWzJVnUVXR6dWBmIfa0Fps1Kz1Q72snz8CMhWIPpH6sSZRCYHzXgh82AKEEb&#10;GxAPKAgLyBdSi+8IGg3Yr5T02JMVdV92zEpK2rcaRRUaeDLsZGwmg2mORyvqKRnNaz82+s5YtW0Q&#10;eZSthlcovFpFTTxGcZAr9lkM/vAmhEZ+Oo9ejy/X6gcAAAD//wMAUEsDBBQABgAIAAAAIQB50p7c&#10;3gAAAAoBAAAPAAAAZHJzL2Rvd25yZXYueG1sTI9BT8MwDIXvSPyHyEhcEEtXQTWVphNscBuHjWnn&#10;rDFtReNUSbp2/x7vtJ1s6z09f69YTrYTJ/ShdaRgPktAIFXOtFQr2P98PS9AhKjJ6M4RKjhjgGV5&#10;f1fo3LiRtnjaxVpwCIVcK2hi7HMpQ9Wg1WHmeiTWfp23OvLpa2m8HjncdjJNkkxa3RJ/aHSPqwar&#10;v91gFWRrP4xbWj2t958b/d3X6eHjfFDq8WF6fwMRcYpXM1zwGR1KZjq6gUwQnYLXbMFdooKXjOfF&#10;ME9T3o4cz4osC3lbofwHAAD//wMAUEsBAi0AFAAGAAgAAAAhALaDOJL+AAAA4QEAABMAAAAAAAAA&#10;AAAAAAAAAAAAAFtDb250ZW50X1R5cGVzXS54bWxQSwECLQAUAAYACAAAACEAOP0h/9YAAACUAQAA&#10;CwAAAAAAAAAAAAAAAAAvAQAAX3JlbHMvLnJlbHNQSwECLQAUAAYACAAAACEAcjjC1XoCAAABBQAA&#10;DgAAAAAAAAAAAAAAAAAuAgAAZHJzL2Uyb0RvYy54bWxQSwECLQAUAAYACAAAACEAedKe3N4AAAAK&#10;AQAADwAAAAAAAAAAAAAAAADUBAAAZHJzL2Rvd25yZXYueG1sUEsFBgAAAAAEAAQA8wAAAN8FAAAA&#10;AA==&#10;" stroked="f">
                <v:textbox inset="0,0,0,0">
                  <w:txbxContent>
                    <w:p w:rsidR="00B90907" w:rsidRDefault="007D60F5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Zbrojnická 229/1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Jeruzalémská 1283/9</w:t>
      </w:r>
      <w:r>
        <w:tab/>
      </w:r>
    </w:p>
    <w:p w:rsidR="00B90907" w:rsidRDefault="00B90907">
      <w:pPr>
        <w:pStyle w:val="Row7"/>
      </w:pPr>
    </w:p>
    <w:p w:rsidR="00B90907" w:rsidRDefault="007D60F5">
      <w:pPr>
        <w:pStyle w:val="Row8"/>
      </w:pPr>
      <w:r>
        <w:tab/>
      </w:r>
      <w:r>
        <w:rPr>
          <w:rStyle w:val="Text3"/>
        </w:rPr>
        <w:t>110 00 Praha 1</w:t>
      </w:r>
      <w:r>
        <w:tab/>
      </w:r>
      <w:r>
        <w:rPr>
          <w:rStyle w:val="Text5"/>
          <w:position w:val="1"/>
        </w:rPr>
        <w:t>301 00  Plzeň 3</w:t>
      </w:r>
    </w:p>
    <w:p w:rsidR="00B90907" w:rsidRDefault="007D60F5">
      <w:pPr>
        <w:pStyle w:val="Row9"/>
      </w:pPr>
      <w:r>
        <w:tab/>
      </w:r>
      <w:r>
        <w:rPr>
          <w:rStyle w:val="Text5"/>
        </w:rPr>
        <w:t xml:space="preserve">Česká </w:t>
      </w:r>
      <w:r>
        <w:rPr>
          <w:rStyle w:val="Text5"/>
        </w:rPr>
        <w:t>republika</w:t>
      </w:r>
    </w:p>
    <w:p w:rsidR="00B90907" w:rsidRDefault="007D60F5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00025950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CZ00025950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27777" id="AutoShape 34" o:spid="_x0000_s1026" type="#_x0000_t32" style="position:absolute;margin-left:279pt;margin-top:20pt;width:284pt;height:0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OQy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zPMVKk&#10;hx49HryOoRG8QYEG4wqwq9TOhhTpST2bJ01/OKR01RHV8mj9cjbgnAWP5I1LuDgDYfbDF83AhkCA&#10;WK1TY/sACXVAp9iU860p/OQRhcf5Il0sU+gdHXUJKUZHY53/zHWPglBi5y0RbecrrRS0XtsshiHH&#10;J+cDLVKMDiGq0lshZZwAqdAA3Gd3ECionJaCBW282HZfSYuOJAxR/GKS78ysPigW0TpO2OYqeyLk&#10;RYboUgU8yAz4XKXLlPy8T+83y80yn+SzxWaSp3U9edxW+WSxze4+1fO6qursV6CW5UUnGOMqsBsn&#10;Nsv/biKuu3OZtdvM3uqQvEWPBQOy4z+Sjq0N3bzMxV6z886OLYchjcbXhQpb8PoO8uu1X/8GAAD/&#10;/wMAUEsDBBQABgAIAAAAIQCDsK3I2wAAAAoBAAAPAAAAZHJzL2Rvd25yZXYueG1sTI/NTsMwEITv&#10;SLyDtZW4UadVE6IQpwIkzhUpF26beBtHjddR7Dbh7XHFAU77N5r9ptwvdhBXmnzvWMFmnYAgbp3u&#10;uVPweXx/zEH4gKxxcEwKvsnDvrq/K7HQbuYPutahE9GEfYEKTAhjIaVvDVn0azcSx9vJTRZDHKdO&#10;6gnnaG4HuU2STFrsOX4wONKbofZcX6yCp53+cpi9pk06H46BTqbOD4tSD6vl5RlEoCX8ieGGH9Gh&#10;ikyNu7D2YlCQpnnMEhTsklhvgs02i13zu5FVKf9HqH4AAAD//wMAUEsBAi0AFAAGAAgAAAAhALaD&#10;OJL+AAAA4QEAABMAAAAAAAAAAAAAAAAAAAAAAFtDb250ZW50X1R5cGVzXS54bWxQSwECLQAUAAYA&#10;CAAAACEAOP0h/9YAAACUAQAACwAAAAAAAAAAAAAAAAAvAQAAX3JlbHMvLnJlbHNQSwECLQAUAAYA&#10;CAAAACEALPDkMh0CAAA+BAAADgAAAAAAAAAAAAAAAAAuAgAAZHJzL2Uyb0RvYy54bWxQSwECLQAU&#10;AAYACAAAACEAg7Cty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04999746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CZ04999746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A6B34" id="AutoShape 33" o:spid="_x0000_s1026" type="#_x0000_t32" style="position:absolute;margin-left:412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F939D" id="AutoShape 32" o:spid="_x0000_s1026" type="#_x0000_t32" style="position:absolute;margin-left:475pt;margin-top:20pt;width:0;height:30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o1I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i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CIpo1I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B90907" w:rsidRDefault="007D60F5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Veřejná výzkumná instituce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8F054" id="AutoShape 31" o:spid="_x0000_s1026" type="#_x0000_t32" style="position:absolute;margin-left:279pt;margin-top:16pt;width:284pt;height:0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1LnLgIAAFgEAAAOAAAAZHJzL2Uyb0RvYy54bWysVMGO2jAQvVfqP1i5s0kgZdmIsFol0Mu2&#10;i7TbDzC2k1hNPJZtCKjqv3fsAC3tparKwdiemTdvZp6zfDz2HTkIYyWoIkrvkogIxYBL1RTRl7fN&#10;ZBER66jitAMliugkbPS4ev9uOehcTKGFjgtDEETZfNBF1Dqn8zi2rBU9tXeghUJjDaanDo+mibmh&#10;A6L3XTxNknk8gOHaABPW4m01GqNVwK9rwdxLXVvhSFdEyM2F1YR159d4taR5Y6huJTvToP/AoqdS&#10;YdIrVEUdJXsj/4DqJTNgoXZ3DPoY6loyEWrAatLkt2peW6pFqAWbY/W1Tfb/wbLPh60hkhfRLI2I&#10;oj3O6GnvIKQmeIcNGrTN0a9UW+NLZEf1qp+BfbVEQdlS1Yjg/XbSGBwi4psQf7Aa0+yGT8DRh2KC&#10;0K1jbXoPiX0gxzCU03Uo4ugIw8vZPJkvEpwdu9himl8CtbHuo4Ce+E0RWWeobFpXglI4ejBpSEMP&#10;z9ZhIRh4CfBZFWxk1wUFdIoMyH16j4m8yUInubeGg2l2ZWfIgXoRhZ9vC6LduHnoitp29LMnW4Eb&#10;9WVgr3jI0wrK1+e9o7Ib94jUKZ8Ja0am592on28PycN6sV5kk2w6X0+ypKomT5sym8w36f2HalaV&#10;ZZV+96TTLG8l50J53hctp9nfaeX8qkYVXtV87VB8ix6KR7KX/0A6DN3PeVTMDvhpa3yf/PxRvsH5&#10;/NT8+/j1HLx+fhBWPwAAAP//AwBQSwMEFAAGAAgAAAAhAPlvItjeAAAACgEAAA8AAABkcnMvZG93&#10;bnJldi54bWxMj09Lw0AQxe+C32EZwZvdNLWhxGxKWhAKBcVWPE+yYxKa3Q3ZTZt+e6d40NP8e7z5&#10;vWw9mU6cafCtswrmswgE2crp1tYKPo+vTysQPqDV2DlLCq7kYZ3f32WYanexH3Q+hFqwifUpKmhC&#10;6FMpfdWQQT9zPVm+fbvBYOBxqKUe8MLmppNxFCXSYGv5Q4M9bRuqTofRKCj3+m2fjF+b52LRjscC&#10;T/XuPVLq8WEqXkAEmsKfGG74jA45M5VutNqLTsFyueIsQcEi5noTzOOEu/J3I/NM/o+Q/wAAAP//&#10;AwBQSwECLQAUAAYACAAAACEAtoM4kv4AAADhAQAAEwAAAAAAAAAAAAAAAAAAAAAAW0NvbnRlbnRf&#10;VHlwZXNdLnhtbFBLAQItABQABgAIAAAAIQA4/SH/1gAAAJQBAAALAAAAAAAAAAAAAAAAAC8BAABf&#10;cmVscy8ucmVsc1BLAQItABQABgAIAAAAIQDgL1LnLgIAAFgEAAAOAAAAAAAAAAAAAAAAAC4CAABk&#10;cnMvZTJvRG9jLnhtbFBLAQItABQABgAIAAAAIQD5byLY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0A04C" id="AutoShape 30" o:spid="_x0000_s1026" type="#_x0000_t32" style="position:absolute;margin-left:5in;margin-top:2pt;width:0;height:29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nT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YjlPAp2Y5tc4baz7LKAn3igi6wyVTetKUAonDyYNWejx&#10;yTrPiubXAJ9UwVZ2XRBAp8iA1Gd3mMFfWegk97dhY5p92RlypF5D4RdqfOfmoStq29HPnm0FbpSX&#10;gYPiIU8rKN9cbEdlN9rIq1M+E5aMTC/WKJ+f98n9ZrlZZpNstthMsqSqJo/bMpsstundp2pelWWV&#10;/vKk0yxvJedCed5XKafZ30nl8qhGEd7EfOtQ/BY9tBLJXv8D6TBzP+ZRMHvg5525agHVG5wvL80/&#10;j9d7tF9/D9a/AQAA//8DAFBLAwQUAAYACAAAACEA/38uaNsAAAAIAQAADwAAAGRycy9kb3ducmV2&#10;LnhtbEyPQUvDQBCF74L/YRnBm91YS5Q0kxIFQSgottLzJjsmodnZkN208d874kFPw+M9vnkv38yu&#10;VycaQ+cZ4XaRgCKuve24QfjYP988gArRsDW9Z0L4ogCb4vIiN5n1Z36n0y42SiAcMoPQxjhkWoe6&#10;JWfCwg/E4n360Zkocmy0Hc1Z4K7XyyRJtTMdy4fWDPTUUn3cTQ6h2trXbTodHlflXTftS3NsXt4S&#10;xOuruVyDijTHvzD81JfqUEinyk9sg+oR7gUvUYSVHPF/dYWQLhPQRa7/Dyi+AQAA//8DAFBLAQIt&#10;ABQABgAIAAAAIQC2gziS/gAAAOEBAAATAAAAAAAAAAAAAAAAAAAAAABbQ29udGVudF9UeXBlc10u&#10;eG1sUEsBAi0AFAAGAAgAAAAhADj9If/WAAAAlAEAAAsAAAAAAAAAAAAAAAAALwEAAF9yZWxzLy5y&#10;ZWxzUEsBAi0AFAAGAAgAAAAhABQHqdMqAgAAVwQAAA4AAAAAAAAAAAAAAAAALgIAAGRycy9lMm9E&#10;b2MueG1sUEsBAi0AFAAGAAgAAAAhAP9/LmjbAAAACA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2"/>
        </w:rPr>
        <w:t>03.09.2021</w:t>
      </w:r>
      <w:r>
        <w:tab/>
      </w:r>
      <w:r>
        <w:rPr>
          <w:rStyle w:val="Text2"/>
          <w:position w:val="2"/>
        </w:rPr>
        <w:t>Číslo jednací</w:t>
      </w:r>
    </w:p>
    <w:p w:rsidR="00B90907" w:rsidRDefault="007D60F5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98D4D" id="Rectangle 29" o:spid="_x0000_s1026" style="position:absolute;margin-left:279pt;margin-top:17pt;width:284pt;height:14pt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omkIAIAAD8EAAAOAAAAZHJzL2Uyb0RvYy54bWysU9tu2zAMfR+wfxD0vtjO0qQ14hRF2gwD&#10;uq1Ytw9QZNkWJosapcTpvn6UnGbZBXsYZgMCKVKH5CG5vD70hu0Veg224sUk50xZCbW2bcU/f9q8&#10;uuTMB2FrYcCqij8pz69XL18sB1eqKXRgaoWMQKwvB1fxLgRXZpmXneqFn4BTlowNYC8CqdhmNYqB&#10;0HuTTfN8ng2AtUOQynu6vR2NfJXwm0bJ8KFpvArMVJxyC+nEdG7jma2WomxRuE7LYxriH7LohbYU&#10;9AR1K4JgO9S/QfVaInhowkRCn0HTaKlSDVRNkf9SzWMnnEq1EDnenWjy/w9Wvt8/INN1xadXnFnR&#10;U48+EmvCtkYxuiOCBudL8nt0DxhL9O4e5BfPLKw7clM3iDB0StSUVhH9s58eRMXTU7Yd3kFN8GIX&#10;IHF1aLCPgMQCO6SWPJ1aog6BSbp8Pc/nlzl1TpKtWCyiHEOI8vm1Qx/eKOhZFCqOlHxCF/t7H0bX&#10;Z5eUPRhdb7QxScF2uzbI9oLG4+4i/kd0f+5mLBso+nRBwf+OsUnfnzB6HWjQje4rTjXQF51EGXm7&#10;s3WSg9BmlKk8Y49ERu7GHmyhfiIeEcYppq0joQP8xtlAE1xx/3UnUHFm3lrqxVUxm8WRT8rsYjEl&#10;Bc8t23OLsJKgKh44G8V1GNdk51C3HUUqUu0Wbqh/jU7Uxt6OWR2TpSlNzTluVFyDcz15/dj71XcA&#10;AAD//wMAUEsDBBQABgAIAAAAIQDTYUSn4AAAAAoBAAAPAAAAZHJzL2Rvd25yZXYueG1sTI9Bb8Iw&#10;DIXvk/YfIk/abaQU6FDXFE0T3HZZh4S4hcZrujVO1wQo/37mxE629Z6ev1esRteJEw6h9aRgOklA&#10;INXetNQo2H5unpYgQtRkdOcJFVwwwKq8vyt0bvyZPvBUxUZwCIVcK7Ax9rmUobbodJj4Hom1Lz84&#10;HfkcGmkGfeZw18k0STLpdEv8weoe3yzWP9XRcUo1f183v7gZd7tZv94+7+33Za/U48P4+gIi4hhv&#10;ZrjiMzqUzHTwRzJBdAoWiyV3iQpmc55XwzTNeDsoyNIEZFnI/xXKPwAAAP//AwBQSwECLQAUAAYA&#10;CAAAACEAtoM4kv4AAADhAQAAEwAAAAAAAAAAAAAAAAAAAAAAW0NvbnRlbnRfVHlwZXNdLnhtbFBL&#10;AQItABQABgAIAAAAIQA4/SH/1gAAAJQBAAALAAAAAAAAAAAAAAAAAC8BAABfcmVscy8ucmVsc1BL&#10;AQItABQABgAIAAAAIQC0bomkIAIAAD8EAAAOAAAAAAAAAAAAAAAAAC4CAABkcnMvZTJvRG9jLnht&#10;bFBLAQItABQABgAIAAAAIQDTYUSn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557DB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B90907" w:rsidRDefault="007D60F5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8F816" id="AutoShape 27" o:spid="_x0000_s1026" type="#_x0000_t32" style="position:absolute;margin-left:279pt;margin-top:17pt;width:284pt;height:0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6WqKwIAAFgEAAAOAAAAZHJzL2Uyb0RvYy54bWysVM2O2jAQvlfqO1i5QxKWAhsRVqsEetm2&#10;SLt9AGM7idXEY9mGgKq+e8cOQbvbS1WVg5nx/H0z8znrh3PXkpMwVoLKo3SaREQoBlyqOo++v+wm&#10;q4hYRxWnLSiRRxdho4fNxw/rXmdiBg20XBiCSZTNep1HjXM6i2PLGtFROwUtFBorMB11qJo65ob2&#10;mL1r41mSLOIeDNcGmLAWb8vBGG1C/qoSzH2rKiscafMIsblwmnAe/Blv1jSrDdWNZFcY9B9QdFQq&#10;LHpLVVJHydHIP1J1khmwULkpgy6GqpJMhB6wmzR5181zQ7UIveBwrL6Nyf6/tOzraW+I5Hk0W0ZE&#10;0Q539Hh0EEoTvMMB9dpm6FeovfEtsrN61k/AfliioGioqkXwfrloDE59RPwmxCtWY5lD/wU4+lAs&#10;EKZ1rkznU+IcyDks5XJbijg7wvDybpEsVgnujo22mGZjoDbWfRbQES/kkXWGyrpxBSiFqweThjL0&#10;9GSdh0WzMcBXVbCTbRsY0CrSI/bZEgt5k4VWcm8NiqkPRWvIiXoShV9o8p2bT11S2wx+9mJLcAO/&#10;DBwVD3UaQfn2Kjsq20FGXK3ylbBnRHqVBv78vE/ut6vtaj6ZzxbbyTwpy8njrphPFrt0+am8K4ui&#10;TH950Ok8ayTnQnncI5fT+d9x5fqqBhbe2HybUPw2exglgh3/A+iwdL/ngTEH4Je9GcmA9A3O16fm&#10;38drHeXXH4TN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D656Wq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93375" id="AutoShape 26" o:spid="_x0000_s1026" type="#_x0000_t32" style="position:absolute;margin-left:5in;margin-top:18pt;width:0;height:59pt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ANKw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s0j&#10;omiPM3o8OAjQBM+wQYO2OfqVamd8ieyknvUTsB+WKChbqhoRvF/OGoNTHxG/CfEbqxFmP3wBjj4U&#10;AUK3TrXpfUrsAzmFoZxvQxEnR9h4yPD0PlveJWFeMc2vcdpY91lAT7xRRNYZKpvWlaAUTh5MGlDo&#10;8ck6z4rm1wAPqmAruy4IoFNkQOqze0TwVxY6yf1t2JhmX3aGHKnXUPiFGt+5+dQVte3oZ8+2AjfK&#10;y8BB8YDTCso3F9tR2Y028uqUR8KSkenFGuXzc5ksN4vNIptks/lmkiVVNXncltlkvk3v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r8jwDS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</w:p>
    <w:p w:rsidR="00B90907" w:rsidRDefault="007D60F5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5217D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B90907" w:rsidRDefault="007D60F5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7E89B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B90907" w:rsidRDefault="007D60F5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1F7B8" id="AutoShape 23" o:spid="_x0000_s1026" type="#_x0000_t32" style="position:absolute;margin-left:279pt;margin-top:17pt;width:284pt;height:0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</w:p>
    <w:p w:rsidR="00B90907" w:rsidRDefault="007D60F5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1727200"/>
                <wp:effectExtent l="7620" t="6350" r="1143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7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B2230" id="AutoShape 22" o:spid="_x0000_s1026" type="#_x0000_t32" style="position:absolute;margin-left:14pt;margin-top:18pt;width:0;height:136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QAiHQIAAD4EAAAOAAAAZHJzL2Uyb0RvYy54bWysU02P2yAQvVfqf0C+J/6om2StOKuVnfSy&#10;bSPt9gcQwDYqBgQkTlT1v3fATrRpL1VVH/AAM2/ezDzWj+deoBMzlitZRuk8iRCTRFEu2zL69rqb&#10;rSJkHZYUCyVZGV2YjR4379+tB12wTHVKUGYQgEhbDLqMOud0EceWdKzHdq40k3DZKNNjB1vTxtTg&#10;AdB7EWdJsogHZag2ijBr4bQeL6NNwG8aRtzXprHMIVFGwM2F1YT14Nd4s8ZFa7DuOJlo4H9g0WMu&#10;IekNqsYOo6Phf0D1nBhlVePmRPWxahpOWKgBqkmT36p56bBmoRZojtW3Ntn/B0u+nPYGcVpGWRYh&#10;iXuY0dPRqZAawRk0aNC2AL9K7o0vkZzli35W5LtFUlUdli0L3q8XDcGpj4jvQvzGakhzGD4rCj4Y&#10;EoRunRvTe0joAzqHoVxuQ2Fnh8h4SOA0XWZLGHhAx8U1UBvrPjHVI2+UkXUG87ZzlZISRq9MGtLg&#10;07N1nhYurgE+q1Q7LkRQgJBogBzZEjL4K6sEp/42bEx7qIRBJ+xFFL6Jxp2bUUdJA1rHMN1OtsNc&#10;jDZkF9LjQWXAZ7JGlfx4SB62q+0qn+XZYjvLk7qePe2qfLbYpcuP9Ye6qur0p6eW5kXHKWXSs7sq&#10;Ns3/ThHT2xm1dtPsrQ/xPXpoGJC9/gPpMFo/zVEXB0Uve3MdOYg0OE8Pyr+Ct3uw3z77zS8AAAD/&#10;/wMAUEsDBBQABgAIAAAAIQAlwbpY2QAAAAgBAAAPAAAAZHJzL2Rvd25yZXYueG1sTI9BT4NAEIXv&#10;Jv6HzZh4s0urRYIsjZp4bqRevA3sFEjZWcJuC/57Ry96mry8lzffK3aLG9SFptB7NrBeJaCIG297&#10;bg18HN7uMlAhIlscPJOBLwqwK6+vCsytn/mdLlVslZRwyNFAF+OYax2ajhyGlR+JxTv6yWEUObXa&#10;TjhLuRv0JklS7bBn+dDhSK8dNafq7Aw8PthPj+nLtt7O+0OkY1dl+8WY25vl+QlUpCX+heEHX9Ch&#10;FKban9kGNRjYZDIlGrhP5Yr/q2vRiRi6LPT/AeU3AAAA//8DAFBLAQItABQABgAIAAAAIQC2gziS&#10;/gAAAOEBAAATAAAAAAAAAAAAAAAAAAAAAABbQ29udGVudF9UeXBlc10ueG1sUEsBAi0AFAAGAAgA&#10;AAAhADj9If/WAAAAlAEAAAsAAAAAAAAAAAAAAAAALwEAAF9yZWxzLy5yZWxzUEsBAi0AFAAGAAgA&#10;AAAhABN1ACIdAgAAPgQAAA4AAAAAAAAAAAAAAAAALgIAAGRycy9lMm9Eb2MueG1sUEsBAi0AFAAG&#10;AAgAAAAhACXBuljZAAAACA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47B41" id="AutoShape 21" o:spid="_x0000_s1026" type="#_x0000_t32" style="position:absolute;margin-left:14pt;margin-top:18pt;width:550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ht2IQIAAD4EAAAOAAAAZHJzL2Uyb0RvYy54bWysU02P2yAQvVfqf0C+Z22n2WxixVmt7KSX&#10;bTfSbn8AAWyjYgYBiRNV/e8dyEeb9lJV9QEDM/Pmzcxj8XjoFdkL6yToMsnvsoQIzYBL3ZbJl7f1&#10;aJYQ56nmVIEWZXIULnlcvn+3GEwhxtCB4sISBNGuGEyZdN6bIk0d60RP3R0YodHYgO2px6NtU27p&#10;gOi9SsdZNk0HsNxYYMI5vK1PxmQZ8ZtGMP/SNE54osoEufm42rhuw5ouF7RoLTWdZGca9B9Y9FRq&#10;THqFqqmnZGflH1C9ZBYcNP6OQZ9C00gmYg1YTZ79Vs1rR42ItWBznLm2yf0/WPZ5v7FE8jIZ5wnR&#10;tMcZPe08xNQE77BBg3EF+lV6Y0OJ7KBfzTOwr45oqDqqWxG9344Gg2NEehMSDs5gmu3wCTj6UEwQ&#10;u3VobB8gsQ/kEIdyvA5FHDxheDmdz+6zDGfHLraUFpdAY53/KKAnYVMmzlsq285XoDWOHmwe09D9&#10;s/NYCAZeAkJWDWupVFSA0mRA7uMHTBRMDpTkwRoPtt1WypI9DSKKX2gLot24WdhpHtE6QfnqvPdU&#10;qtMe/ZUOeFgZ8jnvTir5Ns/mq9lqNhlNxtPVaJLV9ehpXU1G03X+cF9/qKuqzr8Havmk6CTnQgd2&#10;F8Xmk79TxPntnLR21ey1D+kteiwRyV7+kXQcbZjmSRdb4MeNDd0IU0aRRufzgwqv4Ndz9Pr57Jc/&#10;AAAA//8DAFBLAwQUAAYACAAAACEABtXqsdoAAAAJAQAADwAAAGRycy9kb3ducmV2LnhtbEyPQU/D&#10;MAyF70j8h8iTuLF0g5WqNJ0AifNEx4Wb23hNtcapmmwt/54MDuxk+T3r+XvFdra9ONPoO8cKVssE&#10;BHHjdMetgs/9+30Gwgdkjb1jUvBNHrbl7U2BuXYTf9C5Cq2IIexzVGBCGHIpfWPIol+6gTh6Bzda&#10;DHEdW6lHnGK47eU6SVJpseP4weBAb4aaY3WyCp4e9ZfD9HVTb6bdPtDBVNluVupuMb88gwg0h/9j&#10;uOBHdCgjU+1OrL3oFayzWCUoeEjjvPirX6X+U2RZyOsG5Q8AAAD//wMAUEsBAi0AFAAGAAgAAAAh&#10;ALaDOJL+AAAA4QEAABMAAAAAAAAAAAAAAAAAAAAAAFtDb250ZW50X1R5cGVzXS54bWxQSwECLQAU&#10;AAYACAAAACEAOP0h/9YAAACUAQAACwAAAAAAAAAAAAAAAAAvAQAAX3JlbHMvLnJlbHNQSwECLQAU&#10;AAYACAAAACEAeQIbdiECAAA+BAAADgAAAAAAAAAAAAAAAAAuAgAAZHJzL2Uyb0RvYy54bWxQSwEC&#10;LQAUAAYACAAAACEABtXqsdoAAAAJAQAADwAAAAAAAAAAAAAAAAB7BAAAZHJzL2Rvd25yZXYueG1s&#10;UEsFBgAAAAAEAAQA8wAAAII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1714500"/>
                <wp:effectExtent l="7620" t="6350" r="11430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21D71" id="AutoShape 20" o:spid="_x0000_s1026" type="#_x0000_t32" style="position:absolute;margin-left:563pt;margin-top:18pt;width:0;height:13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hQIHQIAAD4EAAAOAAAAZHJzL2Uyb0RvYy54bWysU8Fu2zAMvQ/YPwi+J7YzN0mNOEVhJ7t0&#10;W4B2H6BIsi3MFgVJiRMM+/dRchK03WUY5oNMSeTjI/m0ejj1HTkKYyWoIkqnSUSEYsClaoro+8t2&#10;soyIdVRx2oESRXQWNnpYf/ywGnQuZtBCx4UhCKJsPugiap3TeRxb1oqe2iloofCyBtNTh1vTxNzQ&#10;AdH7Lp4lyTwewHBtgAlr8bQaL6N1wK9rwdy3urbCka6IkJsLqwnr3q/xekXzxlDdSnahQf+BRU+l&#10;wqQ3qIo6Sg5G/gHVS2bAQu2mDPoY6loyEWrAatLkXTXPLdUi1ILNsfrWJvv/YNnX484QyYtohu1R&#10;tMcZPR4chNQEz7BBg7Y5+pVqZ3yJ7KSe9ROwH5YoKFuqGhG8X84ag1MfEb8J8RurMc1++AIcfSgm&#10;CN061ab3kNgHcgpDOd+GIk6OsPGQ4Wm6SLO7JPCJaX4N1Ma6zwJ64o0iss5Q2bSuBKVw9GDSkIYe&#10;n6zztGh+DfBZFWxl1wUFdIoMmGO2wAz+ykInub8NG9Psy86QI/UiCl8o8p2bgYPiAa0VlG8utqOy&#10;G23M3imPh5Uhn4s1quTnfXK/WW6W2SSbzTeTLKmqyeO2zCbzbbq4qz5VZVmlvzy1NMtbyblQnt1V&#10;sWn2d4q4vJ1RazfN3voQv0UPDUOy138gHUbrpznqYg/8vDPXkaNIg/PlQflX8HqP9utnv/4NAAD/&#10;/wMAUEsDBBQABgAIAAAAIQA6muyz2QAAAAwBAAAPAAAAZHJzL2Rvd25yZXYueG1sTE9NT4NAEL2b&#10;+B82Y+LNLq0WG2Rp1MRzI/XibWCnQGRnCbst+O8d4kFPk/eRN+/l+9n16kJj6DwbWK8SUMS1tx03&#10;Bj6Ob3c7UCEiW+w9k4FvCrAvrq9yzKyf+J0uZWyUhHDI0EAb45BpHeqWHIaVH4hFO/nRYRQ4NtqO&#10;OEm46/UmSVLtsGP50OJAry3VX+XZGXh8sJ8e05dttZ0Ox0inttwdZmNub+bnJ1CR5vhnhqW+VIdC&#10;OlX+zDaoXvB6k8qYaOB+uYvjl6mESYTSRa7/jyh+AAAA//8DAFBLAQItABQABgAIAAAAIQC2gziS&#10;/gAAAOEBAAATAAAAAAAAAAAAAAAAAAAAAABbQ29udGVudF9UeXBlc10ueG1sUEsBAi0AFAAGAAgA&#10;AAAhADj9If/WAAAAlAEAAAsAAAAAAAAAAAAAAAAALwEAAF9yZWxzLy5yZWxzUEsBAi0AFAAGAAgA&#10;AAAhAEHyFAgdAgAAPgQAAA4AAAAAAAAAAAAAAAAALgIAAGRycy9lMm9Eb2MueG1sUEsBAi0AFAAG&#10;AAgAAAAhADqa7LPZAAAADAEAAA8AAAAAAAAAAAAAAAAAdwQAAGRycy9kb3ducmV2LnhtbFBLBQYA&#10;AAAABAAEAPMAAAB9BQAAAAA=&#10;" strokeweight="1pt">
                <w10:wrap anchorx="margin"/>
              </v:shape>
            </w:pict>
          </mc:Fallback>
        </mc:AlternateContent>
      </w:r>
    </w:p>
    <w:p w:rsidR="00B90907" w:rsidRDefault="007D60F5">
      <w:pPr>
        <w:pStyle w:val="Row17"/>
      </w:pPr>
      <w:r>
        <w:tab/>
      </w:r>
      <w:r>
        <w:rPr>
          <w:rStyle w:val="Text3"/>
        </w:rPr>
        <w:t>Objednáváme u Vás:</w:t>
      </w:r>
    </w:p>
    <w:p w:rsidR="00B90907" w:rsidRDefault="007D60F5">
      <w:pPr>
        <w:pStyle w:val="Row18"/>
      </w:pPr>
      <w:r>
        <w:tab/>
      </w:r>
      <w:r>
        <w:rPr>
          <w:rStyle w:val="Text3"/>
        </w:rPr>
        <w:t>Testovací modul - Virtuální realita pro vzdělávání v oblasti zdravotnictví</w:t>
      </w:r>
    </w:p>
    <w:p w:rsidR="00B90907" w:rsidRDefault="007D60F5">
      <w:pPr>
        <w:pStyle w:val="Row18"/>
      </w:pPr>
      <w:r>
        <w:tab/>
      </w:r>
    </w:p>
    <w:p w:rsidR="00B90907" w:rsidRDefault="007D60F5">
      <w:pPr>
        <w:pStyle w:val="Row18"/>
      </w:pPr>
      <w:r>
        <w:tab/>
      </w:r>
      <w:r>
        <w:rPr>
          <w:rStyle w:val="Text3"/>
        </w:rPr>
        <w:t>Tato objednávka bude v souladu se zákonem uveřejněna v Registru smluv podle zákona č. 340/2015 Sb., o registru smluv</w:t>
      </w:r>
    </w:p>
    <w:p w:rsidR="00B90907" w:rsidRDefault="007D60F5">
      <w:pPr>
        <w:pStyle w:val="Row18"/>
      </w:pPr>
      <w:r>
        <w:tab/>
      </w:r>
    </w:p>
    <w:p w:rsidR="00B90907" w:rsidRDefault="007D60F5">
      <w:pPr>
        <w:pStyle w:val="Row18"/>
      </w:pPr>
      <w:r>
        <w:tab/>
      </w:r>
    </w:p>
    <w:p w:rsidR="00B90907" w:rsidRDefault="007D60F5">
      <w:pPr>
        <w:pStyle w:val="Row18"/>
      </w:pPr>
      <w:r>
        <w:tab/>
      </w:r>
    </w:p>
    <w:p w:rsidR="00B90907" w:rsidRDefault="007D60F5">
      <w:pPr>
        <w:pStyle w:val="Row18"/>
      </w:pPr>
      <w:r>
        <w:tab/>
      </w:r>
    </w:p>
    <w:p w:rsidR="00B90907" w:rsidRDefault="007D60F5">
      <w:pPr>
        <w:pStyle w:val="Row18"/>
      </w:pPr>
      <w:r>
        <w:tab/>
      </w:r>
    </w:p>
    <w:p w:rsidR="00B90907" w:rsidRDefault="007D60F5">
      <w:pPr>
        <w:pStyle w:val="Row18"/>
      </w:pPr>
      <w:r>
        <w:tab/>
      </w:r>
    </w:p>
    <w:p w:rsidR="00B90907" w:rsidRDefault="007D60F5">
      <w:pPr>
        <w:pStyle w:val="Row18"/>
      </w:pPr>
      <w:r>
        <w:tab/>
      </w:r>
    </w:p>
    <w:p w:rsidR="00B90907" w:rsidRDefault="007D60F5">
      <w:pPr>
        <w:pStyle w:val="Row18"/>
      </w:pPr>
      <w:r>
        <w:tab/>
      </w:r>
      <w:r>
        <w:rPr>
          <w:rStyle w:val="Text3"/>
        </w:rPr>
        <w:t>Středisko: 9</w:t>
      </w:r>
    </w:p>
    <w:p w:rsidR="00B90907" w:rsidRDefault="007D60F5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7620" t="9525" r="14605" b="952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21B0D" id="Rectangle 19" o:spid="_x0000_s1026" style="position:absolute;margin-left:14pt;margin-top:14pt;width:548pt;height:15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Hm0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MV9W7BmRUd&#10;9egjsSZsYxSjOyKod74gv2f3hLFE7x5AfvHMwrolN3WLCH2rREVpjaN/9tODqHh6yrb9e6gIXuwC&#10;JK4ONXYRkFhgh9SS47kl6hCYpMv5YraY59Q5SbbxIp+RHEOI4uW1Qx/eKuhYFEqOlHxCF/sHHwbX&#10;F5eUPRhdbbQxScFmuzbI9oLG434W/xO6v3QzlvUUfXJFwf+OsUnfnzA6HWjQje5Kfp3HLzqJIvJ2&#10;b6skB6HNIFN5xp6IjNwNPdhCdSQeEYYppq0joQX8xllPE1xy/3UnUHFm3lnqxWI8ncaRT8p0djUh&#10;BS8t20uLsJKgSh44G8R1GNZk51A3LUUap9ot3FL/ap2ojb0dsjolS1OamnPaqLgGl3ry+rH3q+8A&#10;AAD//wMAUEsDBBQABgAIAAAAIQDyHLio3QAAAAkBAAAPAAAAZHJzL2Rvd25yZXYueG1sTI9Bb8Iw&#10;DIXvk/gPkZF2Gykd21DXFKEJbrusICFuofGajsbpmgDl389Ik7aTZX9Pz+/li8G14ox9aDwpmE4S&#10;EEiVNw3VCrab9cMcRIiajG49oYIrBlgUo7tcZ8Zf6APPZawFm1DItAIbY5dJGSqLToeJ75CYffre&#10;6chrX0vT6wubu1amSfIsnW6IP1jd4ZvF6lieHLuUs/dV/Y3rYbd77Fbbl739uu6Vuh8Py1cQEYf4&#10;J4ZbfI4OBWc6+BOZIFoF6ZyrxN9549N0xpeDgicmssjl/wbFDwAAAP//AwBQSwECLQAUAAYACAAA&#10;ACEAtoM4kv4AAADhAQAAEwAAAAAAAAAAAAAAAAAAAAAAW0NvbnRlbnRfVHlwZXNdLnhtbFBLAQIt&#10;ABQABgAIAAAAIQA4/SH/1gAAAJQBAAALAAAAAAAAAAAAAAAAAC8BAABfcmVscy8ucmVsc1BLAQIt&#10;ABQABgAIAAAAIQBFwHm0IAIAAD8EAAAOAAAAAAAAAAAAAAAAAC4CAABkcnMvZTJvRG9jLnhtbFBL&#10;AQItABQABgAIAAAAIQDyHLio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5832D" id="AutoShape 18" o:spid="_x0000_s1026" type="#_x0000_t32" style="position:absolute;margin-left:14pt;margin-top:14pt;width:0;height:17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mTHA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E7VErR&#10;HjV6PDgIqQmeYYMGbXP0K9XO+BLZST3rJ2A/LFFQtlQ1Ini/nDUGpz4ifhPiN1Zjmv3wBTj6UEwQ&#10;unWqTe8hsQ/kFEQ530QRJ0fYeMjwdJbeLZOgV0zza5w21n0W0BNvFJF1hsqmdSUohcqDSUMWenyy&#10;zrOi+TXAJ1WwlV0XBqBTZEDqs3vM4K8sdJL727Axzb7sDDlSP0PhCzW+czNwUDygtYLyzcV2VHaj&#10;jdk75fGwMORzscYh+blMlpvFZpFNstl8M8mSqpo8bstsMt+m93fVp6osq/SXp5ZmeSs5F8qzuw5s&#10;mv3dQFyezjhqt5G99SF+ix4ahmSv/0A6KOvFHMdiD/y8M1fFcUaD8+U9+Ufweo/261e//g0AAP//&#10;AwBQSwMEFAAGAAgAAAAhAAt85E3YAAAABwEAAA8AAABkcnMvZG93bnJldi54bWxMj0FLw0AQhe9C&#10;/8Myhd7sxtDGELMpKngupl68TbLTbDA7G7LbJv57VxH09Hi84b1vysNiB3GlyfeOFdxtExDErdM9&#10;dwreTi+3OQgfkDUOjknBJ3k4VKubEgvtZn6lax06EUvYF6jAhDAWUvrWkEW/dSNxzM5ushiinTqp&#10;J5xjuR1kmiSZtNhzXDA40rOh9qO+WAX3O/3uMHvaN/v5eAp0NnV+XJTarJfHBxCBlvB3DN/4ER2q&#10;yNS4C2svBgVpHl8JvxrzH98oyNIEZFXK//zVFwAAAP//AwBQSwECLQAUAAYACAAAACEAtoM4kv4A&#10;AADhAQAAEwAAAAAAAAAAAAAAAAAAAAAAW0NvbnRlbnRfVHlwZXNdLnhtbFBLAQItABQABgAIAAAA&#10;IQA4/SH/1gAAAJQBAAALAAAAAAAAAAAAAAAAAC8BAABfcmVscy8ucmVsc1BLAQItABQABgAIAAAA&#10;IQCxgmmTHAIAAD0EAAAOAAAAAAAAAAAAAAAAAC4CAABkcnMvZTJvRG9jLnhtbFBLAQItABQABgAI&#10;AAAAIQALfORN2AAAAAc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85000" cy="0"/>
                <wp:effectExtent l="7620" t="9525" r="8255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D1AFD" id="AutoShape 17" o:spid="_x0000_s1026" type="#_x0000_t32" style="position:absolute;margin-left:14pt;margin-top:14pt;width:550pt;height:0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tt7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x97dR0TR&#10;Hnv0eHAQQhN8wwIN2uZoV6qd8Smyk3rWT8B+WKKgbKlqRLB+OWt0Tr1H/MbFX6zGMPvhC3C0oRgg&#10;VOtUm95DYh3IKTTlfGuKODnC8HG+XNwlCfaOjbqY5qOjNtZ9FtATLxSRdYbKpnUlKIWtB5OGMPT4&#10;ZJ2nRfPRwUdVsJVdFyagU2RA7rN7DORVFjrJvTZcTLMvO0OO1A9R+EKS78wMHBQPaK2gfHOVHZXd&#10;RcbonfJ4mBnyuUqXKfm5TJabxWaRTbLZfDPJkqqaPG7LbDLfpvd31aeqLKv0l6eWZnkrORfKsxsn&#10;Ns3+biKuu3OZtdvM3uoQv0UPBUOy4z+QDq313bzMxR74eWfGluOQBuPrQvkteH1H+fXar38DAAD/&#10;/wMAUEsDBBQABgAIAAAAIQAO7PBV2AAAAAkBAAAPAAAAZHJzL2Rvd25yZXYueG1sTI9BT8MwDIXv&#10;SPyHyEjctnQTG1VpOm1InCe6Xbi5jddUNE7VZGv592SANE6W37Oev5dvJtuJCw2+daxgMU9AENdO&#10;t9woOB7eZikIH5A1do5JwRd52BT3dzlm2o38TpcyNCKGsM9QgQmhz6T0tSGLfu564uid3GAxxHVo&#10;pB5wjOG2k8skWUuLLccPBnt6NVR/lmer4PlJfzhc71bVatwfAp1Mme4npR4fpu0LiEBTuB3DFT+i&#10;QxGZKndm7UWnYJnGKuFvXv3Fj1L9KrLI5f8GxTcAAAD//wMAUEsBAi0AFAAGAAgAAAAhALaDOJL+&#10;AAAA4QEAABMAAAAAAAAAAAAAAAAAAAAAAFtDb250ZW50X1R5cGVzXS54bWxQSwECLQAUAAYACAAA&#10;ACEAOP0h/9YAAACUAQAACwAAAAAAAAAAAAAAAAAvAQAAX3JlbHMvLnJlbHNQSwECLQAUAAYACAAA&#10;ACEA+LLbex0CAAA+BAAADgAAAAAAAAAAAAAAAAAuAgAAZHJzL2Uyb0RvYy54bWxQSwECLQAUAAYA&#10;CAAAACEADuzwVdgAAAAJ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 xml:space="preserve">Zakázka: </w:t>
      </w:r>
      <w:r>
        <w:rPr>
          <w:rStyle w:val="Text3"/>
        </w:rPr>
        <w:t>9061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7BEFF" id="AutoShape 16" o:spid="_x0000_s1026" type="#_x0000_t32" style="position:absolute;margin-left:563pt;margin-top:14pt;width:0;height:17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TB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e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k6lza3AAAAAsBAAAPAAAAZHJzL2Rvd25yZXYueG1sTI9BT8MwDIXv&#10;SPsPkSdxY+kqVqrSdAIkzhPdLtzcxmsqGqdqsrX8ezJxgJP17Kfn75X7xQ7iSpPvHSvYbhIQxK3T&#10;PXcKTsf3hxyED8gaB8ek4Js87KvVXYmFdjN/0LUOnYgh7AtUYEIYCyl9a8ii37iRON7ObrIYopw6&#10;qSecY7gdZJokmbTYc/xgcKQ3Q+1XfbEKnh71p8Psddfs5sMx0NnU+WFR6n69vDyDCLSEPzPc8CM6&#10;VJGpcRfWXgxRb9MslgkK0jzOm+N30yjI0gRkVcr/HaofAAAA//8DAFBLAQItABQABgAIAAAAIQC2&#10;gziS/gAAAOEBAAATAAAAAAAAAAAAAAAAAAAAAABbQ29udGVudF9UeXBlc10ueG1sUEsBAi0AFAAG&#10;AAgAAAAhADj9If/WAAAAlAEAAAsAAAAAAAAAAAAAAAAALwEAAF9yZWxzLy5yZWxzUEsBAi0AFAAG&#10;AAgAAAAhAM+iVMEdAgAAPQQAAA4AAAAAAAAAAAAAAAAALgIAAGRycy9lMm9Eb2MueG1sUEsBAi0A&#10;FAAGAAgAAAAhAGTqXNr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B90907" w:rsidRDefault="007D60F5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9525" r="11430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04073" id="AutoShape 15" o:spid="_x0000_s1026" type="#_x0000_t32" style="position:absolute;margin-left:14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DbE5Pe2QAAAAcBAAAPAAAAZHJzL2Rvd25yZXYueG1sTI9BT8MwDIXv&#10;SPyHyEjcWLppK1VpOgES54mOCze38dpqjVM12Vr+PYYLnKznZz1/r9gvblBXmkLv2cB6lYAibrzt&#10;uTXwcXx7yECFiGxx8EwGvijAvry9KTC3fuZ3ulaxVRLCIUcDXYxjrnVoOnIYVn4kFu/kJ4dR5NRq&#10;O+Es4W7QmyRJtcOe5UOHI7121JyrizPwuLWfHtOXXb2bD8dIp67KDosx93fL8xOoSEv8O4YffEGH&#10;Uphqf2Eb1GBgk0mVaGCbyBT/V9cGUtnrstD/+ctvAAAA//8DAFBLAQItABQABgAIAAAAIQC2gziS&#10;/gAAAOEBAAATAAAAAAAAAAAAAAAAAAAAAABbQ29udGVudF9UeXBlc10ueG1sUEsBAi0AFAAGAAgA&#10;AAAhADj9If/WAAAAlAEAAAsAAAAAAAAAAAAAAAAALwEAAF9yZWxzLy5yZWxzUEsBAi0AFAAGAAgA&#10;AAAhALUhvvUdAgAAPQQAAA4AAAAAAAAAAAAAAAAALgIAAGRycy9lMm9Eb2MueG1sUEsBAi0AFAAG&#10;AAgAAAAhANsTk9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9525" r="11430" b="1270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52109" id="AutoShape 14" o:spid="_x0000_s1026" type="#_x0000_t32" style="position:absolute;margin-left:563pt;margin-top:20pt;width:0;height:14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Qz7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WUQU&#10;7ZGjh4ODkJrgGQ5o0DZHv1LtjG+RndSzfgT2wxIFZUtVI4L3y1ljcOoj4jchfmM1ptkPX4GjD8UE&#10;YVqn2vQeEudAToGU840UcXKEjYcMT9PFYpkEvmKaX+O0se6LgJ54o4isM1Q2rStBKWQeTBqy0OOj&#10;db4qml8DfFIFW9l1QQCdIgOmmC0wg7+y0Enub8PGNPuyM+RIvYbCF3p852bgoHhAawXlm4vtqOxG&#10;G7N3yuNhY1jPxRpF8vMuudssN8tsks3mm0mWVNXkYVtmk/k2XXyuPlVlWaW/fGlplreSc6F8dVfB&#10;ptnfCeLydEap3SR7m0P8Fj0MDIu9/kPRgVlP5iiLPfDzzlwZR40G58t78o/g9R7t169+/RsAAP//&#10;AwBQSwMEFAAGAAgAAAAhAHuPb0bbAAAACwEAAA8AAABkcnMvZG93bnJldi54bWxMj0FPwzAMhe9I&#10;/IfISNxYsmkrVWk6ARLniY4LN7fxmoomqZpsLf8eTxzgZD376fl75X5xg7jQFPvgNaxXCgT5Npje&#10;dxo+jm8POYiY0BscgicN3xRhX93elFiYMPt3utSpExziY4EabEpjIWVsLTmMqzCS59spTA4Ty6mT&#10;ZsKZw90gN0pl0mHv+YPFkV4ttV/12Wl43JrPgNnLrtnNh2Oik63zw6L1/d3y/AQi0ZL+zHDFZ3So&#10;mKkJZ2+iGFivNxmXSRq2iufV8btpNGS5AlmV8n+H6gcAAP//AwBQSwECLQAUAAYACAAAACEAtoM4&#10;kv4AAADhAQAAEwAAAAAAAAAAAAAAAAAAAAAAW0NvbnRlbnRfVHlwZXNdLnhtbFBLAQItABQABgAI&#10;AAAAIQA4/SH/1gAAAJQBAAALAAAAAAAAAAAAAAAAAC8BAABfcmVscy8ucmVsc1BLAQItABQABgAI&#10;AAAAIQC8EQz7HAIAAD0EAAAOAAAAAAAAAAAAAAAAAC4CAABkcnMvZTJvRG9jLnhtbFBLAQItABQA&#10;BgAIAAAAIQB7j29G2wAAAAsBAAAPAAAAAAAAAAAAAAAAAHYEAABkcnMvZG93bnJldi54bWxQSwUG&#10;AAAAAAQABADzAAAAfgUAAAAA&#10;" strokeweight="1pt">
                <w10:wrap anchorx="margin"/>
              </v:shape>
            </w:pict>
          </mc:Fallback>
        </mc:AlternateContent>
      </w:r>
    </w:p>
    <w:p w:rsidR="00B90907" w:rsidRDefault="007D60F5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907" w:rsidRDefault="007D60F5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118 000.00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B90907" w:rsidRDefault="007D60F5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118 000.00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907" w:rsidRDefault="007D60F5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24 780.00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B90907" w:rsidRDefault="007D60F5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24 780.00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B569A" id="AutoShape 11" o:spid="_x0000_s1026" type="#_x0000_t32" style="position:absolute;margin-left:14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G1eqx2gAAAAkBAAAPAAAAZHJzL2Rvd25yZXYueG1sTI9BT8Mw&#10;DIXvSPyHyJO4sXSDlao0nQCJ80THhZvbeE21xqmabC3/ngwO7GT5Pev5e8V2tr040+g7xwpWywQE&#10;ceN0x62Cz/37fQbCB2SNvWNS8E0etuXtTYG5dhN/0LkKrYgh7HNUYEIYcil9Y8iiX7qBOHoHN1oM&#10;cR1bqUecYrjt5TpJUmmx4/jB4EBvhppjdbIKnh71l8P0dVNvpt0+0MFU2W5W6m4xvzyDCDSH/2O4&#10;4Ed0KCNT7U6svegVrLNYJSh4SOO8+Ktfpf5TZFnI6wblD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AG1eqx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17FFB" id="AutoShape 10" o:spid="_x0000_s1026" type="#_x0000_t32" style="position:absolute;margin-left:14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MvZxnP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mPCVpWK1ZOf/1Net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y9nGc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142 780.00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F248D" id="AutoShape 9" o:spid="_x0000_s1026" type="#_x0000_t32" style="position:absolute;margin-left:563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B90907" w:rsidRDefault="007D60F5">
      <w:pPr>
        <w:pStyle w:val="Row21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12700" r="1143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82E12" id="AutoShape 8" o:spid="_x0000_s1026" type="#_x0000_t32" style="position:absolute;margin-left:291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142 780.00</w:t>
      </w:r>
      <w:r>
        <w:tab/>
      </w:r>
      <w:r>
        <w:rPr>
          <w:rStyle w:val="Text2"/>
        </w:rPr>
        <w:t>Kč</w:t>
      </w:r>
    </w:p>
    <w:p w:rsidR="00B90907" w:rsidRDefault="007D60F5">
      <w:pPr>
        <w:pStyle w:val="Row22"/>
      </w:pPr>
      <w:r>
        <w:tab/>
      </w:r>
      <w:r>
        <w:rPr>
          <w:rStyle w:val="Text3"/>
        </w:rPr>
        <w:t>Ivana Lukášková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9525" r="1143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809EE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B90907" w:rsidRDefault="00B90907">
      <w:pPr>
        <w:pStyle w:val="Row7"/>
      </w:pPr>
    </w:p>
    <w:p w:rsidR="00B90907" w:rsidRDefault="00B90907">
      <w:pPr>
        <w:pStyle w:val="Row7"/>
      </w:pPr>
    </w:p>
    <w:p w:rsidR="00B90907" w:rsidRDefault="00B90907">
      <w:pPr>
        <w:pStyle w:val="Row7"/>
      </w:pPr>
    </w:p>
    <w:p w:rsidR="00B90907" w:rsidRDefault="00B90907">
      <w:pPr>
        <w:pStyle w:val="Row7"/>
      </w:pPr>
    </w:p>
    <w:p w:rsidR="00B90907" w:rsidRDefault="00B90907">
      <w:pPr>
        <w:pStyle w:val="Row7"/>
      </w:pPr>
    </w:p>
    <w:p w:rsidR="00B90907" w:rsidRDefault="007D60F5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152400</wp:posOffset>
                </wp:positionV>
                <wp:extent cx="0" cy="342900"/>
                <wp:effectExtent l="7620" t="6350" r="11430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B6102" id="AutoShape 6" o:spid="_x0000_s1026" type="#_x0000_t32" style="position:absolute;margin-left:14pt;margin-top:12pt;width:0;height:27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sS3GwIAADsEAAAOAAAAZHJzL2Uyb0RvYy54bWysU8GO2yAQvVfqPyDuie2s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d/lsmUa1ElJc44x1/jPXPQpGiZ23RLSdr7RSoLu2WcxCjk/O&#10;B1akuAaEpEpvhZRRfqnQANRn95AhXDktBQu3cWPbfSUtOpIwQfGLNb5zs/qgWETrOGGbi+2JkKMN&#10;2aUKeFAY8LlY44j8XKbLzWKzyCf5bL6Z5GldTx63VT6Zb7P7T/VdXVV19itQy/KiE4xxFdhdxzXL&#10;/24cLg9nHLTbwN76kLxFjw0Dstd/JB2VDWKOY7HX7LyzV8VhQqPz5TWFJ/B6D/brN7/+DQAA//8D&#10;AFBLAwQUAAYACAAAACEAErbbzdcAAAAHAQAADwAAAGRycy9kb3ducmV2LnhtbEyPQU/DMAyF70j8&#10;h8hI3FjKtI2qNJ0AifNEx4Wb23hNReNUTbaWf4/hAqen52c9fy73ix/UhabYBzZwv8pAEbfB9twZ&#10;eD++3uWgYkK2OAQmA18UYV9dX5VY2DDzG13q1Ckp4VigAZfSWGgdW0ce4yqMxJKdwuQxiZ06bSec&#10;pdwPep1lO+2xZ7ngcKQXR+1nffYGHjb2I+Duedts58Mx0cnV+WEx5vZmeXoElWhJf8vwgy/oUAlT&#10;E85soxoMrHN5JYluRCX/9Y10y1xXpf7PX30DAAD//wMAUEsBAi0AFAAGAAgAAAAhALaDOJL+AAAA&#10;4QEAABMAAAAAAAAAAAAAAAAAAAAAAFtDb250ZW50X1R5cGVzXS54bWxQSwECLQAUAAYACAAAACEA&#10;OP0h/9YAAACUAQAACwAAAAAAAAAAAAAAAAAvAQAAX3JlbHMvLnJlbHNQSwECLQAUAAYACAAAACEA&#10;5/7EtxsCAAA7BAAADgAAAAAAAAAAAAAAAAAuAgAAZHJzL2Uyb0RvYy54bWxQSwECLQAUAAYACAAA&#10;ACEAErbbzdcAAAAHAQAADwAAAAAAAAAAAAAAAAB1BAAAZHJzL2Rvd25yZXYueG1sUEsFBgAAAAAE&#10;AAQA8wAAAHk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72300" cy="0"/>
                <wp:effectExtent l="7620" t="12700" r="1143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694C2" id="AutoShape 5" o:spid="_x0000_s1026" type="#_x0000_t32" style="position:absolute;margin-left:14pt;margin-top:14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Nff1HbAAAACQEAAA8AAABkcnMvZG93bnJl&#10;di54bWxMj0FLw0AQhe+C/2EZoTe7aSqhpNmUtCAIBcVWPE+y0yQ0Oxuymzb+e7co6GmY94Y338s2&#10;k+nEhQbXWlawmEcgiCurW64VfByfH1cgnEfW2FkmBV/kYJPf32WYanvld7ocfC1CCLsUFTTe96mU&#10;rmrIoJvbnjh4JzsY9GEdaqkHvIZw08k4ihJpsOXwocGedg1V58NoFJR7/bpPxs/tU7Fsx2OB5/rl&#10;LVJq9jAVaxCeJv93DDf8gA55YCrtyNqJTkG8ClX877z5izgJSvmjyDyT/xvk3wAAAP//AwBQSwEC&#10;LQAUAAYACAAAACEAtoM4kv4AAADhAQAAEwAAAAAAAAAAAAAAAAAAAAAAW0NvbnRlbnRfVHlwZXNd&#10;LnhtbFBLAQItABQABgAIAAAAIQA4/SH/1gAAAJQBAAALAAAAAAAAAAAAAAAAAC8BAABfcmVscy8u&#10;cmVsc1BLAQItABQABgAIAAAAIQAQhaFjKwIAAFYEAAAOAAAAAAAAAAAAAAAAAC4CAABkcnMvZTJv&#10;RG9jLnhtbFBLAQItABQABgAIAAAAIQADX39R2wAAAAkBAAAPAAAAAAAAAAAAAAAAAIU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139700</wp:posOffset>
                </wp:positionV>
                <wp:extent cx="5816600" cy="0"/>
                <wp:effectExtent l="7620" t="12700" r="1460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7A507" id="AutoShape 4" o:spid="_x0000_s1026" type="#_x0000_t32" style="position:absolute;margin-left:98pt;margin-top:11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6Di8TNsAAAAKAQAADwAAAGRycy9kb3ducmV2&#10;LnhtbExPTUvDQBC9C/6HZQRvdpMoQdNsShQEoaC0Fc+T7DQJzc6G7KaN/94NHvQ082Ye7yPfzKYX&#10;ZxpdZ1lBvIpAENdWd9wo+Dy83j2CcB5ZY2+ZFHyTg01xfZVjpu2Fd3Te+0YEEXYZKmi9HzIpXd2S&#10;QbeyA3H4He1o0Ac4NlKPeAnippdJFKXSYMfBocWBXlqqT/vJKKi2+n2bTl/PD+V9Nx1KPDVvH5FS&#10;tzdzuQbhafZ/ZFjih+hQhEyVnVg70Qf8lIYuXkGShLkQ4njZqt+LLHL5v0LxAwAA//8DAFBLAQIt&#10;ABQABgAIAAAAIQC2gziS/gAAAOEBAAATAAAAAAAAAAAAAAAAAAAAAABbQ29udGVudF9UeXBlc10u&#10;eG1sUEsBAi0AFAAGAAgAAAAhADj9If/WAAAAlAEAAAsAAAAAAAAAAAAAAAAALwEAAF9yZWxzLy5y&#10;ZWxzUEsBAi0AFAAGAAgAAAAhACpeKwQqAgAAVgQAAA4AAAAAAAAAAAAAAAAALgIAAGRycy9lMm9E&#10;b2MueG1sUEsBAi0AFAAGAAgAAAAhAOg4vEzbAAAACg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165100</wp:posOffset>
                </wp:positionV>
                <wp:extent cx="0" cy="342900"/>
                <wp:effectExtent l="7620" t="9525" r="1143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3CC95" id="AutoShape 3" o:spid="_x0000_s1026" type="#_x0000_t32" style="position:absolute;margin-left:563pt;margin-top:13pt;width:0;height:27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RsZGwIAADsEAAAOAAAAZHJzL2Uyb0RvYy54bWysU8GO2yAQvVfqPyDuie3E3U2sOKuVnfSy&#10;bSPt9gMIYBsVAwISJ6r67x1wEu1uL1VVH/AAM2/ezBtWD6deoiO3TmhV4myaYsQV1UyotsTfX7aT&#10;BUbOE8WI1IqX+Mwdflh//LAaTMFnutOScYsARLliMCXuvDdFkjja8Z64qTZcwWWjbU88bG2bMEsG&#10;QO9lMkvTu2TQlhmrKXcOTuvxEq8jftNw6r81jeMeyRIDNx9XG9d9WJP1ihStJaYT9EKD/AOLnggF&#10;SW9QNfEEHaz4A6oX1GqnGz+luk900wjKYw1QTZa+q+a5I4bHWqA5ztza5P4fLP163FkkWInnGCnS&#10;g0SPB69jZjQP7RmMK8CrUjsbCqQn9WyeNP3hkNJVR1TLo/PL2UBsFiKSNyFh4wwk2Q9fNAMfAvix&#10;V6fG9gESuoBOUZLzTRJ+8oiOhxRO5/lsmUa1ElJc44x1/jPXPQpGiZ23RLSdr7RSoLu2WcxCjk/O&#10;B1akuAaEpEpvhZRRfqnQANRn95AhXDktBQu3cWPbfSUtOpIwQfGLNb5zs/qgWETrOGGbi+2JkKMN&#10;2aUKeFAY8LlY44j8XKbLzWKzyCf57G4zydO6njxuq3xyt83uP9Xzuqrq7FegluVFJxjjKrC7jmuW&#10;/904XB7OOGi3gb31IXmLHhsGZK//SDoqG8Qcx2Kv2Xlnr4rDhEbny2sKT+D1HuzXb379GwAA//8D&#10;AFBLAwQUAAYACAAAACEAAGrs79oAAAALAQAADwAAAGRycy9kb3ducmV2LnhtbEyPQU/DMAyF70j8&#10;h8hI3FiyiZWqNJ0AifNEx4Wb23hNReNUTbaWf08GBzhZz356/l65W9wgzjSF3rOG9UqBIG696bnT&#10;8H54vctBhIhscPBMGr4owK66viqxMH7mNzrXsRMphEOBGmyMYyFlaC05DCs/Eqfb0U8OY5JTJ82E&#10;cwp3g9wolUmHPacPFkd6sdR+1ien4eHefHjMnrfNdt4fIh1tne8XrW9vlqdHEJGW+GeGC35Chyox&#10;Nf7EJogh6fUmS2Wihp95cfxuGg25UiCrUv7vUH0DAAD//wMAUEsBAi0AFAAGAAgAAAAhALaDOJL+&#10;AAAA4QEAABMAAAAAAAAAAAAAAAAAAAAAAFtDb250ZW50X1R5cGVzXS54bWxQSwECLQAUAAYACAAA&#10;ACEAOP0h/9YAAACUAQAACwAAAAAAAAAAAAAAAAAvAQAAX3JlbHMvLnJlbHNQSwECLQAUAAYACAAA&#10;ACEAqkUbGRsCAAA7BAAADgAAAAAAAAAAAAAAAAAuAgAAZHJzL2Uyb0RvYy54bWxQSwECLQAUAAYA&#10;CAAAACEAAGrs79oAAAAL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B90907" w:rsidRDefault="007D60F5">
      <w:pPr>
        <w:pStyle w:val="Row24"/>
      </w:pPr>
      <w:r>
        <w:tab/>
      </w:r>
      <w:r>
        <w:rPr>
          <w:rStyle w:val="Text3"/>
        </w:rPr>
        <w:t>Telefon: xxxxxxxxx</w:t>
      </w:r>
      <w:r>
        <w:rPr>
          <w:rStyle w:val="Text3"/>
        </w:rPr>
        <w:t xml:space="preserve">                    </w:t>
      </w:r>
      <w:r>
        <w:rPr>
          <w:rStyle w:val="Text3"/>
        </w:rPr>
        <w:t xml:space="preserve">                 Bankovní spojení: KB Praha 1           IČ:    00025950</w:t>
      </w:r>
    </w:p>
    <w:p w:rsidR="00B90907" w:rsidRDefault="007D60F5">
      <w:pPr>
        <w:pStyle w:val="Row25"/>
      </w:pPr>
      <w:r>
        <w:tab/>
      </w:r>
      <w:r>
        <w:rPr>
          <w:rStyle w:val="Text3"/>
        </w:rPr>
        <w:t>e-mail: xxxxxxxxxxxxxxxxxxxxxxxx</w:t>
      </w:r>
      <w:r>
        <w:rPr>
          <w:rStyle w:val="Text3"/>
        </w:rPr>
        <w:t xml:space="preserve">                č.ú.: xxxxxxxxxxxxx</w:t>
      </w:r>
      <w:bookmarkStart w:id="0" w:name="_GoBack"/>
      <w:bookmarkEnd w:id="0"/>
      <w:r>
        <w:rPr>
          <w:rStyle w:val="Text3"/>
        </w:rPr>
        <w:t xml:space="preserve">                        DIČ: CZ00025950</w:t>
      </w:r>
    </w:p>
    <w:p w:rsidR="00B90907" w:rsidRDefault="007D60F5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</wp:posOffset>
                </wp:positionV>
                <wp:extent cx="6985000" cy="0"/>
                <wp:effectExtent l="7620" t="12700" r="8255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1E46E" id="AutoShape 2" o:spid="_x0000_s1026" type="#_x0000_t32" style="position:absolute;margin-left:14pt;margin-top:2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67tmbYAAAABwEAAA8AAABkcnMvZG93bnJldi54bWxMj0FvwjAMhe9I&#10;+w+RJ+0GKQhY1TVFMGlntMJlN7cxTbXGqZpAu3+/wGU7WX7Pev5evptsJ240+NaxguUiAUFcO91y&#10;o+B8+pinIHxA1tg5JgU/5GFXPM1yzLQb+ZNuZWhEDGGfoQITQp9J6WtDFv3C9cTRu7jBYojr0Eg9&#10;4BjDbSdXSbKVFluOHwz29G6o/i6vVsHrWn853B421WY8ngJdTJkeJ6Venqf9G4hAU/g7hjt+RIci&#10;MlXuytqLTsEqjVWCgnUcd3v5EKqHIItc/ucvfgE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Buu7Zm2AAAAAcBAAAPAAAAAAAAAAAAAAAAAHYEAABkcnMvZG93bnJldi54bWxQSwUGAAAA&#10;AAQABADzAAAAewUAAAAA&#10;" strokeweight="1pt">
                <w10:wrap anchorx="margin"/>
              </v:shape>
            </w:pict>
          </mc:Fallback>
        </mc:AlternateContent>
      </w:r>
    </w:p>
    <w:sectPr w:rsidR="00B90907" w:rsidSect="00000001">
      <w:headerReference w:type="default" r:id="rId6"/>
      <w:footerReference w:type="default" r:id="rId7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D60F5">
      <w:pPr>
        <w:spacing w:after="0" w:line="240" w:lineRule="auto"/>
      </w:pPr>
      <w:r>
        <w:separator/>
      </w:r>
    </w:p>
  </w:endnote>
  <w:endnote w:type="continuationSeparator" w:id="0">
    <w:p w:rsidR="00000000" w:rsidRDefault="007D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907" w:rsidRDefault="007D60F5">
    <w:pPr>
      <w:pStyle w:val="Row27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177800</wp:posOffset>
              </wp:positionH>
              <wp:positionV relativeFrom="paragraph">
                <wp:posOffset>-63500</wp:posOffset>
              </wp:positionV>
              <wp:extent cx="6985000" cy="0"/>
              <wp:effectExtent l="7620" t="8255" r="8255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ABC87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4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GT71HXaAAAACwEAAA8AAABkcnMvZG93bnJldi54bWxMj0FPwzAM&#10;he9I+w+RJ3Hb0k5sVKXpBEicJ7pduLmN11Q0TtVka/n3ZAgJbvbz0/P3iv1se3Gl0XeOFaTrBARx&#10;43THrYLT8W2VgfABWWPvmBR8kYd9ubgrMNdu4ne6VqEVMYR9jgpMCEMupW8MWfRrNxDH29mNFkNc&#10;x1bqEacYbnu5SZKdtNhx/GBwoFdDzWd1sQoeH/SHw93Ltt5Oh2Ogs6myw6zU/XJ+fgIRaA5/Zrjh&#10;R3QoI1PtLqy96BVsslglKFilSRxuhvRHqn8lWRbyf4fyGw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GT71HXaAAAACwEAAA8AAAAAAAAAAAAAAAAAeQQAAGRycy9kb3ducmV2LnhtbFBL&#10;BQYAAAAABAAEAPMAAACABQAAAAA=&#10;" strokeweight="1pt">
              <w10:wrap anchorx="margin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OAP/21/020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B90907" w:rsidRDefault="00B90907">
    <w:pPr>
      <w:pStyle w:val="Row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D60F5">
      <w:pPr>
        <w:spacing w:after="0" w:line="240" w:lineRule="auto"/>
      </w:pPr>
      <w:r>
        <w:separator/>
      </w:r>
    </w:p>
  </w:footnote>
  <w:footnote w:type="continuationSeparator" w:id="0">
    <w:p w:rsidR="00000000" w:rsidRDefault="007D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907" w:rsidRDefault="00B9090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7D60F5"/>
    <w:rsid w:val="009107EA"/>
    <w:rsid w:val="00B9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8"/>
        <o:r id="V:Rule7" type="connector" idref="#_x0000_s1057"/>
        <o:r id="V:Rule8" type="connector" idref="#_x0000_s1056"/>
        <o:r id="V:Rule9" type="connector" idref="#_x0000_s1055"/>
        <o:r id="V:Rule10" type="connector" idref="#_x0000_s1054"/>
        <o:r id="V:Rule11" type="connector" idref="#_x0000_s1052"/>
        <o:r id="V:Rule12" type="connector" idref="#_x0000_s1051"/>
        <o:r id="V:Rule13" type="connector" idref="#_x0000_s1050"/>
        <o:r id="V:Rule14" type="connector" idref="#_x0000_s1049"/>
        <o:r id="V:Rule15" type="connector" idref="#_x0000_s1048"/>
        <o:r id="V:Rule16" type="connector" idref="#_x0000_s1047"/>
        <o:r id="V:Rule17" type="connector" idref="#_x0000_s1046"/>
        <o:r id="V:Rule18" type="connector" idref="#_x0000_s1045"/>
        <o:r id="V:Rule19" type="connector" idref="#_x0000_s1044"/>
        <o:r id="V:Rule20" type="connector" idref="#_x0000_s1042"/>
        <o:r id="V:Rule21" type="connector" idref="#_x0000_s1041"/>
        <o:r id="V:Rule22" type="connector" idref="#_x0000_s1040"/>
        <o:r id="V:Rule23" type="connector" idref="#_x0000_s1039"/>
        <o:r id="V:Rule24" type="connector" idref="#_x0000_s1038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5:docId w15:val="{EFD3873D-8FD5-4D22-BD13-245AB8AF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140" w:after="0" w:line="360" w:lineRule="exact"/>
    </w:pPr>
  </w:style>
  <w:style w:type="paragraph" w:customStyle="1" w:styleId="Row7">
    <w:name w:val="Row 7"/>
    <w:basedOn w:val="Normln"/>
    <w:qFormat/>
    <w:pPr>
      <w:keepNext/>
      <w:spacing w:after="0" w:line="22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80"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5670"/>
      </w:tabs>
      <w:spacing w:before="120"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80"/>
        <w:tab w:val="left" w:pos="7605"/>
        <w:tab w:val="left" w:pos="801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  <w:tab w:val="left" w:pos="765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4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26">
    <w:name w:val="Row 26"/>
    <w:basedOn w:val="Normln"/>
    <w:qFormat/>
    <w:pPr>
      <w:keepNext/>
      <w:spacing w:after="0" w:line="40" w:lineRule="exact"/>
    </w:pPr>
  </w:style>
  <w:style w:type="paragraph" w:customStyle="1" w:styleId="Row27">
    <w:name w:val="Row 27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plasilova</dc:creator>
  <cp:keywords/>
  <dc:description/>
  <cp:lastModifiedBy>Plášilová Iveta</cp:lastModifiedBy>
  <cp:revision>2</cp:revision>
  <dcterms:created xsi:type="dcterms:W3CDTF">2021-09-16T05:28:00Z</dcterms:created>
  <dcterms:modified xsi:type="dcterms:W3CDTF">2021-09-16T05:28:00Z</dcterms:modified>
  <cp:category/>
</cp:coreProperties>
</file>