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9"/>
        <w:gridCol w:w="2556"/>
        <w:gridCol w:w="1597"/>
      </w:tblGrid>
      <w:tr w:rsidR="00F13DA2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13DA2" w:rsidRDefault="003D50F3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13DA2" w:rsidRDefault="003D50F3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13DA2" w:rsidRDefault="003D50F3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F13DA2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 w:rsidR="00F13DA2" w:rsidRDefault="003D50F3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F13DA2" w:rsidRDefault="003D50F3">
            <w:pPr>
              <w:pStyle w:val="TableParagraph"/>
              <w:spacing w:before="29" w:line="290" w:lineRule="auto"/>
              <w:ind w:left="240" w:right="3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15_stravenky </w:t>
            </w:r>
            <w:proofErr w:type="spellStart"/>
            <w:r>
              <w:rPr>
                <w:w w:val="105"/>
                <w:sz w:val="15"/>
              </w:rPr>
              <w:t>srpen</w:t>
            </w:r>
            <w:proofErr w:type="spellEnd"/>
            <w:r>
              <w:rPr>
                <w:w w:val="105"/>
                <w:sz w:val="15"/>
              </w:rPr>
              <w:t xml:space="preserve"> 2021 xxx</w:t>
            </w:r>
          </w:p>
          <w:p w:rsidR="00F13DA2" w:rsidRDefault="003D50F3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F13DA2" w:rsidRDefault="00F13DA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F13DA2" w:rsidRDefault="00F13DA2">
            <w:pPr>
              <w:pStyle w:val="TableParagraph"/>
              <w:spacing w:before="7"/>
              <w:rPr>
                <w:rFonts w:ascii="Times New Roman"/>
              </w:rPr>
            </w:pPr>
          </w:p>
          <w:p w:rsidR="00F13DA2" w:rsidRDefault="003D50F3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13DA2" w:rsidRDefault="00F13DA2"/>
        </w:tc>
        <w:tc>
          <w:tcPr>
            <w:tcW w:w="1596" w:type="dxa"/>
            <w:vMerge/>
            <w:tcBorders>
              <w:left w:val="nil"/>
            </w:tcBorders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13DA2" w:rsidRDefault="00F13DA2"/>
        </w:tc>
        <w:tc>
          <w:tcPr>
            <w:tcW w:w="1596" w:type="dxa"/>
            <w:vMerge/>
            <w:tcBorders>
              <w:left w:val="nil"/>
            </w:tcBorders>
          </w:tcPr>
          <w:p w:rsidR="00F13DA2" w:rsidRDefault="00F13DA2"/>
        </w:tc>
      </w:tr>
      <w:tr w:rsidR="00F13DA2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13DA2" w:rsidRDefault="00F13DA2"/>
        </w:tc>
        <w:tc>
          <w:tcPr>
            <w:tcW w:w="1596" w:type="dxa"/>
            <w:vMerge/>
            <w:tcBorders>
              <w:left w:val="nil"/>
            </w:tcBorders>
          </w:tcPr>
          <w:p w:rsidR="00F13DA2" w:rsidRDefault="00F13DA2"/>
        </w:tc>
      </w:tr>
      <w:tr w:rsidR="00F13DA2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3611" w:type="dxa"/>
            <w:vMerge/>
            <w:tcBorders>
              <w:left w:val="nil"/>
            </w:tcBorders>
          </w:tcPr>
          <w:p w:rsidR="00F13DA2" w:rsidRDefault="00F13DA2"/>
        </w:tc>
        <w:tc>
          <w:tcPr>
            <w:tcW w:w="5322" w:type="dxa"/>
            <w:gridSpan w:val="3"/>
            <w:vMerge w:val="restart"/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13DA2" w:rsidRDefault="003D50F3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13DA2" w:rsidRDefault="003D50F3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F13DA2" w:rsidRDefault="003D50F3">
            <w:pPr>
              <w:pStyle w:val="TableParagraph"/>
              <w:tabs>
                <w:tab w:val="left" w:pos="1401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F13DA2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F13DA2" w:rsidRDefault="003D50F3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13DA2" w:rsidRDefault="003D50F3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0629000457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</w:tbl>
    <w:p w:rsidR="00F13DA2" w:rsidRDefault="003D50F3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DA2" w:rsidRDefault="003D50F3">
      <w:pPr>
        <w:pStyle w:val="Nadpis1"/>
        <w:tabs>
          <w:tab w:val="left" w:pos="6428"/>
          <w:tab w:val="left" w:pos="7316"/>
        </w:tabs>
        <w:spacing w:before="107"/>
        <w:ind w:left="284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F13DA2" w:rsidRDefault="003D50F3">
      <w:pPr>
        <w:pStyle w:val="Zkladntext"/>
        <w:tabs>
          <w:tab w:val="left" w:pos="6228"/>
          <w:tab w:val="left" w:pos="794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338</w:t>
      </w:r>
      <w:r>
        <w:rPr>
          <w:spacing w:val="-9"/>
          <w:w w:val="110"/>
        </w:rPr>
        <w:t xml:space="preserve"> </w:t>
      </w:r>
      <w:r>
        <w:rPr>
          <w:w w:val="110"/>
        </w:rPr>
        <w:t>600,00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1  338</w:t>
      </w:r>
      <w:proofErr w:type="gramEnd"/>
      <w:r>
        <w:rPr>
          <w:w w:val="110"/>
        </w:rPr>
        <w:t xml:space="preserve"> 600,00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0 % 338 600,00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13DA2" w:rsidRDefault="003D50F3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proofErr w:type="spellStart"/>
      <w:r>
        <w:rPr>
          <w:w w:val="110"/>
        </w:rPr>
        <w:t>Vydání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první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2</w:t>
      </w:r>
      <w:r>
        <w:rPr>
          <w:w w:val="110"/>
        </w:rPr>
        <w:tab/>
        <w:t xml:space="preserve">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13DA2" w:rsidRDefault="003D50F3">
      <w:pPr>
        <w:pStyle w:val="Zkladntext"/>
        <w:tabs>
          <w:tab w:val="left" w:pos="6633"/>
          <w:tab w:val="left" w:pos="7940"/>
          <w:tab w:val="left" w:pos="8585"/>
          <w:tab w:val="left" w:pos="10095"/>
        </w:tabs>
        <w:spacing w:before="69"/>
        <w:ind w:left="149"/>
      </w:pPr>
      <w:proofErr w:type="spellStart"/>
      <w:r>
        <w:rPr>
          <w:w w:val="110"/>
        </w:rPr>
        <w:t>Personalizace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logem</w:t>
      </w:r>
      <w:proofErr w:type="spellEnd"/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  <w:t>2</w:t>
      </w:r>
      <w:r>
        <w:rPr>
          <w:w w:val="110"/>
        </w:rPr>
        <w:tab/>
        <w:t xml:space="preserve">60,00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72,60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13DA2" w:rsidRDefault="003D50F3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F13DA2" w:rsidRDefault="003D50F3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338 672,60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F13DA2" w:rsidRDefault="003D50F3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anchorlock/>
          </v:group>
        </w:pict>
      </w:r>
    </w:p>
    <w:p w:rsidR="00F13DA2" w:rsidRDefault="00F13DA2">
      <w:pPr>
        <w:pStyle w:val="Zkladntext"/>
        <w:rPr>
          <w:rFonts w:ascii="Trebuchet MS"/>
          <w:b/>
          <w:sz w:val="28"/>
        </w:rPr>
      </w:pPr>
    </w:p>
    <w:p w:rsidR="00F13DA2" w:rsidRDefault="003D50F3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30,m4085,264r1111,m5181,264r1796,m6977,264r,280m767,529r,266m6977,529r,266m767,780r,280m767,1060r1518,m2270,1060r1830,m4085,1060r1111,m6977,780r,280m5181,1060r1796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F13DA2" w:rsidRDefault="003D50F3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F13DA2" w:rsidRDefault="003D50F3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F13DA2" w:rsidRDefault="003D50F3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7" type="#_x0000_t202" style="position:absolute;left:2947;top:319;width:1135;height:686" filled="f" stroked="f">
              <v:textbox inset="0,0,0,0">
                <w:txbxContent>
                  <w:p w:rsidR="00F13DA2" w:rsidRDefault="003D50F3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F13DA2" w:rsidRDefault="003D50F3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338 600,00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F13DA2" w:rsidRDefault="003D50F3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60,00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4536;top:319;width:642;height:686" filled="f" stroked="f">
              <v:textbox inset="0,0,0,0">
                <w:txbxContent>
                  <w:p w:rsidR="00F13DA2" w:rsidRDefault="003D50F3">
                    <w:pPr>
                      <w:spacing w:before="6"/>
                      <w:ind w:left="26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F13DA2" w:rsidRDefault="003D50F3">
                    <w:pPr>
                      <w:spacing w:before="66"/>
                      <w:ind w:left="7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F13DA2" w:rsidRDefault="003D50F3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12,60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F13DA2" w:rsidRDefault="003D50F3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F13DA2" w:rsidRDefault="003D50F3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338 600,00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F13DA2" w:rsidRDefault="003D50F3">
                    <w:pPr>
                      <w:spacing w:before="68"/>
                      <w:ind w:left="40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72,60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F13DA2" w:rsidRDefault="00F13DA2">
      <w:pPr>
        <w:pStyle w:val="Zkladntext"/>
        <w:spacing w:before="8"/>
      </w:pPr>
    </w:p>
    <w:p w:rsidR="00F13DA2" w:rsidRDefault="003D50F3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06.09.2021</w:t>
      </w:r>
    </w:p>
    <w:p w:rsidR="00F13DA2" w:rsidRDefault="00F13DA2">
      <w:pPr>
        <w:pStyle w:val="Zkladntext"/>
        <w:rPr>
          <w:sz w:val="20"/>
        </w:rPr>
      </w:pPr>
    </w:p>
    <w:p w:rsidR="00F13DA2" w:rsidRDefault="00F13DA2">
      <w:pPr>
        <w:pStyle w:val="Zkladntext"/>
        <w:spacing w:before="7"/>
        <w:rPr>
          <w:sz w:val="23"/>
        </w:rPr>
      </w:pPr>
    </w:p>
    <w:p w:rsidR="00F13DA2" w:rsidRDefault="003D50F3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F13DA2" w:rsidRDefault="00F13DA2">
      <w:pPr>
        <w:pStyle w:val="Zkladntext"/>
        <w:rPr>
          <w:rFonts w:ascii="Trebuchet MS"/>
          <w:b/>
          <w:sz w:val="20"/>
        </w:rPr>
      </w:pPr>
    </w:p>
    <w:p w:rsidR="00F13DA2" w:rsidRDefault="00F13DA2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F13DA2">
        <w:trPr>
          <w:trHeight w:hRule="exact" w:val="201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1357" w:type="dxa"/>
          </w:tcPr>
          <w:p w:rsidR="00F13DA2" w:rsidRDefault="003D50F3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F13DA2" w:rsidRDefault="003D50F3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F13DA2">
        <w:trPr>
          <w:trHeight w:hRule="exact" w:val="220"/>
        </w:trPr>
        <w:tc>
          <w:tcPr>
            <w:tcW w:w="3039" w:type="dxa"/>
          </w:tcPr>
          <w:p w:rsidR="00F13DA2" w:rsidRDefault="003D50F3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F13DA2" w:rsidRDefault="003D50F3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F13DA2" w:rsidRDefault="003D50F3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3386</w:t>
            </w:r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338 600,00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19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1357" w:type="dxa"/>
          </w:tcPr>
          <w:p w:rsidR="00F13DA2" w:rsidRDefault="00F13DA2"/>
        </w:tc>
        <w:tc>
          <w:tcPr>
            <w:tcW w:w="1252" w:type="dxa"/>
          </w:tcPr>
          <w:p w:rsidR="00F13DA2" w:rsidRDefault="003D50F3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3386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338 600,00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18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1357" w:type="dxa"/>
          </w:tcPr>
          <w:p w:rsidR="00F13DA2" w:rsidRDefault="003D50F3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F13DA2" w:rsidRDefault="003D50F3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F13DA2">
        <w:trPr>
          <w:trHeight w:hRule="exact" w:val="203"/>
        </w:trPr>
        <w:tc>
          <w:tcPr>
            <w:tcW w:w="3039" w:type="dxa"/>
          </w:tcPr>
          <w:p w:rsidR="00F13DA2" w:rsidRDefault="003D50F3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1357" w:type="dxa"/>
          </w:tcPr>
          <w:p w:rsidR="00F13DA2" w:rsidRDefault="003D50F3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1252" w:type="dxa"/>
          </w:tcPr>
          <w:p w:rsidR="00F13DA2" w:rsidRDefault="003D50F3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68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31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</w:t>
            </w:r>
          </w:p>
        </w:tc>
        <w:tc>
          <w:tcPr>
            <w:tcW w:w="1357" w:type="dxa"/>
          </w:tcPr>
          <w:p w:rsidR="00F13DA2" w:rsidRDefault="003D50F3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F13DA2" w:rsidRDefault="003D50F3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157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F13DA2" w:rsidRDefault="00F13DA2"/>
        </w:tc>
        <w:tc>
          <w:tcPr>
            <w:tcW w:w="1313" w:type="dxa"/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2609" w:type="dxa"/>
            <w:gridSpan w:val="2"/>
          </w:tcPr>
          <w:p w:rsidR="00F13DA2" w:rsidRDefault="00F13DA2"/>
        </w:tc>
        <w:tc>
          <w:tcPr>
            <w:tcW w:w="1313" w:type="dxa"/>
          </w:tcPr>
          <w:p w:rsidR="00F13DA2" w:rsidRDefault="003D50F3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20"/>
        </w:trPr>
        <w:tc>
          <w:tcPr>
            <w:tcW w:w="3039" w:type="dxa"/>
          </w:tcPr>
          <w:p w:rsidR="00F13DA2" w:rsidRDefault="003D50F3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F13DA2" w:rsidRDefault="00F13DA2"/>
        </w:tc>
        <w:tc>
          <w:tcPr>
            <w:tcW w:w="1313" w:type="dxa"/>
          </w:tcPr>
          <w:p w:rsidR="00F13DA2" w:rsidRDefault="003D50F3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12,60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19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2609" w:type="dxa"/>
            <w:gridSpan w:val="2"/>
          </w:tcPr>
          <w:p w:rsidR="00F13DA2" w:rsidRDefault="003D50F3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3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F13DA2" w:rsidRDefault="003D50F3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72,60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02"/>
        </w:trPr>
        <w:tc>
          <w:tcPr>
            <w:tcW w:w="3039" w:type="dxa"/>
          </w:tcPr>
          <w:p w:rsidR="00F13DA2" w:rsidRDefault="003D50F3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2609" w:type="dxa"/>
            <w:gridSpan w:val="2"/>
          </w:tcPr>
          <w:p w:rsidR="00F13DA2" w:rsidRDefault="00F13DA2"/>
        </w:tc>
        <w:tc>
          <w:tcPr>
            <w:tcW w:w="1313" w:type="dxa"/>
          </w:tcPr>
          <w:p w:rsidR="00F13DA2" w:rsidRDefault="003D50F3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338 672,60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F13DA2" w:rsidRDefault="00F13DA2">
      <w:pPr>
        <w:jc w:val="right"/>
        <w:rPr>
          <w:rFonts w:ascii="Trebuchet MS" w:hAnsi="Trebuchet MS"/>
          <w:sz w:val="15"/>
        </w:rPr>
        <w:sectPr w:rsidR="00F13DA2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9"/>
        <w:gridCol w:w="2556"/>
        <w:gridCol w:w="1597"/>
      </w:tblGrid>
      <w:tr w:rsidR="00F13DA2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13DA2" w:rsidRDefault="003D50F3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13DA2" w:rsidRDefault="003D50F3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13DA2" w:rsidRDefault="003D50F3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F13DA2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 w:rsidR="00F13DA2" w:rsidRDefault="003D50F3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F13DA2" w:rsidRDefault="003D50F3">
            <w:pPr>
              <w:pStyle w:val="TableParagraph"/>
              <w:spacing w:before="29" w:line="290" w:lineRule="auto"/>
              <w:ind w:left="240" w:right="3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15_stravenky </w:t>
            </w:r>
            <w:proofErr w:type="spellStart"/>
            <w:r>
              <w:rPr>
                <w:w w:val="105"/>
                <w:sz w:val="15"/>
              </w:rPr>
              <w:t>srpen</w:t>
            </w:r>
            <w:proofErr w:type="spellEnd"/>
            <w:r>
              <w:rPr>
                <w:w w:val="105"/>
                <w:sz w:val="15"/>
              </w:rPr>
              <w:t xml:space="preserve"> 2021 xxx</w:t>
            </w:r>
          </w:p>
          <w:p w:rsidR="00F13DA2" w:rsidRDefault="003D50F3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F13DA2" w:rsidRDefault="00F13DA2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F13DA2" w:rsidRDefault="00F13DA2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F13DA2" w:rsidRDefault="003D50F3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13DA2" w:rsidRDefault="00F13DA2"/>
        </w:tc>
        <w:tc>
          <w:tcPr>
            <w:tcW w:w="1596" w:type="dxa"/>
            <w:vMerge/>
            <w:tcBorders>
              <w:left w:val="nil"/>
            </w:tcBorders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13DA2" w:rsidRDefault="00F13DA2"/>
        </w:tc>
        <w:tc>
          <w:tcPr>
            <w:tcW w:w="1596" w:type="dxa"/>
            <w:vMerge/>
            <w:tcBorders>
              <w:left w:val="nil"/>
            </w:tcBorders>
          </w:tcPr>
          <w:p w:rsidR="00F13DA2" w:rsidRDefault="00F13DA2"/>
        </w:tc>
      </w:tr>
      <w:tr w:rsidR="00F13DA2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13DA2" w:rsidRDefault="00F13DA2"/>
        </w:tc>
        <w:tc>
          <w:tcPr>
            <w:tcW w:w="1596" w:type="dxa"/>
            <w:vMerge/>
            <w:tcBorders>
              <w:left w:val="nil"/>
            </w:tcBorders>
          </w:tcPr>
          <w:p w:rsidR="00F13DA2" w:rsidRDefault="00F13DA2"/>
        </w:tc>
      </w:tr>
      <w:tr w:rsidR="00F13DA2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F13DA2" w:rsidRDefault="00F13DA2"/>
        </w:tc>
        <w:tc>
          <w:tcPr>
            <w:tcW w:w="3611" w:type="dxa"/>
            <w:vMerge/>
            <w:tcBorders>
              <w:left w:val="nil"/>
            </w:tcBorders>
          </w:tcPr>
          <w:p w:rsidR="00F13DA2" w:rsidRDefault="00F13DA2"/>
        </w:tc>
        <w:tc>
          <w:tcPr>
            <w:tcW w:w="5322" w:type="dxa"/>
            <w:gridSpan w:val="3"/>
            <w:vMerge w:val="restart"/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13DA2" w:rsidRDefault="003D50F3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13DA2" w:rsidRDefault="003D50F3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F13DA2" w:rsidRDefault="003D50F3">
            <w:pPr>
              <w:pStyle w:val="TableParagraph"/>
              <w:tabs>
                <w:tab w:val="left" w:pos="1401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F13DA2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F13DA2" w:rsidRDefault="003D50F3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13DA2" w:rsidRDefault="003D50F3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  <w:tr w:rsidR="00F13DA2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F13DA2" w:rsidRDefault="003D50F3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F13DA2" w:rsidRDefault="003D50F3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0629000457</w:t>
            </w:r>
          </w:p>
        </w:tc>
        <w:tc>
          <w:tcPr>
            <w:tcW w:w="5322" w:type="dxa"/>
            <w:gridSpan w:val="3"/>
            <w:vMerge/>
          </w:tcPr>
          <w:p w:rsidR="00F13DA2" w:rsidRDefault="00F13DA2"/>
        </w:tc>
      </w:tr>
    </w:tbl>
    <w:p w:rsidR="00F13DA2" w:rsidRDefault="00F13DA2">
      <w:pPr>
        <w:pStyle w:val="Zkladntext"/>
        <w:spacing w:before="8"/>
        <w:rPr>
          <w:rFonts w:ascii="Trebuchet MS"/>
          <w:b/>
          <w:sz w:val="10"/>
        </w:rPr>
      </w:pPr>
    </w:p>
    <w:p w:rsidR="00F13DA2" w:rsidRDefault="003D50F3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r>
        <w:rPr>
          <w:w w:val="115"/>
        </w:rPr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F13DA2" w:rsidRDefault="003D50F3">
      <w:pPr>
        <w:pStyle w:val="Zkladntext"/>
        <w:spacing w:before="36" w:after="31"/>
        <w:ind w:left="119"/>
      </w:pP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F13DA2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F13DA2" w:rsidRDefault="003D50F3">
            <w:pPr>
              <w:pStyle w:val="TableParagraph"/>
              <w:ind w:left="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Produkt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prodej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kredit</w:t>
            </w:r>
            <w:proofErr w:type="spellEnd"/>
            <w:r>
              <w:rPr>
                <w:w w:val="105"/>
                <w:sz w:val="15"/>
              </w:rPr>
              <w:t xml:space="preserve">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F13DA2" w:rsidRDefault="003D50F3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338 600,00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F13DA2" w:rsidRDefault="003D50F3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F13DA2" w:rsidRDefault="003D50F3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338 600,00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  <w:r>
              <w:rPr>
                <w:w w:val="110"/>
                <w:sz w:val="15"/>
              </w:rPr>
              <w:t xml:space="preserve">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F13DA2" w:rsidRDefault="003D50F3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338 600,00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20"/>
        </w:trPr>
        <w:tc>
          <w:tcPr>
            <w:tcW w:w="4774" w:type="dxa"/>
          </w:tcPr>
          <w:p w:rsidR="00F13DA2" w:rsidRDefault="003D50F3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Vydání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první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2759" w:type="dxa"/>
          </w:tcPr>
          <w:p w:rsidR="00F13DA2" w:rsidRDefault="003D50F3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F13DA2" w:rsidRDefault="003D50F3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F13DA2" w:rsidRDefault="003D50F3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F13DA2" w:rsidRDefault="003D50F3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13DA2">
        <w:trPr>
          <w:trHeight w:hRule="exact" w:val="203"/>
        </w:trPr>
        <w:tc>
          <w:tcPr>
            <w:tcW w:w="4774" w:type="dxa"/>
          </w:tcPr>
          <w:p w:rsidR="00F13DA2" w:rsidRDefault="003D50F3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2759" w:type="dxa"/>
          </w:tcPr>
          <w:p w:rsidR="00F13DA2" w:rsidRDefault="003D50F3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F13DA2" w:rsidRDefault="003D50F3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F13DA2" w:rsidRDefault="003D50F3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60,00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F13DA2" w:rsidRDefault="003D50F3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72,60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</w:tbl>
    <w:p w:rsidR="00F13DA2" w:rsidRDefault="003D50F3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F13DA2" w:rsidRDefault="003D50F3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338 672,60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13DA2" w:rsidRDefault="003D50F3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F13DA2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50F3">
      <w:r>
        <w:separator/>
      </w:r>
    </w:p>
  </w:endnote>
  <w:endnote w:type="continuationSeparator" w:id="0">
    <w:p w:rsidR="00000000" w:rsidRDefault="003D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DA2" w:rsidRDefault="003D50F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F13DA2" w:rsidRDefault="003D50F3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50F3">
      <w:r>
        <w:separator/>
      </w:r>
    </w:p>
  </w:footnote>
  <w:footnote w:type="continuationSeparator" w:id="0">
    <w:p w:rsidR="00000000" w:rsidRDefault="003D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DA2" w:rsidRDefault="003D50F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F13DA2" w:rsidRDefault="003D50F3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0629000457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DA2" w:rsidRDefault="003D50F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F13DA2" w:rsidRDefault="003D50F3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0629000457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A2"/>
    <w:rsid w:val="003D50F3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CAEB27"/>
  <w15:docId w15:val="{EDE85C31-8293-4C1B-A50C-E870E140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(SPR)</cp:lastModifiedBy>
  <cp:revision>2</cp:revision>
  <dcterms:created xsi:type="dcterms:W3CDTF">2021-09-15T12:45:00Z</dcterms:created>
  <dcterms:modified xsi:type="dcterms:W3CDTF">2021-09-15T10:47:00Z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2021-09-15T00:00:00Z</vt:filetime>
  </property>
</Properties>
</file>