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4"/>
        <w:gridCol w:w="1300"/>
        <w:gridCol w:w="960"/>
        <w:gridCol w:w="975"/>
        <w:gridCol w:w="1200"/>
        <w:gridCol w:w="1060"/>
        <w:gridCol w:w="1480"/>
        <w:gridCol w:w="1100"/>
        <w:gridCol w:w="960"/>
      </w:tblGrid>
      <w:tr w:rsidR="00D372EC" w:rsidRPr="00D372EC" w14:paraId="72E70347" w14:textId="77777777" w:rsidTr="00D372EC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1B29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372E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BE13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372E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B1FF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372E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6E55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372E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A5E5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372E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1523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372E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BC7A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372E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6936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72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351B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72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372EC" w:rsidRPr="00D372EC" w14:paraId="5BE2812A" w14:textId="77777777" w:rsidTr="00D372EC">
        <w:trPr>
          <w:trHeight w:val="360"/>
        </w:trPr>
        <w:tc>
          <w:tcPr>
            <w:tcW w:w="3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5BD05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D372E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Objednávka číslo: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76E136F7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72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149/2021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68CE1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72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ze dne: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763FC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72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72A3A8FD" w14:textId="77777777" w:rsidR="00D372EC" w:rsidRPr="00D372EC" w:rsidRDefault="00D372EC" w:rsidP="00D37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372EC">
              <w:rPr>
                <w:rFonts w:ascii="Arial" w:eastAsia="Times New Roman" w:hAnsi="Arial" w:cs="Arial"/>
                <w:b/>
                <w:bCs/>
                <w:lang w:eastAsia="cs-CZ"/>
              </w:rPr>
              <w:t>25.08.2021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0B96E813" w14:textId="77777777" w:rsidR="00D372EC" w:rsidRPr="00D372EC" w:rsidRDefault="00D372EC" w:rsidP="00D37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372EC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E59D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72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372EC" w:rsidRPr="00D372EC" w14:paraId="62857108" w14:textId="77777777" w:rsidTr="00D372EC">
        <w:trPr>
          <w:trHeight w:val="285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0CE4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372EC">
              <w:rPr>
                <w:rFonts w:ascii="Arial" w:eastAsia="Times New Roman" w:hAnsi="Arial" w:cs="Arial"/>
                <w:lang w:eastAsia="cs-CZ"/>
              </w:rPr>
              <w:t>Odběratel: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3821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372E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37C1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72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EB4A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372EC">
              <w:rPr>
                <w:rFonts w:ascii="Arial" w:eastAsia="Times New Roman" w:hAnsi="Arial" w:cs="Arial"/>
                <w:lang w:eastAsia="cs-CZ"/>
              </w:rPr>
              <w:t>Dodavatel: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393E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372E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E4AD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372E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A2EE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372E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5563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72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372EC" w:rsidRPr="00D372EC" w14:paraId="7EBC35BE" w14:textId="77777777" w:rsidTr="00D372EC">
        <w:trPr>
          <w:trHeight w:val="300"/>
        </w:trPr>
        <w:tc>
          <w:tcPr>
            <w:tcW w:w="41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E3758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372EC">
              <w:rPr>
                <w:rFonts w:ascii="Arial" w:eastAsia="Times New Roman" w:hAnsi="Arial" w:cs="Arial"/>
                <w:b/>
                <w:bCs/>
                <w:lang w:eastAsia="cs-CZ"/>
              </w:rPr>
              <w:t>Střední škola technická a obchodní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FE71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2906F5DE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372EC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0B12FDB3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372EC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729B6A68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372EC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4F4E0254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372EC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</w:tr>
      <w:tr w:rsidR="00D372EC" w:rsidRPr="00D372EC" w14:paraId="157AC139" w14:textId="77777777" w:rsidTr="00D372EC">
        <w:trPr>
          <w:trHeight w:val="300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A313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372EC">
              <w:rPr>
                <w:rFonts w:ascii="Arial" w:eastAsia="Times New Roman" w:hAnsi="Arial" w:cs="Arial"/>
                <w:b/>
                <w:bCs/>
                <w:lang w:eastAsia="cs-CZ"/>
              </w:rPr>
              <w:t>Kosinova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DCDB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85F0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372EC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33DD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460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bottom"/>
            <w:hideMark/>
          </w:tcPr>
          <w:p w14:paraId="48D45983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372EC">
              <w:rPr>
                <w:rFonts w:ascii="Arial" w:eastAsia="Times New Roman" w:hAnsi="Arial" w:cs="Arial"/>
                <w:b/>
                <w:bCs/>
                <w:lang w:eastAsia="cs-CZ"/>
              </w:rPr>
              <w:t>MEGABOOKS CZ, spol. s.r.o.</w:t>
            </w:r>
          </w:p>
        </w:tc>
      </w:tr>
      <w:tr w:rsidR="00D372EC" w:rsidRPr="00D372EC" w14:paraId="06B870A6" w14:textId="77777777" w:rsidTr="00D372EC">
        <w:trPr>
          <w:trHeight w:val="300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57E3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372EC">
              <w:rPr>
                <w:rFonts w:ascii="Arial" w:eastAsia="Times New Roman" w:hAnsi="Arial" w:cs="Arial"/>
                <w:b/>
                <w:bCs/>
                <w:lang w:eastAsia="cs-CZ"/>
              </w:rPr>
              <w:t>772 00 Olomouc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7170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A497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372EC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F298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CCA4D6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372EC">
              <w:rPr>
                <w:rFonts w:ascii="Arial" w:eastAsia="Times New Roman" w:hAnsi="Arial" w:cs="Arial"/>
                <w:b/>
                <w:bCs/>
                <w:lang w:eastAsia="cs-CZ"/>
              </w:rPr>
              <w:t>Třebohostická 2283/2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DC63A2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372EC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E7190A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372EC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</w:tr>
      <w:tr w:rsidR="00D372EC" w:rsidRPr="00D372EC" w14:paraId="0C131823" w14:textId="77777777" w:rsidTr="00D372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45E0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72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9DB6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01FF" w14:textId="77777777" w:rsidR="00D372EC" w:rsidRPr="00D372EC" w:rsidRDefault="00D372EC" w:rsidP="00D3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53EC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72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7F17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678705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372EC">
              <w:rPr>
                <w:rFonts w:ascii="Arial" w:eastAsia="Times New Roman" w:hAnsi="Arial" w:cs="Arial"/>
                <w:b/>
                <w:bCs/>
                <w:lang w:eastAsia="cs-CZ"/>
              </w:rPr>
              <w:t>100 00 Praha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B3B9B5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372EC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E84E5E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372EC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</w:tr>
      <w:tr w:rsidR="00D372EC" w:rsidRPr="00D372EC" w14:paraId="51BDAF0D" w14:textId="77777777" w:rsidTr="00D372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9BBB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372E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246F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8573" w14:textId="77777777" w:rsidR="00D372EC" w:rsidRPr="00D372EC" w:rsidRDefault="00D372EC" w:rsidP="00D3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5F6C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72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997C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372EC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680F6D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372EC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24994B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372EC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19C424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372EC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865027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372EC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</w:tr>
      <w:tr w:rsidR="00D372EC" w:rsidRPr="00D372EC" w14:paraId="2ACB7022" w14:textId="77777777" w:rsidTr="00D372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701E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372EC">
              <w:rPr>
                <w:rFonts w:ascii="Arial" w:eastAsia="Times New Roman" w:hAnsi="Arial" w:cs="Arial"/>
                <w:lang w:eastAsia="cs-CZ"/>
              </w:rPr>
              <w:t>IČO: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2C67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372EC">
              <w:rPr>
                <w:rFonts w:ascii="Arial" w:eastAsia="Times New Roman" w:hAnsi="Arial" w:cs="Arial"/>
                <w:b/>
                <w:bCs/>
                <w:lang w:eastAsia="cs-CZ"/>
              </w:rPr>
              <w:t>144 510 85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4ED9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B62C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72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7993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372EC">
              <w:rPr>
                <w:rFonts w:ascii="Arial" w:eastAsia="Times New Roman" w:hAnsi="Arial" w:cs="Arial"/>
                <w:lang w:eastAsia="cs-CZ"/>
              </w:rPr>
              <w:t>IČ: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B9A9BC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72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48117196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B16703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372EC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D67F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C25F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72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372EC" w:rsidRPr="00D372EC" w14:paraId="5AC29C28" w14:textId="77777777" w:rsidTr="00D372E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95FA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372EC">
              <w:rPr>
                <w:rFonts w:ascii="Arial" w:eastAsia="Times New Roman" w:hAnsi="Arial" w:cs="Arial"/>
                <w:lang w:eastAsia="cs-CZ"/>
              </w:rPr>
              <w:t>DIČ: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788D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A62B" w14:textId="77777777" w:rsidR="00D372EC" w:rsidRPr="00D372EC" w:rsidRDefault="00D372EC" w:rsidP="00D3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9DA7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72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00E4C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372EC">
              <w:rPr>
                <w:rFonts w:ascii="Arial" w:eastAsia="Times New Roman" w:hAnsi="Arial" w:cs="Arial"/>
                <w:lang w:eastAsia="cs-CZ"/>
              </w:rPr>
              <w:t>DIČ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1571528D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372E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3778B600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372E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B027B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372E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F26A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72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372EC" w:rsidRPr="00D372EC" w14:paraId="3C9EC493" w14:textId="77777777" w:rsidTr="00D372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8797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372E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9CA0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67D7" w14:textId="77777777" w:rsidR="00D372EC" w:rsidRPr="00D372EC" w:rsidRDefault="00D372EC" w:rsidP="00D3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620B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72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A3003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372EC">
              <w:rPr>
                <w:rFonts w:ascii="Arial" w:eastAsia="Times New Roman" w:hAnsi="Arial" w:cs="Arial"/>
                <w:lang w:eastAsia="cs-CZ"/>
              </w:rPr>
              <w:t>telefon: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0D223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372E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710A43AE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372EC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31D3688B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372EC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5E5991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372EC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</w:tr>
      <w:tr w:rsidR="00D372EC" w:rsidRPr="00D372EC" w14:paraId="0D8E7646" w14:textId="77777777" w:rsidTr="00D372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1E62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372E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6D6B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7736" w14:textId="77777777" w:rsidR="00D372EC" w:rsidRPr="00D372EC" w:rsidRDefault="00D372EC" w:rsidP="00D3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4E8D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372E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3B7B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372EC">
              <w:rPr>
                <w:rFonts w:ascii="Arial" w:eastAsia="Times New Roman" w:hAnsi="Arial" w:cs="Arial"/>
                <w:lang w:eastAsia="cs-CZ"/>
              </w:rPr>
              <w:t>Způsob odeslání: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C9BB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372E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65E214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372EC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9ED641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372EC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</w:tr>
      <w:tr w:rsidR="00D372EC" w:rsidRPr="00D372EC" w14:paraId="7CED8DD3" w14:textId="77777777" w:rsidTr="00D372EC">
        <w:trPr>
          <w:trHeight w:val="300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1C2B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372EC">
              <w:rPr>
                <w:rFonts w:ascii="Arial" w:eastAsia="Times New Roman" w:hAnsi="Arial" w:cs="Arial"/>
                <w:lang w:eastAsia="cs-CZ"/>
              </w:rPr>
              <w:t>Bankovní spojení: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17510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372EC">
              <w:rPr>
                <w:rFonts w:ascii="Arial" w:eastAsia="Times New Roman" w:hAnsi="Arial" w:cs="Arial"/>
                <w:b/>
                <w:bCs/>
                <w:lang w:eastAsia="cs-CZ"/>
              </w:rPr>
              <w:t>KB Olomouc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BFAD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372E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3A06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BA6A" w14:textId="77777777" w:rsidR="00D372EC" w:rsidRPr="00D372EC" w:rsidRDefault="00D372EC" w:rsidP="00D3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643B" w14:textId="77777777" w:rsidR="00D372EC" w:rsidRPr="00D372EC" w:rsidRDefault="00D372EC" w:rsidP="00D3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D83E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72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372EC" w:rsidRPr="00D372EC" w14:paraId="1E4DA8F4" w14:textId="77777777" w:rsidTr="00D372EC">
        <w:trPr>
          <w:trHeight w:val="300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6C68C" w14:textId="77777777" w:rsidR="00D372EC" w:rsidRPr="00D372EC" w:rsidRDefault="00D372EC" w:rsidP="00D37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372EC">
              <w:rPr>
                <w:rFonts w:ascii="Arial" w:eastAsia="Times New Roman" w:hAnsi="Arial" w:cs="Arial"/>
                <w:b/>
                <w:bCs/>
                <w:lang w:eastAsia="cs-CZ"/>
              </w:rPr>
              <w:t>41731811/0100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BBC1B" w14:textId="77777777" w:rsidR="00D372EC" w:rsidRPr="00D372EC" w:rsidRDefault="00D372EC" w:rsidP="00D37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372EC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2A15" w14:textId="77777777" w:rsidR="00D372EC" w:rsidRPr="00D372EC" w:rsidRDefault="00D372EC" w:rsidP="00D37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372EC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2C0A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372EC">
              <w:rPr>
                <w:rFonts w:ascii="Arial" w:eastAsia="Times New Roman" w:hAnsi="Arial" w:cs="Arial"/>
                <w:lang w:eastAsia="cs-CZ"/>
              </w:rPr>
              <w:t>Místo určení: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E14F42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372EC">
              <w:rPr>
                <w:rFonts w:ascii="Arial" w:eastAsia="Times New Roman" w:hAnsi="Arial" w:cs="Arial"/>
                <w:lang w:eastAsia="cs-CZ"/>
              </w:rPr>
              <w:t>Kosinova 4, Olomouc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AA3F5E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372E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D372EC" w:rsidRPr="00D372EC" w14:paraId="2471CCA8" w14:textId="77777777" w:rsidTr="00D372EC">
        <w:trPr>
          <w:trHeight w:val="285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6E23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372EC">
              <w:rPr>
                <w:rFonts w:ascii="Arial" w:eastAsia="Times New Roman" w:hAnsi="Arial" w:cs="Arial"/>
                <w:lang w:eastAsia="cs-CZ"/>
              </w:rPr>
              <w:t xml:space="preserve">Dodací </w:t>
            </w:r>
            <w:proofErr w:type="gramStart"/>
            <w:r w:rsidRPr="00D372EC">
              <w:rPr>
                <w:rFonts w:ascii="Arial" w:eastAsia="Times New Roman" w:hAnsi="Arial" w:cs="Arial"/>
                <w:lang w:eastAsia="cs-CZ"/>
              </w:rPr>
              <w:t xml:space="preserve">lhůta:   </w:t>
            </w:r>
            <w:proofErr w:type="gramEnd"/>
            <w:r w:rsidRPr="00D372EC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FD5C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372E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7CF0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72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1E27F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372E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AFDC6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372E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67464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372E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BE38B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72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FC5A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72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372EC" w:rsidRPr="00D372EC" w14:paraId="55290EC0" w14:textId="77777777" w:rsidTr="00D372E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51934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372E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7064C75D" w14:textId="77777777" w:rsidR="00D372EC" w:rsidRPr="00D372EC" w:rsidRDefault="00D372EC" w:rsidP="00D37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372EC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65413511" w14:textId="77777777" w:rsidR="00D372EC" w:rsidRPr="00D372EC" w:rsidRDefault="00D372EC" w:rsidP="00D37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372EC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B7CD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72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0F927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372EC">
              <w:rPr>
                <w:rFonts w:ascii="Arial" w:eastAsia="Times New Roman" w:hAnsi="Arial" w:cs="Arial"/>
                <w:lang w:eastAsia="cs-CZ"/>
              </w:rPr>
              <w:t>Způsob platby: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34A86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372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13CECC1A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372EC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78B79D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372EC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</w:tr>
      <w:tr w:rsidR="00D372EC" w:rsidRPr="00D372EC" w14:paraId="4EE17DE0" w14:textId="77777777" w:rsidTr="00D372EC">
        <w:trPr>
          <w:trHeight w:val="255"/>
        </w:trPr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7BA63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372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Pol.č</w:t>
            </w:r>
            <w:proofErr w:type="spellEnd"/>
            <w:r w:rsidRPr="00D372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   Předmět objednávky: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62B40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72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146F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72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ACC87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72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Kusů: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2798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72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á Kč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CAFCF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72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Cena vč.  DPH:</w:t>
            </w:r>
          </w:p>
        </w:tc>
      </w:tr>
      <w:tr w:rsidR="00D372EC" w:rsidRPr="00D372EC" w14:paraId="02EBE647" w14:textId="77777777" w:rsidTr="00D372EC">
        <w:trPr>
          <w:trHeight w:val="300"/>
        </w:trPr>
        <w:tc>
          <w:tcPr>
            <w:tcW w:w="53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99"/>
            <w:hideMark/>
          </w:tcPr>
          <w:p w14:paraId="3BA6E6F2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72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Objednáváme u Vás učebnice angličtiny dle dohody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F6B353" w14:textId="77777777" w:rsidR="00D372EC" w:rsidRPr="00D372EC" w:rsidRDefault="00D372EC" w:rsidP="00D372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372E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4A2FB8" w14:textId="77777777" w:rsidR="00D372EC" w:rsidRPr="00D372EC" w:rsidRDefault="00D372EC" w:rsidP="00D372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372E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15AB5F" w14:textId="77777777" w:rsidR="00D372EC" w:rsidRPr="00D372EC" w:rsidRDefault="00D372EC" w:rsidP="00D37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72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175 000 Kč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5C0300" w14:textId="77777777" w:rsidR="00D372EC" w:rsidRPr="00D372EC" w:rsidRDefault="00D372EC" w:rsidP="00D37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72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372EC" w:rsidRPr="00D372EC" w14:paraId="22E54971" w14:textId="77777777" w:rsidTr="00D372EC">
        <w:trPr>
          <w:trHeight w:val="285"/>
        </w:trPr>
        <w:tc>
          <w:tcPr>
            <w:tcW w:w="53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99"/>
            <w:vAlign w:val="bottom"/>
            <w:hideMark/>
          </w:tcPr>
          <w:p w14:paraId="2EEDEC03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72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840E19" w14:textId="77777777" w:rsidR="00D372EC" w:rsidRPr="00D372EC" w:rsidRDefault="00D372EC" w:rsidP="00D372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372E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1DD235" w14:textId="77777777" w:rsidR="00D372EC" w:rsidRPr="00D372EC" w:rsidRDefault="00D372EC" w:rsidP="00D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72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1648A4" w14:textId="77777777" w:rsidR="00D372EC" w:rsidRPr="00D372EC" w:rsidRDefault="00D372EC" w:rsidP="00D37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72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EDB27C" w14:textId="77777777" w:rsidR="00D372EC" w:rsidRPr="00D372EC" w:rsidRDefault="00D372EC" w:rsidP="00D37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72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372EC" w:rsidRPr="00D372EC" w14:paraId="27DF9095" w14:textId="77777777" w:rsidTr="00D372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3F3A68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72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B09721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372EC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A27D51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372EC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AE6C56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372EC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7EFCFA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372EC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BBE593" w14:textId="77777777" w:rsidR="00D372EC" w:rsidRPr="00D372EC" w:rsidRDefault="00D372EC" w:rsidP="00D372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372E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6321AD" w14:textId="77777777" w:rsidR="00D372EC" w:rsidRPr="00D372EC" w:rsidRDefault="00D372EC" w:rsidP="00D372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372E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0FCB8E" w14:textId="77777777" w:rsidR="00D372EC" w:rsidRPr="00D372EC" w:rsidRDefault="00D372EC" w:rsidP="00D37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72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00DB07" w14:textId="77777777" w:rsidR="00D372EC" w:rsidRPr="00D372EC" w:rsidRDefault="00D372EC" w:rsidP="00D37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72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372EC" w:rsidRPr="00D372EC" w14:paraId="24CA6B6B" w14:textId="77777777" w:rsidTr="00D372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BA7354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72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E73720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372EC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3AD01F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372EC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4EF4BB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372EC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0F57A4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372EC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A200C7" w14:textId="77777777" w:rsidR="00D372EC" w:rsidRPr="00D372EC" w:rsidRDefault="00D372EC" w:rsidP="00D372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372E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048FBB" w14:textId="77777777" w:rsidR="00D372EC" w:rsidRPr="00D372EC" w:rsidRDefault="00D372EC" w:rsidP="00D372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372E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0AF70A" w14:textId="77777777" w:rsidR="00D372EC" w:rsidRPr="00D372EC" w:rsidRDefault="00D372EC" w:rsidP="00D37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72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B40902" w14:textId="77777777" w:rsidR="00D372EC" w:rsidRPr="00D372EC" w:rsidRDefault="00D372EC" w:rsidP="00D37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72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372EC" w:rsidRPr="00D372EC" w14:paraId="51C1AA80" w14:textId="77777777" w:rsidTr="00D372E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0487AB9C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72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63CF3AF0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72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2014FD07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72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603BC856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72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7081806D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72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28D919" w14:textId="77777777" w:rsidR="00D372EC" w:rsidRPr="00D372EC" w:rsidRDefault="00D372EC" w:rsidP="00D372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372E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1D6588" w14:textId="77777777" w:rsidR="00D372EC" w:rsidRPr="00D372EC" w:rsidRDefault="00D372EC" w:rsidP="00D372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372E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CCD6E5" w14:textId="77777777" w:rsidR="00D372EC" w:rsidRPr="00D372EC" w:rsidRDefault="00D372EC" w:rsidP="00D37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72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5CC36B" w14:textId="77777777" w:rsidR="00D372EC" w:rsidRPr="00D372EC" w:rsidRDefault="00D372EC" w:rsidP="00D37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72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372EC" w:rsidRPr="00D372EC" w14:paraId="7EFF0E20" w14:textId="77777777" w:rsidTr="00D372E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0DB6C70C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72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37FEC2F8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72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438A72FE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72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316A5E61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72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58B37C7D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72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BBABA9" w14:textId="77777777" w:rsidR="00D372EC" w:rsidRPr="00D372EC" w:rsidRDefault="00D372EC" w:rsidP="00D372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372E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B573F2" w14:textId="77777777" w:rsidR="00D372EC" w:rsidRPr="00D372EC" w:rsidRDefault="00D372EC" w:rsidP="00D372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372E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162DE701" w14:textId="77777777" w:rsidR="00D372EC" w:rsidRPr="00D372EC" w:rsidRDefault="00D372EC" w:rsidP="00D37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72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03CDE7" w14:textId="77777777" w:rsidR="00D372EC" w:rsidRPr="00D372EC" w:rsidRDefault="00D372EC" w:rsidP="00D37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72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372EC" w:rsidRPr="00D372EC" w14:paraId="51B30423" w14:textId="77777777" w:rsidTr="00D372EC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CDE188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72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0A51D449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72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004998A4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72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22716DD3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72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748EEB80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72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ED9067" w14:textId="77777777" w:rsidR="00D372EC" w:rsidRPr="00D372EC" w:rsidRDefault="00D372EC" w:rsidP="00D372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372E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C97F7C" w14:textId="77777777" w:rsidR="00D372EC" w:rsidRPr="00D372EC" w:rsidRDefault="00D372EC" w:rsidP="00D372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372E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2C7722" w14:textId="77777777" w:rsidR="00D372EC" w:rsidRPr="00D372EC" w:rsidRDefault="00D372EC" w:rsidP="00D37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72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E3514E" w14:textId="77777777" w:rsidR="00D372EC" w:rsidRPr="00D372EC" w:rsidRDefault="00D372EC" w:rsidP="00D37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72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372EC" w:rsidRPr="00D372EC" w14:paraId="5EE7EE8A" w14:textId="77777777" w:rsidTr="00D372EC">
        <w:trPr>
          <w:trHeight w:val="285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94A5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372EC">
              <w:rPr>
                <w:rFonts w:ascii="Arial" w:eastAsia="Times New Roman" w:hAnsi="Arial" w:cs="Arial"/>
                <w:lang w:eastAsia="cs-CZ"/>
              </w:rPr>
              <w:t xml:space="preserve">Upřesnění: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FD674A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72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706A8F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72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B4C05A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72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43EC59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72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CF0040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72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4982FF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72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335245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72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372EC" w:rsidRPr="00D372EC" w14:paraId="6CE3C060" w14:textId="77777777" w:rsidTr="00D372E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02B71D4C" w14:textId="77777777" w:rsidR="00D372EC" w:rsidRPr="00D372EC" w:rsidRDefault="00D372EC" w:rsidP="00D372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372E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45EB9512" w14:textId="77777777" w:rsidR="00D372EC" w:rsidRPr="00D372EC" w:rsidRDefault="00D372EC" w:rsidP="00D372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372E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79C2B0AD" w14:textId="77777777" w:rsidR="00D372EC" w:rsidRPr="00D372EC" w:rsidRDefault="00D372EC" w:rsidP="00D372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372E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3D00C539" w14:textId="77777777" w:rsidR="00D372EC" w:rsidRPr="00D372EC" w:rsidRDefault="00D372EC" w:rsidP="00D372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372E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619AF698" w14:textId="77777777" w:rsidR="00D372EC" w:rsidRPr="00D372EC" w:rsidRDefault="00D372EC" w:rsidP="00D372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372E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10F30BB9" w14:textId="77777777" w:rsidR="00D372EC" w:rsidRPr="00D372EC" w:rsidRDefault="00D372EC" w:rsidP="00D372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372E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57157E44" w14:textId="77777777" w:rsidR="00D372EC" w:rsidRPr="00D372EC" w:rsidRDefault="00D372EC" w:rsidP="00D372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372E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6E99CA2C" w14:textId="77777777" w:rsidR="00D372EC" w:rsidRPr="00D372EC" w:rsidRDefault="00D372EC" w:rsidP="00D372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372E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EDE12A" w14:textId="77777777" w:rsidR="00D372EC" w:rsidRPr="00D372EC" w:rsidRDefault="00D372EC" w:rsidP="00D372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372E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D372EC" w:rsidRPr="00D372EC" w14:paraId="5815C676" w14:textId="77777777" w:rsidTr="00D372E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24F3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72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64B4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372E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32EB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372E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3FEE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372E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7024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372E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F763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372E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506E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372E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6008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72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F090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72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372EC" w:rsidRPr="00D372EC" w14:paraId="024E7491" w14:textId="77777777" w:rsidTr="00D372E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8A56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372E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ED8A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C156" w14:textId="77777777" w:rsidR="00D372EC" w:rsidRPr="00D372EC" w:rsidRDefault="00D372EC" w:rsidP="00D3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0A56" w14:textId="77777777" w:rsidR="00D372EC" w:rsidRPr="00D372EC" w:rsidRDefault="00D372EC" w:rsidP="00D3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5617" w14:textId="77777777" w:rsidR="00D372EC" w:rsidRPr="00D372EC" w:rsidRDefault="00D372EC" w:rsidP="00D3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89D1" w14:textId="77777777" w:rsidR="00D372EC" w:rsidRPr="00D372EC" w:rsidRDefault="00D372EC" w:rsidP="00D3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127C" w14:textId="77777777" w:rsidR="00D372EC" w:rsidRPr="00D372EC" w:rsidRDefault="00D372EC" w:rsidP="00D3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E6C1" w14:textId="77777777" w:rsidR="00D372EC" w:rsidRPr="00D372EC" w:rsidRDefault="00D372EC" w:rsidP="00D3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4D6F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72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372EC" w:rsidRPr="00D372EC" w14:paraId="2929CE7C" w14:textId="77777777" w:rsidTr="00D372E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9EF8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372E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3DBA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EACE" w14:textId="77777777" w:rsidR="00D372EC" w:rsidRPr="00D372EC" w:rsidRDefault="00D372EC" w:rsidP="00D3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9956" w14:textId="77777777" w:rsidR="00D372EC" w:rsidRPr="00D372EC" w:rsidRDefault="00D372EC" w:rsidP="00D3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2A11" w14:textId="77777777" w:rsidR="00D372EC" w:rsidRPr="00D372EC" w:rsidRDefault="00D372EC" w:rsidP="00D3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C65D" w14:textId="77777777" w:rsidR="00D372EC" w:rsidRPr="00D372EC" w:rsidRDefault="00D372EC" w:rsidP="00D3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9EC0" w14:textId="77777777" w:rsidR="00D372EC" w:rsidRPr="00D372EC" w:rsidRDefault="00D372EC" w:rsidP="00D3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F1BB" w14:textId="77777777" w:rsidR="00D372EC" w:rsidRPr="00D372EC" w:rsidRDefault="00D372EC" w:rsidP="00D3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85CD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72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372EC" w:rsidRPr="00D372EC" w14:paraId="1E0B4E32" w14:textId="77777777" w:rsidTr="00D372E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29B0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372E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1914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13CB" w14:textId="77777777" w:rsidR="00D372EC" w:rsidRPr="00D372EC" w:rsidRDefault="00D372EC" w:rsidP="00D3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3294" w14:textId="77777777" w:rsidR="00D372EC" w:rsidRPr="00D372EC" w:rsidRDefault="00D372EC" w:rsidP="00D3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3DD1" w14:textId="77777777" w:rsidR="00D372EC" w:rsidRPr="00D372EC" w:rsidRDefault="00D372EC" w:rsidP="00D3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640D" w14:textId="77777777" w:rsidR="00D372EC" w:rsidRPr="00D372EC" w:rsidRDefault="00D372EC" w:rsidP="00D3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1A92" w14:textId="77777777" w:rsidR="00D372EC" w:rsidRPr="00D372EC" w:rsidRDefault="00D372EC" w:rsidP="00D3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1054" w14:textId="77777777" w:rsidR="00D372EC" w:rsidRPr="00D372EC" w:rsidRDefault="00D372EC" w:rsidP="00D3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56AF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72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372EC" w:rsidRPr="00D372EC" w14:paraId="74DF5A1F" w14:textId="77777777" w:rsidTr="00D372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86BE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372EC">
              <w:rPr>
                <w:rFonts w:ascii="Arial" w:eastAsia="Times New Roman" w:hAnsi="Arial" w:cs="Arial"/>
                <w:lang w:eastAsia="cs-CZ"/>
              </w:rPr>
              <w:t xml:space="preserve">Dne: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14F1CE" w14:textId="77777777" w:rsidR="00D372EC" w:rsidRPr="00D372EC" w:rsidRDefault="00D372EC" w:rsidP="00D37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372EC">
              <w:rPr>
                <w:rFonts w:ascii="Arial" w:eastAsia="Times New Roman" w:hAnsi="Arial" w:cs="Arial"/>
                <w:b/>
                <w:bCs/>
                <w:lang w:eastAsia="cs-CZ"/>
              </w:rPr>
              <w:t>25.08.2021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8D29F4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372EC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3F5E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EF2A" w14:textId="77777777" w:rsidR="00D372EC" w:rsidRPr="00D372EC" w:rsidRDefault="00D372EC" w:rsidP="00D3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D4F4" w14:textId="77777777" w:rsidR="00D372EC" w:rsidRPr="00D372EC" w:rsidRDefault="00D372EC" w:rsidP="00D3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8568" w14:textId="77777777" w:rsidR="00D372EC" w:rsidRPr="00D372EC" w:rsidRDefault="00D372EC" w:rsidP="00D3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CEC8" w14:textId="77777777" w:rsidR="00D372EC" w:rsidRPr="00D372EC" w:rsidRDefault="00D372EC" w:rsidP="00D3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ACFE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72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372EC" w:rsidRPr="00D372EC" w14:paraId="670BDE58" w14:textId="77777777" w:rsidTr="00D372E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14CE6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72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F449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8178" w14:textId="77777777" w:rsidR="00D372EC" w:rsidRPr="00D372EC" w:rsidRDefault="00D372EC" w:rsidP="00D3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901E" w14:textId="77777777" w:rsidR="00D372EC" w:rsidRPr="00D372EC" w:rsidRDefault="00D372EC" w:rsidP="00D3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993B" w14:textId="77777777" w:rsidR="00D372EC" w:rsidRPr="00D372EC" w:rsidRDefault="00D372EC" w:rsidP="00D3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271A" w14:textId="77777777" w:rsidR="00D372EC" w:rsidRPr="00D372EC" w:rsidRDefault="00D372EC" w:rsidP="00D3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F2E7" w14:textId="77777777" w:rsidR="00D372EC" w:rsidRPr="00D372EC" w:rsidRDefault="00D372EC" w:rsidP="00D3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5552" w14:textId="77777777" w:rsidR="00D372EC" w:rsidRPr="00D372EC" w:rsidRDefault="00D372EC" w:rsidP="00D3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F69D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72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372EC" w:rsidRPr="00D372EC" w14:paraId="20C7E586" w14:textId="77777777" w:rsidTr="00D372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DB2CE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372EC">
              <w:rPr>
                <w:rFonts w:ascii="Arial" w:eastAsia="Times New Roman" w:hAnsi="Arial" w:cs="Arial"/>
                <w:lang w:eastAsia="cs-CZ"/>
              </w:rPr>
              <w:t xml:space="preserve">Vyřizuje: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1EA164B3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372EC">
              <w:rPr>
                <w:rFonts w:ascii="Arial" w:eastAsia="Times New Roman" w:hAnsi="Arial" w:cs="Arial"/>
                <w:b/>
                <w:bCs/>
                <w:lang w:eastAsia="cs-CZ"/>
              </w:rPr>
              <w:t>Kašparová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30A0F507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372EC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4EAC1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372EC">
              <w:rPr>
                <w:rFonts w:ascii="Arial" w:eastAsia="Times New Roman" w:hAnsi="Arial" w:cs="Arial"/>
                <w:lang w:eastAsia="cs-CZ"/>
              </w:rPr>
              <w:t>Telefon: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EC674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372E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27E02FE7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372EC">
              <w:rPr>
                <w:rFonts w:ascii="Arial" w:eastAsia="Times New Roman" w:hAnsi="Arial" w:cs="Arial"/>
                <w:b/>
                <w:bCs/>
                <w:lang w:eastAsia="cs-CZ"/>
              </w:rPr>
              <w:t>585 220 663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A69A3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372E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7F4F" w14:textId="77777777" w:rsidR="00D372EC" w:rsidRPr="00D372EC" w:rsidRDefault="00D372EC" w:rsidP="00D37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72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14:paraId="47EDCE1E" w14:textId="77777777" w:rsidR="008A4F55" w:rsidRDefault="008A4F55"/>
    <w:sectPr w:rsidR="008A4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2EC"/>
    <w:rsid w:val="008A4F55"/>
    <w:rsid w:val="00D3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4CBD9"/>
  <w15:chartTrackingRefBased/>
  <w15:docId w15:val="{17E5BCEB-1EA5-4FDF-BBBB-A87519D2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1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839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Fordeyová</dc:creator>
  <cp:keywords/>
  <dc:description/>
  <cp:lastModifiedBy>Fordeyová</cp:lastModifiedBy>
  <cp:revision>1</cp:revision>
  <dcterms:created xsi:type="dcterms:W3CDTF">2021-09-14T08:56:00Z</dcterms:created>
  <dcterms:modified xsi:type="dcterms:W3CDTF">2021-09-14T08:57:00Z</dcterms:modified>
</cp:coreProperties>
</file>