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72" w:rsidRDefault="001A6972" w:rsidP="001A69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DODATEK č. 1</w:t>
      </w:r>
    </w:p>
    <w:p w:rsidR="001A6972" w:rsidRDefault="001A6972" w:rsidP="001A69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 SMLOUVĚ O POSKYTOVÁNÍ SLUŽEB</w:t>
      </w:r>
    </w:p>
    <w:p w:rsidR="001A6972" w:rsidRDefault="001A6972" w:rsidP="001A69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ze dne 20. 11. 2017</w:t>
      </w:r>
    </w:p>
    <w:p w:rsidR="001A6972" w:rsidRDefault="001A6972" w:rsidP="001A697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6972" w:rsidRDefault="001A6972" w:rsidP="001A697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Věra Sarkányová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Spartakiádní 1965, 356 01 Sokolov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IČ: 71902007</w:t>
      </w:r>
    </w:p>
    <w:p w:rsidR="001A6972" w:rsidRDefault="001A6972" w:rsidP="001A697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(dále jen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„Poskytovatel služby“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A6972" w:rsidRDefault="001A6972" w:rsidP="001A697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1A6972" w:rsidRDefault="001A6972" w:rsidP="001A697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6CF0">
        <w:rPr>
          <w:rFonts w:ascii="Times New Roman" w:eastAsia="Times New Roman" w:hAnsi="Times New Roman" w:cs="Times New Roman"/>
          <w:b/>
          <w:sz w:val="24"/>
          <w:szCs w:val="24"/>
        </w:rPr>
        <w:t>Střední škola živnostenská Sokolov, příspěvková organizace</w:t>
      </w:r>
      <w:r w:rsidRPr="00716CF0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Sídlo: Žákovská 716, 356 01 Sokolov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IČ: 75059151</w:t>
      </w:r>
    </w:p>
    <w:p w:rsidR="001A6972" w:rsidRDefault="001A6972" w:rsidP="001A697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Zastoupená: Mgr. Ilonou Medunovu – ředitelkou školy</w:t>
      </w:r>
    </w:p>
    <w:p w:rsidR="001A6972" w:rsidRDefault="001A6972" w:rsidP="001A697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(dále jen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„Objednatel služby“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A6972" w:rsidRDefault="001A6972" w:rsidP="001A6972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(společně dále také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„smluvní strany“)</w:t>
      </w:r>
    </w:p>
    <w:p w:rsidR="001A6972" w:rsidRDefault="001A6972" w:rsidP="001A6972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6972" w:rsidRDefault="001A6972" w:rsidP="001A697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uzavírají dodatek ke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smlouvě o poskytování služeb</w:t>
      </w:r>
    </w:p>
    <w:p w:rsidR="001A6972" w:rsidRDefault="001A6972" w:rsidP="001A697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uzavřenou dle zákona č. 89/2012 Sb. v platném znění, občanský zákoník (dále také „občanský zákoník“). </w:t>
      </w:r>
    </w:p>
    <w:p w:rsidR="001A6972" w:rsidRDefault="001A6972" w:rsidP="001A697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6972" w:rsidRDefault="001A6972" w:rsidP="001A69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Mění se čl. I.</w:t>
      </w:r>
    </w:p>
    <w:p w:rsidR="001A6972" w:rsidRDefault="001A6972" w:rsidP="001A697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6972" w:rsidRDefault="001A6972" w:rsidP="001A6972">
      <w:pPr>
        <w:spacing w:before="100" w:after="100" w:line="240" w:lineRule="auto"/>
        <w:ind w:left="6096" w:hanging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Odst. 1.1 Smluvená cena služeb: 150,- Kč za 1 hodinu práce </w:t>
      </w:r>
      <w:r w:rsidRPr="00716CF0">
        <w:rPr>
          <w:rFonts w:ascii="Times New Roman" w:eastAsia="Times New Roman" w:hAnsi="Times New Roman" w:cs="Times New Roman"/>
          <w:sz w:val="24"/>
          <w:szCs w:val="24"/>
        </w:rPr>
        <w:t>(dle výkazu práce potvrzeným Mgr.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16CF0">
        <w:rPr>
          <w:rFonts w:ascii="Times New Roman" w:eastAsia="Times New Roman" w:hAnsi="Times New Roman" w:cs="Times New Roman"/>
          <w:sz w:val="24"/>
          <w:szCs w:val="24"/>
        </w:rPr>
        <w:t>Medunovou)</w:t>
      </w:r>
    </w:p>
    <w:p w:rsidR="001A6972" w:rsidRDefault="001A6972" w:rsidP="001A6972">
      <w:pPr>
        <w:spacing w:before="100" w:after="100" w:line="240" w:lineRule="auto"/>
        <w:ind w:left="6096" w:hanging="60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6972" w:rsidRDefault="001A6972" w:rsidP="001A6972">
      <w:pPr>
        <w:spacing w:before="100" w:after="100" w:line="240" w:lineRule="auto"/>
        <w:ind w:left="6096" w:hanging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 platností od 1. 9. 2021</w:t>
      </w:r>
    </w:p>
    <w:p w:rsidR="001A6972" w:rsidRDefault="001A6972" w:rsidP="001A6972">
      <w:pPr>
        <w:spacing w:before="100" w:after="100" w:line="240" w:lineRule="auto"/>
        <w:ind w:left="6096" w:hanging="60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6972" w:rsidRDefault="001A6972" w:rsidP="001A6972">
      <w:pPr>
        <w:spacing w:before="100" w:after="100" w:line="240" w:lineRule="auto"/>
        <w:ind w:left="6096" w:hanging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Ostatní ujednání smlouvy se nemění.</w:t>
      </w:r>
    </w:p>
    <w:p w:rsidR="001A6972" w:rsidRDefault="001A6972" w:rsidP="001A6972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6972" w:rsidRDefault="001A6972" w:rsidP="001A697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Sokolově dne 31. 8. 2021                                                       V Sokolově dne 31. 8. 2021</w:t>
      </w:r>
    </w:p>
    <w:p w:rsidR="001A6972" w:rsidRDefault="001A6972" w:rsidP="001A6972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Objednatel služby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Poskytovatel služby</w:t>
      </w:r>
    </w:p>
    <w:p w:rsidR="001A6972" w:rsidRPr="00E12029" w:rsidRDefault="001A6972" w:rsidP="001A6972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6972" w:rsidRDefault="001A6972" w:rsidP="001A697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                                                                        _________________</w:t>
      </w:r>
    </w:p>
    <w:p w:rsidR="001A6972" w:rsidRPr="00E272B2" w:rsidRDefault="001A6972" w:rsidP="001A6972">
      <w:pPr>
        <w:rPr>
          <w:rFonts w:ascii="Times New Roman" w:hAnsi="Times New Roman" w:cs="Times New Roman"/>
          <w:sz w:val="24"/>
          <w:szCs w:val="24"/>
        </w:rPr>
      </w:pPr>
    </w:p>
    <w:p w:rsidR="00710088" w:rsidRDefault="00710088">
      <w:bookmarkStart w:id="0" w:name="_GoBack"/>
      <w:bookmarkEnd w:id="0"/>
    </w:p>
    <w:sectPr w:rsidR="00710088" w:rsidSect="00BB0123">
      <w:footerReference w:type="default" r:id="rId4"/>
      <w:pgSz w:w="11906" w:h="16838"/>
      <w:pgMar w:top="1418" w:right="1418" w:bottom="1418" w:left="1418" w:header="0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23" w:rsidRPr="00BB0123" w:rsidRDefault="001A6972" w:rsidP="00BB0123">
    <w:pPr>
      <w:pStyle w:val="Zpat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72"/>
    <w:rsid w:val="001A6972"/>
    <w:rsid w:val="0071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58B00-E647-4949-8899-7CBADB5E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A697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A697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972"/>
    <w:rPr>
      <w:rFonts w:ascii="Arial" w:eastAsia="Arial" w:hAnsi="Arial" w:cs="Arial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Babická</dc:creator>
  <cp:keywords/>
  <dc:description/>
  <cp:lastModifiedBy>Hana Babická</cp:lastModifiedBy>
  <cp:revision>1</cp:revision>
  <dcterms:created xsi:type="dcterms:W3CDTF">2021-09-02T09:40:00Z</dcterms:created>
  <dcterms:modified xsi:type="dcterms:W3CDTF">2021-09-02T09:40:00Z</dcterms:modified>
</cp:coreProperties>
</file>