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7D1" w:rsidRDefault="0083497E" w:rsidP="0083497E">
      <w:r>
        <w:t xml:space="preserve">Příloha č. </w:t>
      </w:r>
      <w:r w:rsidR="00986366">
        <w:t>1</w:t>
      </w:r>
      <w:r>
        <w:t xml:space="preserve">: </w:t>
      </w:r>
    </w:p>
    <w:p w:rsidR="0083497E" w:rsidRDefault="00C2162F" w:rsidP="0083497E">
      <w:r>
        <w:t xml:space="preserve">OBRÁZEK </w:t>
      </w:r>
    </w:p>
    <w:p w:rsidR="0083497E" w:rsidRDefault="0083497E" w:rsidP="0083497E"/>
    <w:p w:rsidR="0083497E" w:rsidRDefault="00D227D1" w:rsidP="00D227D1">
      <w:pPr>
        <w:pStyle w:val="Odstavecseseznamem"/>
        <w:numPr>
          <w:ilvl w:val="0"/>
          <w:numId w:val="2"/>
        </w:numPr>
      </w:pPr>
      <w:r>
        <w:t>s</w:t>
      </w:r>
      <w:r w:rsidR="00A03285">
        <w:t xml:space="preserve">nímek pozemkové mapy </w:t>
      </w:r>
      <w:r w:rsidR="00B03665">
        <w:t xml:space="preserve">s vyznačením pozemků předmětných objektů </w:t>
      </w:r>
      <w:r w:rsidR="00A03285">
        <w:t xml:space="preserve"> </w:t>
      </w:r>
      <w:bookmarkStart w:id="0" w:name="_GoBack"/>
      <w:bookmarkEnd w:id="0"/>
    </w:p>
    <w:p w:rsidR="0083497E" w:rsidRDefault="0083497E" w:rsidP="0083497E">
      <w:pPr>
        <w:pStyle w:val="Odstavecseseznamem"/>
      </w:pPr>
    </w:p>
    <w:p w:rsidR="00D70257" w:rsidRDefault="00D70257"/>
    <w:sectPr w:rsidR="00D70257" w:rsidSect="00D70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4C97"/>
    <w:multiLevelType w:val="hybridMultilevel"/>
    <w:tmpl w:val="09F4483C"/>
    <w:lvl w:ilvl="0" w:tplc="82FA3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DF246B"/>
    <w:multiLevelType w:val="hybridMultilevel"/>
    <w:tmpl w:val="34E2139E"/>
    <w:lvl w:ilvl="0" w:tplc="F20A2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83497E"/>
    <w:rsid w:val="00185034"/>
    <w:rsid w:val="003A58F6"/>
    <w:rsid w:val="0083497E"/>
    <w:rsid w:val="00986366"/>
    <w:rsid w:val="009A3C9B"/>
    <w:rsid w:val="00A03285"/>
    <w:rsid w:val="00A8087F"/>
    <w:rsid w:val="00B03665"/>
    <w:rsid w:val="00C2162F"/>
    <w:rsid w:val="00D227D1"/>
    <w:rsid w:val="00D7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200EE7"/>
  <w15:docId w15:val="{0D14E3A1-C393-4FC8-8AE3-213EF49A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497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1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MMKV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Maxová Dagmar</cp:lastModifiedBy>
  <cp:revision>8</cp:revision>
  <dcterms:created xsi:type="dcterms:W3CDTF">2019-04-01T13:41:00Z</dcterms:created>
  <dcterms:modified xsi:type="dcterms:W3CDTF">2021-09-08T07:15:00Z</dcterms:modified>
</cp:coreProperties>
</file>