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7A" w:rsidRDefault="00B50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REKONS</w:t>
      </w:r>
      <w:r w:rsidR="008A0C4A">
        <w:rPr>
          <w:b/>
          <w:bCs/>
          <w:sz w:val="24"/>
          <w:szCs w:val="24"/>
        </w:rPr>
        <w:t>TRUKCE BYTU č. 7,Truhlářská 1956</w:t>
      </w:r>
      <w:bookmarkStart w:id="0" w:name="_GoBack"/>
      <w:bookmarkEnd w:id="0"/>
    </w:p>
    <w:p w:rsidR="0022467A" w:rsidRDefault="0022467A"/>
    <w:p w:rsidR="0022467A" w:rsidRDefault="00B50057">
      <w:r>
        <w:t>Demoliční práce                               1x              10.000,-</w:t>
      </w:r>
    </w:p>
    <w:p w:rsidR="0022467A" w:rsidRDefault="00B50057">
      <w:r>
        <w:t>Elektro práce vč.materiálu             1x              28.000,-</w:t>
      </w:r>
    </w:p>
    <w:p w:rsidR="0022467A" w:rsidRDefault="00B50057">
      <w:r>
        <w:t>Oknařské práce                                 1x</w:t>
      </w:r>
    </w:p>
    <w:p w:rsidR="0022467A" w:rsidRDefault="00B50057">
      <w:r>
        <w:t>Instal.práce vč.materiálu                1x              12.000,-</w:t>
      </w:r>
    </w:p>
    <w:p w:rsidR="0022467A" w:rsidRDefault="00B50057">
      <w:r>
        <w:t>Podlahářské práce                          60m2         10.000,-</w:t>
      </w:r>
    </w:p>
    <w:p w:rsidR="0022467A" w:rsidRDefault="00B50057">
      <w:r>
        <w:t xml:space="preserve">Truhlářské práce                               </w:t>
      </w:r>
    </w:p>
    <w:p w:rsidR="0022467A" w:rsidRDefault="00B50057">
      <w:r>
        <w:t xml:space="preserve">  Kuch.linka                                        1x             12.000,- </w:t>
      </w:r>
    </w:p>
    <w:p w:rsidR="0022467A" w:rsidRDefault="00B50057">
      <w:r>
        <w:t xml:space="preserve">   Sporák                                             1x             5.000,-</w:t>
      </w:r>
    </w:p>
    <w:p w:rsidR="0022467A" w:rsidRDefault="00B50057">
      <w:r>
        <w:t xml:space="preserve">    Digestoř                                         1x             1.100,-</w:t>
      </w:r>
    </w:p>
    <w:p w:rsidR="0022467A" w:rsidRDefault="00B50057">
      <w:r>
        <w:t xml:space="preserve">    Šatní skříň                                     0x</w:t>
      </w:r>
    </w:p>
    <w:p w:rsidR="0022467A" w:rsidRDefault="00B50057">
      <w:r>
        <w:t xml:space="preserve">      Dveře                                           7x              16.000,-</w:t>
      </w:r>
    </w:p>
    <w:p w:rsidR="0022467A" w:rsidRDefault="00B50057">
      <w:r>
        <w:t>Malířské a natěračské práce          1x              10.000,-</w:t>
      </w:r>
    </w:p>
    <w:p w:rsidR="0022467A" w:rsidRDefault="00B50057">
      <w:r>
        <w:t>Stavební práce                                 1x              35.000,-</w:t>
      </w:r>
    </w:p>
    <w:p w:rsidR="0022467A" w:rsidRDefault="00B50057">
      <w:r>
        <w:t>Obkladačské práce                          1x             15.000,-</w:t>
      </w:r>
    </w:p>
    <w:p w:rsidR="0022467A" w:rsidRDefault="0022467A"/>
    <w:p w:rsidR="0022467A" w:rsidRDefault="00B50057">
      <w:r>
        <w:t>Materiál</w:t>
      </w:r>
    </w:p>
    <w:p w:rsidR="0022467A" w:rsidRDefault="00B50057">
      <w:r>
        <w:t xml:space="preserve">  Obklad                                           20m2         4.000,-</w:t>
      </w:r>
    </w:p>
    <w:p w:rsidR="0022467A" w:rsidRDefault="00B50057">
      <w:r>
        <w:t xml:space="preserve">  Dlažba                                           5m2            1.200,-</w:t>
      </w:r>
    </w:p>
    <w:p w:rsidR="0022467A" w:rsidRDefault="00B50057">
      <w:r>
        <w:t xml:space="preserve">  WC                                                 1x               2.500,-</w:t>
      </w:r>
    </w:p>
    <w:p w:rsidR="0022467A" w:rsidRDefault="00B50057">
      <w:r>
        <w:t xml:space="preserve">  Umyvadlo                                     1x               700,-</w:t>
      </w:r>
    </w:p>
    <w:p w:rsidR="0022467A" w:rsidRDefault="00B50057">
      <w:r>
        <w:t xml:space="preserve">  Sifon                                              1x                80,-</w:t>
      </w:r>
    </w:p>
    <w:p w:rsidR="0022467A" w:rsidRDefault="00B50057">
      <w:r>
        <w:t xml:space="preserve">  Um.baterie,výpust,sifon            1x               1.000,-</w:t>
      </w:r>
    </w:p>
    <w:p w:rsidR="0022467A" w:rsidRDefault="00B50057">
      <w:r>
        <w:t xml:space="preserve"> Vana,sprch.kout                           1x              600,-</w:t>
      </w:r>
    </w:p>
    <w:p w:rsidR="0022467A" w:rsidRDefault="00B50057">
      <w:r>
        <w:t xml:space="preserve">  Vanová baterie                            1x              900,-</w:t>
      </w:r>
    </w:p>
    <w:p w:rsidR="0022467A" w:rsidRDefault="00B50057">
      <w:r>
        <w:t xml:space="preserve">  Dřezová baterie,sifon                 1x              1.000,-</w:t>
      </w:r>
    </w:p>
    <w:p w:rsidR="0022467A" w:rsidRDefault="00B50057">
      <w:r>
        <w:t xml:space="preserve">  Lepidlo                                          10x             2.000,-</w:t>
      </w:r>
    </w:p>
    <w:p w:rsidR="0022467A" w:rsidRDefault="00B50057">
      <w:r>
        <w:t xml:space="preserve">  Ytong10                                        50x              3.500,-</w:t>
      </w:r>
    </w:p>
    <w:p w:rsidR="0022467A" w:rsidRDefault="00B50057">
      <w:r>
        <w:t>Ytong5                                            20x              1.000,-</w:t>
      </w:r>
    </w:p>
    <w:p w:rsidR="0022467A" w:rsidRDefault="00B50057">
      <w:r>
        <w:t>Ytong7,5                                        100x             5.900,-</w:t>
      </w:r>
    </w:p>
    <w:p w:rsidR="0022467A" w:rsidRDefault="00B50057">
      <w:r>
        <w:lastRenderedPageBreak/>
        <w:t>Perlinka                                     3x                 1.050,-</w:t>
      </w:r>
    </w:p>
    <w:p w:rsidR="0022467A" w:rsidRDefault="00B50057">
      <w:r>
        <w:t>SDK                                            5m2              1.200,-</w:t>
      </w:r>
    </w:p>
    <w:p w:rsidR="0022467A" w:rsidRDefault="00B50057">
      <w:r>
        <w:t>Štuk                                           3x                 450,-</w:t>
      </w:r>
    </w:p>
    <w:p w:rsidR="0022467A" w:rsidRDefault="00B50057">
      <w:r>
        <w:t>Omítka                                      4x                 400,-</w:t>
      </w:r>
    </w:p>
    <w:p w:rsidR="0022467A" w:rsidRDefault="00B50057">
      <w:r>
        <w:t>Spárovací hmota                     2x                500,-</w:t>
      </w:r>
    </w:p>
    <w:p w:rsidR="0022467A" w:rsidRDefault="00B50057">
      <w:r>
        <w:t>Silikon                                       2x                400,-                  28.000,-</w:t>
      </w:r>
    </w:p>
    <w:p w:rsidR="0022467A" w:rsidRDefault="00B50057">
      <w:r>
        <w:t>Revize plynu                            1x</w:t>
      </w:r>
    </w:p>
    <w:p w:rsidR="0022467A" w:rsidRDefault="0022467A"/>
    <w:p w:rsidR="0022467A" w:rsidRDefault="00B50057">
      <w:pPr>
        <w:rPr>
          <w:b/>
          <w:bCs/>
        </w:rPr>
      </w:pPr>
      <w:r>
        <w:rPr>
          <w:b/>
          <w:bCs/>
        </w:rPr>
        <w:t>CELKEM                                                                                  175.000,-</w:t>
      </w:r>
    </w:p>
    <w:p w:rsidR="0022467A" w:rsidRDefault="00B50057">
      <w:pPr>
        <w:rPr>
          <w:b/>
          <w:bCs/>
        </w:rPr>
      </w:pPr>
      <w:r>
        <w:rPr>
          <w:b/>
          <w:bCs/>
        </w:rPr>
        <w:t>DPH                                                                                        26.250,-</w:t>
      </w:r>
    </w:p>
    <w:p w:rsidR="0022467A" w:rsidRDefault="00B50057">
      <w:pPr>
        <w:rPr>
          <w:b/>
          <w:bCs/>
        </w:rPr>
      </w:pPr>
      <w:r>
        <w:rPr>
          <w:b/>
          <w:bCs/>
        </w:rPr>
        <w:t>CELKEM S DPH                                                                     201.250,-</w:t>
      </w:r>
    </w:p>
    <w:p w:rsidR="0022467A" w:rsidRDefault="0022467A">
      <w:pPr>
        <w:rPr>
          <w:b/>
          <w:bCs/>
        </w:rPr>
      </w:pPr>
    </w:p>
    <w:p w:rsidR="0022467A" w:rsidRDefault="0022467A"/>
    <w:p w:rsidR="0022467A" w:rsidRDefault="00B50057">
      <w:r>
        <w:t xml:space="preserve">  </w:t>
      </w:r>
    </w:p>
    <w:p w:rsidR="0022467A" w:rsidRDefault="0022467A"/>
    <w:p w:rsidR="0022467A" w:rsidRDefault="0022467A"/>
    <w:sectPr w:rsidR="002246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91" w:rsidRDefault="00B50057">
      <w:pPr>
        <w:spacing w:after="0" w:line="240" w:lineRule="auto"/>
      </w:pPr>
      <w:r>
        <w:separator/>
      </w:r>
    </w:p>
  </w:endnote>
  <w:endnote w:type="continuationSeparator" w:id="0">
    <w:p w:rsidR="002B5A91" w:rsidRDefault="00B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91" w:rsidRDefault="00B50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5A91" w:rsidRDefault="00B5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A"/>
    <w:rsid w:val="0022467A"/>
    <w:rsid w:val="002B5A91"/>
    <w:rsid w:val="008A0C4A"/>
    <w:rsid w:val="00B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75D93-0266-46E0-9C84-BC5EC7C2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ševčík</dc:creator>
  <dc:description/>
  <cp:lastModifiedBy>Martin Matějka</cp:lastModifiedBy>
  <cp:revision>3</cp:revision>
  <dcterms:created xsi:type="dcterms:W3CDTF">2021-09-14T08:08:00Z</dcterms:created>
  <dcterms:modified xsi:type="dcterms:W3CDTF">2021-09-14T08:17:00Z</dcterms:modified>
</cp:coreProperties>
</file>