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A1" w:rsidRDefault="008E60A1" w:rsidP="008E60A1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 w:rsidRPr="008E60A1">
        <w:rPr>
          <w:rFonts w:ascii="Calibri" w:hAnsi="Calibri" w:cs="Calibri"/>
          <w:sz w:val="22"/>
          <w:szCs w:val="22"/>
          <w:highlight w:val="black"/>
        </w:rPr>
        <w:t>XXXXXXXXXXXXXXXXXXXXX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8E60A1">
        <w:rPr>
          <w:rFonts w:ascii="Calibri" w:hAnsi="Calibri" w:cs="Calibri"/>
          <w:sz w:val="22"/>
          <w:szCs w:val="22"/>
          <w:highlight w:val="black"/>
        </w:rPr>
        <w:t>XXXXXXXXXXXXXXXXXXXXX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September 10, 2021 1:35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8E60A1">
        <w:rPr>
          <w:rFonts w:ascii="Calibri" w:hAnsi="Calibri" w:cs="Calibri"/>
          <w:sz w:val="22"/>
          <w:szCs w:val="22"/>
          <w:highlight w:val="black"/>
        </w:rPr>
        <w:t>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8E60A1">
        <w:rPr>
          <w:rFonts w:ascii="Calibri" w:hAnsi="Calibri" w:cs="Calibri"/>
          <w:sz w:val="22"/>
          <w:szCs w:val="22"/>
          <w:highlight w:val="black"/>
        </w:rPr>
        <w:t>XXXXXXXXXXXXXXXXXXXXXX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Nejvyšší soud - objednávka číslo 348 (kancelář 34A, 34B, chodba, kuchyňka) - NUTNÁ AKCEPTACE OBJEDNÁVKY</w:t>
      </w:r>
    </w:p>
    <w:p w:rsidR="008E60A1" w:rsidRDefault="008E60A1" w:rsidP="008E60A1"/>
    <w:p w:rsidR="00274676" w:rsidRDefault="008E60A1" w:rsidP="008E60A1">
      <w:r>
        <w:t>Dobrý den akceptujem vaši objednávku č.348 za EKV sro děkuji Jurza Jindřich.</w:t>
      </w:r>
      <w:r>
        <w:br/>
      </w:r>
    </w:p>
    <w:sectPr w:rsidR="00274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9D" w:rsidRDefault="009D189D" w:rsidP="009D189D">
      <w:r>
        <w:separator/>
      </w:r>
    </w:p>
  </w:endnote>
  <w:endnote w:type="continuationSeparator" w:id="0">
    <w:p w:rsidR="009D189D" w:rsidRDefault="009D189D" w:rsidP="009D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9D" w:rsidRDefault="009D1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9D" w:rsidRDefault="009D18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9D" w:rsidRDefault="009D1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9D" w:rsidRDefault="009D189D" w:rsidP="009D189D">
      <w:r>
        <w:separator/>
      </w:r>
    </w:p>
  </w:footnote>
  <w:footnote w:type="continuationSeparator" w:id="0">
    <w:p w:rsidR="009D189D" w:rsidRDefault="009D189D" w:rsidP="009D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9D" w:rsidRDefault="009D1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9D" w:rsidRDefault="009D18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9D" w:rsidRDefault="009D18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A1"/>
    <w:rsid w:val="00274676"/>
    <w:rsid w:val="008E60A1"/>
    <w:rsid w:val="009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99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0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60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D18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89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8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89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2021-09-10T12:42:00Z</dcterms:created>
  <dcterms:modified xsi:type="dcterms:W3CDTF">2021-09-10T12:42:00Z</dcterms:modified>
</cp:coreProperties>
</file>