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81" w:rsidRDefault="00D54081" w:rsidP="000D4E95">
      <w:pPr>
        <w:ind w:left="2832" w:firstLine="708"/>
        <w:rPr>
          <w:rFonts w:ascii="Arial" w:hAnsi="Arial" w:cs="Arial"/>
          <w:b/>
          <w:bCs/>
          <w:caps/>
          <w:sz w:val="22"/>
          <w:szCs w:val="22"/>
          <w:lang w:val="x-none" w:eastAsia="x-none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KUPNÍ </w:t>
      </w:r>
      <w:r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SMLOUVA </w:t>
      </w:r>
      <w:proofErr w:type="gramStart"/>
      <w:r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N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A</w:t>
      </w:r>
      <w:proofErr w:type="gramEnd"/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  </w:t>
      </w:r>
    </w:p>
    <w:p w:rsidR="00D54081" w:rsidRDefault="00D54081" w:rsidP="00D54081">
      <w:pPr>
        <w:jc w:val="center"/>
        <w:rPr>
          <w:rFonts w:ascii="Arial" w:hAnsi="Arial" w:cs="Arial"/>
          <w:b/>
          <w:bCs/>
          <w:caps/>
          <w:sz w:val="22"/>
          <w:szCs w:val="22"/>
          <w:lang w:val="x-none" w:eastAsia="x-none"/>
        </w:rPr>
      </w:pPr>
    </w:p>
    <w:p w:rsidR="00D54081" w:rsidRPr="00141A82" w:rsidRDefault="00D54081" w:rsidP="00D54081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výměnu DVEŘÍ 1 NP BUDOVA C </w:t>
      </w:r>
    </w:p>
    <w:p w:rsidR="00D54081" w:rsidRPr="00DA18F5" w:rsidRDefault="00D54081" w:rsidP="00D54081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:rsidR="00D54081" w:rsidRPr="00DA18F5" w:rsidRDefault="00D54081" w:rsidP="00D54081">
      <w:pPr>
        <w:tabs>
          <w:tab w:val="left" w:pos="708"/>
        </w:tabs>
        <w:spacing w:after="120" w:line="276" w:lineRule="auto"/>
        <w:jc w:val="center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 xml:space="preserve">uzavřená podle 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 xml:space="preserve">ustanovení § 2079 a násl. </w:t>
      </w: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>zákona č. 89/2012 Sb., občanský zákoník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>, ve znění pozdějších předpisů</w:t>
      </w:r>
    </w:p>
    <w:p w:rsidR="00D54081" w:rsidRPr="00DA18F5" w:rsidRDefault="00D54081" w:rsidP="00D54081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I.</w:t>
      </w:r>
    </w:p>
    <w:p w:rsidR="00D54081" w:rsidRPr="00DA18F5" w:rsidRDefault="00D54081" w:rsidP="00D54081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Smluvní strany</w:t>
      </w:r>
    </w:p>
    <w:p w:rsidR="00D54081" w:rsidRPr="00DA18F5" w:rsidRDefault="00D54081" w:rsidP="00D54081">
      <w:pPr>
        <w:tabs>
          <w:tab w:val="left" w:pos="1701"/>
          <w:tab w:val="left" w:pos="4678"/>
        </w:tabs>
        <w:rPr>
          <w:rFonts w:ascii="Arial" w:hAnsi="Arial" w:cs="Arial"/>
          <w:b/>
          <w:sz w:val="10"/>
          <w:szCs w:val="22"/>
          <w:lang w:eastAsia="x-none"/>
        </w:rPr>
      </w:pPr>
    </w:p>
    <w:p w:rsidR="00D54081" w:rsidRPr="00DA18F5" w:rsidRDefault="00D54081" w:rsidP="00D54081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</w:p>
    <w:p w:rsidR="00D54081" w:rsidRPr="00DA18F5" w:rsidRDefault="00D54081" w:rsidP="00D54081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b/>
        </w:rPr>
        <w:t>Střední škola polytech</w:t>
      </w:r>
      <w:r>
        <w:rPr>
          <w:rFonts w:ascii="Arial" w:hAnsi="Arial" w:cs="Arial"/>
          <w:b/>
        </w:rPr>
        <w:t xml:space="preserve">nická Brno, Jílová, příspěvková </w:t>
      </w:r>
      <w:r w:rsidRPr="00DA18F5">
        <w:rPr>
          <w:rFonts w:ascii="Arial" w:hAnsi="Arial" w:cs="Arial"/>
          <w:b/>
        </w:rPr>
        <w:t>organizace</w:t>
      </w:r>
    </w:p>
    <w:p w:rsidR="00D54081" w:rsidRPr="00DA18F5" w:rsidRDefault="00D54081" w:rsidP="00D54081">
      <w:pPr>
        <w:widowControl w:val="0"/>
        <w:tabs>
          <w:tab w:val="left" w:pos="2268"/>
          <w:tab w:val="left" w:pos="3060"/>
        </w:tabs>
        <w:jc w:val="both"/>
        <w:rPr>
          <w:rFonts w:ascii="Arial" w:hAnsi="Arial" w:cs="Arial"/>
        </w:rPr>
      </w:pPr>
      <w:r w:rsidRPr="00DA18F5"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J</w:t>
      </w:r>
      <w:r w:rsidRPr="00DA18F5">
        <w:rPr>
          <w:rFonts w:ascii="Arial" w:hAnsi="Arial" w:cs="Arial"/>
        </w:rPr>
        <w:t>ílová 164/36g, 639 00 Brno</w:t>
      </w:r>
    </w:p>
    <w:p w:rsidR="00D54081" w:rsidRPr="00DA18F5" w:rsidRDefault="00D54081" w:rsidP="00D54081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b/>
        </w:rPr>
        <w:t xml:space="preserve">Ing. Andrzejem </w:t>
      </w:r>
      <w:proofErr w:type="spellStart"/>
      <w:r w:rsidRPr="00DA18F5">
        <w:rPr>
          <w:rFonts w:ascii="Arial" w:hAnsi="Arial" w:cs="Arial"/>
          <w:b/>
        </w:rPr>
        <w:t>Bartośem</w:t>
      </w:r>
      <w:proofErr w:type="spellEnd"/>
      <w:r w:rsidRPr="00DA18F5">
        <w:rPr>
          <w:rFonts w:ascii="Arial" w:hAnsi="Arial" w:cs="Arial"/>
          <w:b/>
        </w:rPr>
        <w:t xml:space="preserve"> - </w:t>
      </w:r>
      <w:r w:rsidRPr="00DA18F5">
        <w:rPr>
          <w:rFonts w:ascii="Arial" w:hAnsi="Arial" w:cs="Arial"/>
          <w:bCs/>
        </w:rPr>
        <w:t>ředitelem</w:t>
      </w:r>
    </w:p>
    <w:p w:rsidR="00D54081" w:rsidRPr="00DA18F5" w:rsidRDefault="00D54081" w:rsidP="00D54081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00638013</w:t>
      </w:r>
    </w:p>
    <w:p w:rsidR="00D54081" w:rsidRPr="00DA18F5" w:rsidRDefault="00D54081" w:rsidP="00D54081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CZ00630013</w:t>
      </w:r>
    </w:p>
    <w:p w:rsidR="00D54081" w:rsidRPr="00DA18F5" w:rsidRDefault="00D54081" w:rsidP="00D54081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A18F5">
        <w:rPr>
          <w:rFonts w:ascii="Arial" w:hAnsi="Arial" w:cs="Arial"/>
          <w:sz w:val="22"/>
          <w:szCs w:val="22"/>
        </w:rPr>
        <w:t xml:space="preserve">Bankovní spojení: </w:t>
      </w:r>
      <w:r w:rsidRPr="00DA18F5">
        <w:rPr>
          <w:rFonts w:ascii="Arial" w:hAnsi="Arial" w:cs="Arial"/>
          <w:sz w:val="22"/>
          <w:szCs w:val="22"/>
        </w:rPr>
        <w:tab/>
        <w:t>Komerční banka, a. s.</w:t>
      </w:r>
    </w:p>
    <w:p w:rsidR="00D54081" w:rsidRPr="00DA18F5" w:rsidRDefault="00D54081" w:rsidP="00D54081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75139621/0100</w:t>
      </w:r>
    </w:p>
    <w:p w:rsidR="00D54081" w:rsidRPr="00DA18F5" w:rsidRDefault="00D54081" w:rsidP="00D54081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(dále jen „kupující“)</w:t>
      </w:r>
    </w:p>
    <w:p w:rsidR="00D54081" w:rsidRPr="00DA18F5" w:rsidRDefault="00D54081" w:rsidP="00D54081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</w:p>
    <w:p w:rsidR="00D54081" w:rsidRPr="00DA18F5" w:rsidRDefault="00D54081" w:rsidP="00D54081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a</w:t>
      </w:r>
    </w:p>
    <w:p w:rsidR="00D54081" w:rsidRPr="00DA18F5" w:rsidRDefault="00D54081" w:rsidP="00D54081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Název: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</w:t>
      </w:r>
      <w:r w:rsidRPr="00C251C1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CAG s.r.o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:rsidR="00D54081" w:rsidRPr="00DA18F5" w:rsidRDefault="00D54081" w:rsidP="00D54081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Se sídlem:   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Mníšek pod Brdy, Kytín 19, okres Praha – západ, PSČ 25210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Jednající: </w:t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Dvořák Josef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:rsidR="00D54081" w:rsidRPr="00DA18F5" w:rsidRDefault="00D54081" w:rsidP="00D54081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Zapsaný: </w:t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Spisová značka C 61174 vedená u Městského soudu v Praze</w:t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:rsidR="00D54081" w:rsidRPr="00DA18F5" w:rsidRDefault="00D54081" w:rsidP="00D54081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25686925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:rsidR="00D54081" w:rsidRPr="00DA18F5" w:rsidRDefault="00D54081" w:rsidP="00D54081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DIČ: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CZ25686925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:rsidR="00D54081" w:rsidRPr="00DA18F5" w:rsidRDefault="00D54081" w:rsidP="00D54081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(dále jen „prodávající“)</w:t>
      </w:r>
    </w:p>
    <w:p w:rsidR="00D54081" w:rsidRPr="00DA18F5" w:rsidRDefault="00D54081" w:rsidP="00D54081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54081" w:rsidRPr="00DA18F5" w:rsidRDefault="00D54081" w:rsidP="00D54081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54081" w:rsidRPr="00DA18F5" w:rsidRDefault="00D54081" w:rsidP="00D54081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II.</w:t>
      </w:r>
    </w:p>
    <w:p w:rsidR="00D54081" w:rsidRPr="00DA18F5" w:rsidRDefault="00D54081" w:rsidP="00D54081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Účel a předmět smlouvy</w:t>
      </w:r>
    </w:p>
    <w:p w:rsidR="00D54081" w:rsidRPr="00DA18F5" w:rsidRDefault="00D54081" w:rsidP="00D54081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výměna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dveří v objektu Střední školy polytechnické Brno, Jílová, budova C, 1NP dveře z chodby.</w:t>
      </w:r>
      <w:r w:rsidRPr="00DA18F5">
        <w:rPr>
          <w:rFonts w:ascii="Arial" w:hAnsi="Arial" w:cs="Arial"/>
          <w:spacing w:val="-4"/>
          <w:sz w:val="22"/>
          <w:szCs w:val="22"/>
        </w:rPr>
        <w:t xml:space="preserve"> </w:t>
      </w: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Předmětem této smlouvy je </w:t>
      </w:r>
      <w:r>
        <w:rPr>
          <w:rFonts w:ascii="Arial" w:eastAsia="Calibri" w:hAnsi="Arial" w:cs="Arial"/>
          <w:sz w:val="22"/>
          <w:szCs w:val="22"/>
          <w:lang w:eastAsia="en-US"/>
        </w:rPr>
        <w:t>dodávka a montáž dveří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podle </w:t>
      </w:r>
      <w:r>
        <w:rPr>
          <w:rFonts w:ascii="Arial" w:eastAsia="Calibri" w:hAnsi="Arial" w:cs="Arial"/>
          <w:sz w:val="22"/>
          <w:szCs w:val="22"/>
          <w:lang w:eastAsia="en-US"/>
        </w:rPr>
        <w:t>parametrů uvedených v T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echnické specifikaci dle přílohy č. </w:t>
      </w:r>
      <w:r>
        <w:rPr>
          <w:rFonts w:ascii="Arial" w:eastAsia="Calibri" w:hAnsi="Arial" w:cs="Arial"/>
          <w:sz w:val="22"/>
          <w:szCs w:val="22"/>
          <w:lang w:eastAsia="en-US"/>
        </w:rPr>
        <w:t>2a a Technické specifikaci 2b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této smlouvy, (dále jen „předmět koupě“), a to pro potřeby kupujícího. Součástí předmětu plnění je i dodávka na místo určení.</w:t>
      </w:r>
    </w:p>
    <w:p w:rsidR="00D54081" w:rsidRPr="00DA18F5" w:rsidRDefault="00D54081" w:rsidP="00D54081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:rsidR="00D54081" w:rsidRPr="00DA18F5" w:rsidRDefault="00D54081" w:rsidP="00D54081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:rsidR="00D54081" w:rsidRPr="00DA18F5" w:rsidRDefault="00D54081" w:rsidP="00D54081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:rsidR="00D54081" w:rsidRPr="00DA18F5" w:rsidRDefault="00D54081" w:rsidP="00D54081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III.</w:t>
      </w:r>
    </w:p>
    <w:p w:rsidR="00D54081" w:rsidRPr="00DA18F5" w:rsidRDefault="00D54081" w:rsidP="00D54081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Doba plnění</w:t>
      </w:r>
    </w:p>
    <w:p w:rsidR="00D54081" w:rsidRPr="00DA18F5" w:rsidRDefault="00D54081" w:rsidP="00D54081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Prodávající se zavazuje dodat </w:t>
      </w:r>
      <w:r>
        <w:rPr>
          <w:rFonts w:ascii="Arial" w:hAnsi="Arial" w:cs="Arial"/>
          <w:sz w:val="22"/>
          <w:szCs w:val="22"/>
          <w:lang w:eastAsia="x-none"/>
        </w:rPr>
        <w:t xml:space="preserve">a předat 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>kupujícímu předmět koupě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63392B">
        <w:rPr>
          <w:rFonts w:ascii="Arial" w:hAnsi="Arial" w:cs="Arial"/>
          <w:sz w:val="22"/>
          <w:szCs w:val="22"/>
          <w:lang w:eastAsia="x-none"/>
        </w:rPr>
        <w:t>v termínu:  27.10. -31.10.2021</w:t>
      </w:r>
      <w:r>
        <w:rPr>
          <w:rFonts w:ascii="Arial" w:hAnsi="Arial" w:cs="Arial"/>
          <w:sz w:val="22"/>
          <w:szCs w:val="22"/>
          <w:lang w:eastAsia="x-none"/>
        </w:rPr>
        <w:t>.</w:t>
      </w:r>
    </w:p>
    <w:p w:rsidR="00D54081" w:rsidRPr="00DA18F5" w:rsidRDefault="00D54081" w:rsidP="00D54081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IV.</w:t>
      </w:r>
    </w:p>
    <w:p w:rsidR="00D54081" w:rsidRPr="00DA18F5" w:rsidRDefault="00D54081" w:rsidP="00D54081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lastRenderedPageBreak/>
        <w:t>Místo plnění</w:t>
      </w:r>
    </w:p>
    <w:p w:rsidR="00D54081" w:rsidRDefault="00D54081" w:rsidP="00D54081">
      <w:pPr>
        <w:jc w:val="both"/>
        <w:rPr>
          <w:rFonts w:ascii="Calibri" w:hAnsi="Calibri" w:cs="Calibri"/>
          <w:sz w:val="22"/>
          <w:szCs w:val="22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Místem plnění je </w:t>
      </w:r>
      <w:r>
        <w:rPr>
          <w:rFonts w:ascii="Arial" w:hAnsi="Arial" w:cs="Arial"/>
          <w:color w:val="000000"/>
          <w:sz w:val="22"/>
          <w:szCs w:val="22"/>
        </w:rPr>
        <w:t>budova C, Jílová 36g</w:t>
      </w:r>
      <w:r w:rsidRPr="00DA18F5">
        <w:rPr>
          <w:rFonts w:ascii="Arial" w:hAnsi="Arial" w:cs="Arial"/>
          <w:color w:val="000000"/>
          <w:sz w:val="22"/>
          <w:szCs w:val="22"/>
        </w:rPr>
        <w:t xml:space="preserve"> na adrese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DA18F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Střední škola polytechnická Brno, Jílová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p.o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Jílová 36g, 639 00 Brno </w:t>
      </w:r>
    </w:p>
    <w:p w:rsidR="00D54081" w:rsidRPr="00DA18F5" w:rsidRDefault="00D54081" w:rsidP="00D54081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V.</w:t>
      </w:r>
    </w:p>
    <w:p w:rsidR="00D54081" w:rsidRPr="00DA18F5" w:rsidRDefault="00D54081" w:rsidP="00D54081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Kupní cena</w:t>
      </w:r>
    </w:p>
    <w:p w:rsidR="00D54081" w:rsidRPr="00E84B68" w:rsidRDefault="00D54081" w:rsidP="00D54081">
      <w:pPr>
        <w:pStyle w:val="Odstavecseseznamem"/>
        <w:numPr>
          <w:ilvl w:val="3"/>
          <w:numId w:val="6"/>
        </w:numPr>
        <w:tabs>
          <w:tab w:val="left" w:pos="0"/>
          <w:tab w:val="left" w:pos="3969"/>
        </w:tabs>
        <w:spacing w:before="10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E84B68">
        <w:rPr>
          <w:rFonts w:ascii="Arial" w:hAnsi="Arial" w:cs="Arial"/>
          <w:sz w:val="22"/>
          <w:szCs w:val="22"/>
          <w:lang w:val="x-none" w:eastAsia="x-none"/>
        </w:rPr>
        <w:t xml:space="preserve">Celková kupní cena předmětu koupě </w:t>
      </w:r>
      <w:r w:rsidRPr="00E84B68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84B68">
        <w:rPr>
          <w:rFonts w:ascii="Arial" w:hAnsi="Arial" w:cs="Arial"/>
          <w:sz w:val="22"/>
          <w:szCs w:val="22"/>
          <w:lang w:val="x-none" w:eastAsia="x-none"/>
        </w:rPr>
        <w:t>je sjednána na částku</w:t>
      </w:r>
      <w:r w:rsidRPr="00E84B68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63392B" w:rsidRPr="00E84B68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D30EF3" w:rsidRPr="00E84B68">
        <w:rPr>
          <w:rFonts w:ascii="Arial" w:hAnsi="Arial" w:cs="Arial"/>
          <w:b/>
          <w:sz w:val="22"/>
          <w:szCs w:val="22"/>
          <w:lang w:eastAsia="x-none"/>
        </w:rPr>
        <w:t xml:space="preserve">442.230,80 </w:t>
      </w:r>
      <w:r w:rsidRPr="00E84B68">
        <w:rPr>
          <w:rFonts w:ascii="Arial" w:hAnsi="Arial" w:cs="Arial"/>
          <w:sz w:val="22"/>
          <w:szCs w:val="22"/>
          <w:lang w:val="x-none" w:eastAsia="x-none"/>
        </w:rPr>
        <w:t xml:space="preserve">Kč </w:t>
      </w:r>
      <w:r w:rsidRPr="00E84B68">
        <w:rPr>
          <w:rFonts w:ascii="Arial" w:hAnsi="Arial" w:cs="Arial"/>
          <w:b/>
          <w:sz w:val="22"/>
          <w:szCs w:val="22"/>
          <w:lang w:val="x-none" w:eastAsia="x-none"/>
        </w:rPr>
        <w:t>včetně DPH</w:t>
      </w:r>
      <w:r w:rsidRPr="00E84B68">
        <w:rPr>
          <w:rFonts w:ascii="Arial" w:hAnsi="Arial" w:cs="Arial"/>
          <w:sz w:val="22"/>
          <w:szCs w:val="22"/>
          <w:lang w:val="x-none" w:eastAsia="x-none"/>
        </w:rPr>
        <w:t>, přičemž</w:t>
      </w:r>
    </w:p>
    <w:p w:rsidR="00D54081" w:rsidRPr="00E84B68" w:rsidRDefault="00046AD8" w:rsidP="00D5408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84B68">
        <w:rPr>
          <w:rFonts w:ascii="Arial" w:hAnsi="Arial" w:cs="Arial"/>
          <w:sz w:val="22"/>
          <w:szCs w:val="22"/>
          <w:lang w:val="x-none" w:eastAsia="x-none"/>
        </w:rPr>
        <w:t xml:space="preserve">  </w:t>
      </w:r>
      <w:r w:rsidR="00D54081" w:rsidRPr="00E84B68">
        <w:rPr>
          <w:rFonts w:ascii="Arial" w:hAnsi="Arial" w:cs="Arial"/>
          <w:sz w:val="22"/>
          <w:szCs w:val="22"/>
          <w:lang w:val="x-none" w:eastAsia="x-none"/>
        </w:rPr>
        <w:t>cena bez DPH činí</w:t>
      </w:r>
      <w:r w:rsidR="00D54081" w:rsidRPr="00E84B68">
        <w:rPr>
          <w:rFonts w:ascii="Arial" w:hAnsi="Arial" w:cs="Arial"/>
          <w:sz w:val="22"/>
          <w:szCs w:val="22"/>
          <w:lang w:val="x-none" w:eastAsia="x-none"/>
        </w:rPr>
        <w:tab/>
      </w:r>
      <w:r w:rsidR="00C251C1" w:rsidRPr="00E84B68">
        <w:rPr>
          <w:rFonts w:ascii="Arial" w:hAnsi="Arial" w:cs="Arial"/>
          <w:sz w:val="22"/>
          <w:szCs w:val="22"/>
          <w:lang w:eastAsia="x-none"/>
        </w:rPr>
        <w:t>365.480</w:t>
      </w:r>
      <w:r w:rsidR="00D54081" w:rsidRPr="00E84B68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</w:p>
    <w:p w:rsidR="00D30EF3" w:rsidRPr="00E84B68" w:rsidRDefault="00046AD8" w:rsidP="00046AD8">
      <w:pPr>
        <w:tabs>
          <w:tab w:val="left" w:pos="709"/>
          <w:tab w:val="left" w:pos="3969"/>
        </w:tabs>
        <w:ind w:left="2832" w:hanging="2625"/>
        <w:jc w:val="both"/>
        <w:rPr>
          <w:rFonts w:ascii="Arial" w:hAnsi="Arial" w:cs="Arial"/>
          <w:sz w:val="22"/>
          <w:szCs w:val="22"/>
          <w:lang w:eastAsia="x-none"/>
        </w:rPr>
      </w:pPr>
      <w:r w:rsidRPr="00E84B68">
        <w:rPr>
          <w:rFonts w:ascii="Arial" w:hAnsi="Arial" w:cs="Arial"/>
          <w:sz w:val="22"/>
          <w:szCs w:val="22"/>
          <w:lang w:val="x-none" w:eastAsia="x-none"/>
        </w:rPr>
        <w:t xml:space="preserve">  </w:t>
      </w:r>
      <w:r w:rsidR="00D54081" w:rsidRPr="00E84B68">
        <w:rPr>
          <w:rFonts w:ascii="Arial" w:hAnsi="Arial" w:cs="Arial"/>
          <w:sz w:val="22"/>
          <w:szCs w:val="22"/>
          <w:lang w:val="x-none" w:eastAsia="x-none"/>
        </w:rPr>
        <w:t>sazba DPH činí</w:t>
      </w:r>
      <w:r w:rsidRPr="00E84B68">
        <w:rPr>
          <w:rFonts w:ascii="Arial" w:hAnsi="Arial" w:cs="Arial"/>
          <w:sz w:val="22"/>
          <w:szCs w:val="22"/>
          <w:lang w:val="x-none" w:eastAsia="x-none"/>
        </w:rPr>
        <w:tab/>
      </w:r>
      <w:r w:rsidR="00D54081" w:rsidRPr="00E84B68">
        <w:rPr>
          <w:rFonts w:ascii="Arial" w:hAnsi="Arial" w:cs="Arial"/>
          <w:sz w:val="22"/>
          <w:szCs w:val="22"/>
          <w:lang w:val="x-none" w:eastAsia="x-none"/>
        </w:rPr>
        <w:tab/>
      </w:r>
      <w:r w:rsidR="00D30EF3" w:rsidRPr="00E84B68">
        <w:rPr>
          <w:rFonts w:ascii="Arial" w:hAnsi="Arial" w:cs="Arial"/>
          <w:sz w:val="22"/>
          <w:szCs w:val="22"/>
          <w:lang w:eastAsia="x-none"/>
        </w:rPr>
        <w:t>21</w:t>
      </w:r>
      <w:r w:rsidR="00C251C1" w:rsidRPr="00E84B68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D54081" w:rsidRPr="00E84B68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D54081" w:rsidRPr="00E84B68">
        <w:rPr>
          <w:rFonts w:ascii="Arial" w:hAnsi="Arial" w:cs="Arial"/>
          <w:sz w:val="22"/>
          <w:szCs w:val="22"/>
          <w:lang w:val="x-none" w:eastAsia="x-none"/>
        </w:rPr>
        <w:t>%</w:t>
      </w:r>
      <w:r w:rsidRPr="00E84B68">
        <w:rPr>
          <w:rFonts w:ascii="Arial" w:hAnsi="Arial" w:cs="Arial"/>
          <w:sz w:val="22"/>
          <w:szCs w:val="22"/>
          <w:lang w:eastAsia="x-none"/>
        </w:rPr>
        <w:t xml:space="preserve"> </w:t>
      </w:r>
    </w:p>
    <w:p w:rsidR="00D54081" w:rsidRPr="00E84B68" w:rsidRDefault="00D30EF3" w:rsidP="00046AD8">
      <w:pPr>
        <w:tabs>
          <w:tab w:val="left" w:pos="709"/>
          <w:tab w:val="left" w:pos="3969"/>
        </w:tabs>
        <w:ind w:left="2832" w:hanging="2625"/>
        <w:jc w:val="both"/>
        <w:rPr>
          <w:rFonts w:ascii="Arial" w:hAnsi="Arial" w:cs="Arial"/>
          <w:sz w:val="22"/>
          <w:szCs w:val="22"/>
          <w:lang w:eastAsia="x-none"/>
        </w:rPr>
      </w:pPr>
      <w:r w:rsidRPr="00E84B68">
        <w:rPr>
          <w:rFonts w:ascii="Arial" w:hAnsi="Arial" w:cs="Arial"/>
          <w:sz w:val="22"/>
          <w:szCs w:val="22"/>
          <w:lang w:eastAsia="x-none"/>
        </w:rPr>
        <w:t xml:space="preserve">  </w:t>
      </w:r>
      <w:r w:rsidR="00046AD8" w:rsidRPr="00E84B68">
        <w:rPr>
          <w:rFonts w:ascii="Arial" w:hAnsi="Arial" w:cs="Arial"/>
          <w:sz w:val="22"/>
          <w:szCs w:val="22"/>
          <w:lang w:eastAsia="x-none"/>
        </w:rPr>
        <w:t>hradí kupující v r</w:t>
      </w:r>
      <w:r w:rsidRPr="00E84B68">
        <w:rPr>
          <w:rFonts w:ascii="Arial" w:hAnsi="Arial" w:cs="Arial"/>
          <w:sz w:val="22"/>
          <w:szCs w:val="22"/>
          <w:lang w:eastAsia="x-none"/>
        </w:rPr>
        <w:t>ámci režimu přenesené daňové</w:t>
      </w:r>
      <w:r w:rsidR="00046AD8" w:rsidRPr="00E84B68">
        <w:rPr>
          <w:rFonts w:ascii="Arial" w:hAnsi="Arial" w:cs="Arial"/>
          <w:sz w:val="22"/>
          <w:szCs w:val="22"/>
          <w:lang w:eastAsia="x-none"/>
        </w:rPr>
        <w:t xml:space="preserve"> povinnosti.</w:t>
      </w:r>
    </w:p>
    <w:p w:rsidR="00D54081" w:rsidRPr="00AD56E1" w:rsidRDefault="00D54081" w:rsidP="00D5408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color w:val="FF0000"/>
          <w:sz w:val="22"/>
          <w:szCs w:val="22"/>
          <w:lang w:val="x-none" w:eastAsia="x-none"/>
        </w:rPr>
      </w:pPr>
      <w:r w:rsidRPr="00AD56E1">
        <w:rPr>
          <w:rFonts w:ascii="Arial" w:hAnsi="Arial" w:cs="Arial"/>
          <w:color w:val="FF0000"/>
          <w:sz w:val="22"/>
          <w:szCs w:val="22"/>
          <w:lang w:val="x-none" w:eastAsia="x-none"/>
        </w:rPr>
        <w:tab/>
      </w:r>
    </w:p>
    <w:p w:rsidR="00D54081" w:rsidRPr="00DA18F5" w:rsidRDefault="00D54081" w:rsidP="00D5408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D54081" w:rsidRPr="00DA18F5" w:rsidRDefault="00D54081" w:rsidP="00D54081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2.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Kupní ceny jednotlivých </w:t>
      </w:r>
      <w:r>
        <w:rPr>
          <w:rFonts w:ascii="Arial" w:hAnsi="Arial" w:cs="Arial"/>
          <w:bCs/>
          <w:color w:val="000000"/>
          <w:sz w:val="22"/>
          <w:szCs w:val="22"/>
          <w:lang w:eastAsia="x-none"/>
        </w:rPr>
        <w:t>částí díla jsou doplněny do tabulky Technická specifikace 2b této Kupní smlouvy a jsou včetně dodávky, montáže a dopravy na m</w:t>
      </w:r>
      <w:r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ísto určení</w:t>
      </w:r>
      <w:r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, výměny a zprovoznění. </w:t>
      </w:r>
    </w:p>
    <w:p w:rsidR="00D54081" w:rsidRPr="00DA18F5" w:rsidRDefault="00D54081" w:rsidP="00D54081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3.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je cenou nejvýše přípustnou,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:rsidR="00D54081" w:rsidRPr="00DA18F5" w:rsidRDefault="00D54081" w:rsidP="00D54081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4. 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 w:rsidRPr="00DA18F5">
        <w:rPr>
          <w:rFonts w:ascii="Arial" w:hAnsi="Arial" w:cs="Arial"/>
          <w:color w:val="000000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>včetně dopravy</w:t>
      </w:r>
      <w:r w:rsidRPr="00DA18F5">
        <w:rPr>
          <w:rFonts w:ascii="Arial" w:hAnsi="Arial" w:cs="Arial"/>
          <w:color w:val="000000"/>
          <w:sz w:val="22"/>
          <w:szCs w:val="22"/>
          <w:lang w:eastAsia="x-none"/>
        </w:rPr>
        <w:t xml:space="preserve"> na místo určení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.</w:t>
      </w:r>
    </w:p>
    <w:p w:rsidR="00D54081" w:rsidRPr="00DA18F5" w:rsidRDefault="00D54081" w:rsidP="00D54081">
      <w:pPr>
        <w:keepNext/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VI.</w:t>
      </w:r>
    </w:p>
    <w:p w:rsidR="00D54081" w:rsidRPr="00DA18F5" w:rsidRDefault="00D54081" w:rsidP="00D54081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Platební podmínky</w:t>
      </w:r>
    </w:p>
    <w:p w:rsidR="00D54081" w:rsidRPr="00DA18F5" w:rsidRDefault="00D54081" w:rsidP="00D54081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kupní cena předmětu koupě bude kupujícím 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o dodání</w:t>
      </w:r>
      <w:r>
        <w:rPr>
          <w:rFonts w:ascii="Arial" w:hAnsi="Arial" w:cs="Arial"/>
          <w:bCs/>
          <w:sz w:val="22"/>
          <w:szCs w:val="22"/>
          <w:lang w:eastAsia="x-none"/>
        </w:rPr>
        <w:t>, výměně a zprovoznění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kupní ceny je potvrzený dodací list a daňový </w:t>
      </w:r>
      <w:r w:rsidRPr="0036637E">
        <w:rPr>
          <w:rFonts w:ascii="Arial" w:hAnsi="Arial" w:cs="Arial"/>
          <w:bCs/>
          <w:sz w:val="22"/>
          <w:szCs w:val="22"/>
          <w:lang w:val="x-none" w:eastAsia="x-none"/>
        </w:rPr>
        <w:t>doklad –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předmětu koupě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 vystavení daňového dokladu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–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faktury je dodací list dle čl. VII. odst. 2. této smlouvy.</w:t>
      </w:r>
    </w:p>
    <w:p w:rsidR="00D54081" w:rsidRPr="00DA18F5" w:rsidRDefault="00D54081" w:rsidP="00D54081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Splatnost daňového dokladu – faktury je 30 dnů od jeho doručení kupujícímu. Za den doručení daňového dokladu - faktury se pokládá den uvedený na otisku doručovacího razítka podatelny kupujícího.</w:t>
      </w:r>
    </w:p>
    <w:p w:rsidR="00D54081" w:rsidRPr="00DA18F5" w:rsidRDefault="00D54081" w:rsidP="00D54081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0D4E95" w:rsidRDefault="000D4E95" w:rsidP="00D54081">
      <w:pPr>
        <w:tabs>
          <w:tab w:val="left" w:pos="426"/>
        </w:tabs>
        <w:jc w:val="center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0D4E95" w:rsidRDefault="000D4E95" w:rsidP="000D4E95">
      <w:pPr>
        <w:tabs>
          <w:tab w:val="left" w:pos="426"/>
        </w:tabs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D54081" w:rsidRPr="00DA18F5" w:rsidRDefault="00D54081" w:rsidP="00D54081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:rsidR="00D54081" w:rsidRPr="00DA18F5" w:rsidRDefault="00D54081" w:rsidP="00D54081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:rsidR="00D54081" w:rsidRPr="00DA18F5" w:rsidRDefault="00D54081" w:rsidP="00D54081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Závazek prodávajícího dodat předmět koupě kupujícího je splněn dodáním předmětu koupě  do místa plnění v termínu dle čl. III. této smlouvy a to vše bez vad.</w:t>
      </w:r>
    </w:p>
    <w:p w:rsidR="00D54081" w:rsidRPr="00DA18F5" w:rsidRDefault="00D54081" w:rsidP="00D54081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hAnsi="Arial" w:cs="Arial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Při předání a převzetí předmětu koupě vyhotoví prodávající dodací l</w:t>
      </w:r>
      <w:r>
        <w:rPr>
          <w:rFonts w:ascii="Arial" w:eastAsia="Calibri" w:hAnsi="Arial" w:cs="Arial"/>
          <w:sz w:val="22"/>
          <w:szCs w:val="22"/>
          <w:lang w:eastAsia="en-US"/>
        </w:rPr>
        <w:t>ist s uvedením předávaných komponent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.  Zástupce kupujícího potvrdí svým podpisem na kopii dodacího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listu převzetí předmětu koupě dle této smlouvy, správnost údajů o dodaném předmětu koupě nebo jeho části uvedených v dodacím listu a převzetí jeho originálu. </w:t>
      </w:r>
    </w:p>
    <w:p w:rsidR="00D54081" w:rsidRPr="00DA18F5" w:rsidRDefault="00D54081" w:rsidP="00D54081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Předáním dodacího listu a jeho převzetím a podepsáním zástupcem kupujícího se má za to, že je řádně splněn závazek prodávajícího dodat kupujícímu předmět koupě dle této smlouvy a prodávajícímu vzniká právo na zaplacení kupní ceny za dodávku předmětu koupě dle čl. V. této smlouvy.</w:t>
      </w:r>
    </w:p>
    <w:p w:rsidR="00D54081" w:rsidRPr="00DA18F5" w:rsidRDefault="00D54081" w:rsidP="00D54081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:rsidR="00D54081" w:rsidRPr="00DA18F5" w:rsidRDefault="00D54081" w:rsidP="00D54081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eastAsia="x-none"/>
        </w:rPr>
        <w:t>Záruky</w:t>
      </w:r>
    </w:p>
    <w:p w:rsidR="00D54081" w:rsidRPr="00CD670F" w:rsidRDefault="00D54081" w:rsidP="00D54081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Prodávající poskytuje záruku na předmět koupě, že je v bezvadném stavu, nerepasovaný a způsobilý k řádnému  užívání v souladu s účelem dle této smlouvy po dobu trvání záruční doby. Záruka se nevztahuje na vady způsobené nevhodným užíváním.</w:t>
      </w:r>
    </w:p>
    <w:p w:rsidR="00D54081" w:rsidRPr="00CD670F" w:rsidRDefault="00D54081" w:rsidP="00D54081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Záruční doba se sjednává v délce trvání 24 měsíců a to od okamžiku jejich předání a převzetí kupujícím v souladu s touto smlouvou.</w:t>
      </w:r>
    </w:p>
    <w:p w:rsidR="00D54081" w:rsidRPr="00CD670F" w:rsidRDefault="00D54081" w:rsidP="00D54081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Kupující je povinen reklamovat jednotlivou vadnou součást, a to bez zbytečného odkladu po zjištění vad. V reklamaci kupující vady popíše, případně uvede, jak se projevují a to písem</w:t>
      </w:r>
      <w:r w:rsidR="000D4E95">
        <w:rPr>
          <w:rFonts w:ascii="Arial" w:eastAsia="Calibri" w:hAnsi="Arial" w:cs="Arial"/>
          <w:sz w:val="22"/>
          <w:szCs w:val="22"/>
          <w:lang w:eastAsia="en-US"/>
        </w:rPr>
        <w:t>ně na adresu sídla firmy Vídeňská 18a, 639 00 Brno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0D4E95">
        <w:rPr>
          <w:rFonts w:ascii="Arial" w:eastAsia="Calibri" w:hAnsi="Arial" w:cs="Arial"/>
          <w:sz w:val="22"/>
          <w:szCs w:val="22"/>
          <w:lang w:eastAsia="en-US"/>
        </w:rPr>
        <w:t>nebo e-mailem na adresu cag-brno@dverecag.cz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. Reklamovanou součást převezme prodávající v místě plnění dle této smlouvy.</w:t>
      </w:r>
    </w:p>
    <w:p w:rsidR="00D54081" w:rsidRPr="00DA18F5" w:rsidRDefault="00D54081" w:rsidP="00D54081">
      <w:pPr>
        <w:tabs>
          <w:tab w:val="left" w:pos="426"/>
        </w:tabs>
        <w:jc w:val="center"/>
        <w:rPr>
          <w:rFonts w:ascii="Arial" w:hAnsi="Arial" w:cs="Arial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IX.</w:t>
      </w:r>
    </w:p>
    <w:p w:rsidR="00D54081" w:rsidRPr="00DA18F5" w:rsidRDefault="00D54081" w:rsidP="00D54081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Sankce, odstoupení od smlouvy</w:t>
      </w:r>
    </w:p>
    <w:p w:rsidR="00D54081" w:rsidRPr="00DA18F5" w:rsidRDefault="00D54081" w:rsidP="00D54081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Nesplní-li prodávající svůj závazek řádně a včas</w:t>
      </w:r>
      <w:r w:rsidRPr="00DA18F5">
        <w:rPr>
          <w:rFonts w:ascii="Arial" w:eastAsia="Calibri" w:hAnsi="Arial" w:cs="Arial"/>
          <w:color w:val="00FF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dodat předmět koupě nebo jeho část stanovenou objednávkou kupujícího, je kupující oprávněn požadovat na prodávajícím zaplacení smluvní pokuty ve výši 0,05 % z ceny </w:t>
      </w:r>
      <w:r>
        <w:rPr>
          <w:rFonts w:ascii="Arial" w:eastAsia="Calibri" w:hAnsi="Arial" w:cs="Arial"/>
          <w:sz w:val="22"/>
          <w:szCs w:val="22"/>
          <w:lang w:eastAsia="en-US"/>
        </w:rPr>
        <w:t>dodávky</w:t>
      </w:r>
      <w:r w:rsidRPr="00DA18F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:rsidR="00D54081" w:rsidRPr="00DA18F5" w:rsidRDefault="00D54081" w:rsidP="00D54081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:rsidR="00D54081" w:rsidRPr="00DA18F5" w:rsidRDefault="00D54081" w:rsidP="00D54081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:rsidR="00D54081" w:rsidRPr="00DA18F5" w:rsidRDefault="00D54081" w:rsidP="00D54081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>zaplacením smluvním pokuty nebo náhrady škody je oprávněná smluvní strana oprávněna ke smluvní pokutě nebo náhradě škody účtovat zákonný úrok z prodlení.</w:t>
      </w:r>
    </w:p>
    <w:p w:rsidR="00D54081" w:rsidRPr="00DA18F5" w:rsidRDefault="00D54081" w:rsidP="00D54081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4081" w:rsidRPr="00DA18F5" w:rsidRDefault="00D54081" w:rsidP="00D54081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X.</w:t>
      </w:r>
    </w:p>
    <w:p w:rsidR="00D54081" w:rsidRPr="00DA18F5" w:rsidRDefault="00D54081" w:rsidP="00D54081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:rsidR="00D54081" w:rsidRPr="00DA18F5" w:rsidRDefault="00D54081" w:rsidP="00D54081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:rsidR="00D54081" w:rsidRPr="00DA18F5" w:rsidRDefault="00D54081" w:rsidP="00D54081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:rsidR="00D54081" w:rsidRPr="00DA18F5" w:rsidRDefault="00D54081" w:rsidP="00D54081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:rsidR="00D54081" w:rsidRPr="00CD670F" w:rsidRDefault="00D54081" w:rsidP="00D54081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Nedílnou součástí smlouvy je příloha č.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2a Technická specifikace a 2b Technická specifikace – tabulka s doplněnými cenami. </w:t>
      </w:r>
    </w:p>
    <w:p w:rsidR="00D54081" w:rsidRPr="000D4E95" w:rsidRDefault="00D54081" w:rsidP="00D54081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DA18F5">
        <w:rPr>
          <w:rFonts w:ascii="Arial" w:hAnsi="Arial" w:cs="Arial"/>
          <w:sz w:val="22"/>
          <w:szCs w:val="22"/>
        </w:rPr>
        <w:t>zástupci obou smluvních stran</w:t>
      </w:r>
    </w:p>
    <w:p w:rsidR="00D54081" w:rsidRPr="00674EFF" w:rsidRDefault="00D54081" w:rsidP="00D54081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4081" w:rsidRPr="00DA18F5" w:rsidRDefault="00D54081" w:rsidP="00D54081">
      <w:p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hAnsi="Arial" w:cs="Arial"/>
          <w:sz w:val="22"/>
          <w:szCs w:val="22"/>
        </w:rPr>
        <w:t xml:space="preserve"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</w:t>
      </w:r>
      <w:proofErr w:type="spellStart"/>
      <w:r w:rsidRPr="00DA18F5">
        <w:rPr>
          <w:rFonts w:ascii="Arial" w:hAnsi="Arial" w:cs="Arial"/>
          <w:sz w:val="22"/>
          <w:szCs w:val="22"/>
        </w:rPr>
        <w:t>metadat</w:t>
      </w:r>
      <w:proofErr w:type="spellEnd"/>
      <w:r w:rsidRPr="00DA18F5">
        <w:rPr>
          <w:rFonts w:ascii="Arial" w:hAnsi="Arial" w:cs="Arial"/>
          <w:sz w:val="22"/>
          <w:szCs w:val="22"/>
        </w:rPr>
        <w:t xml:space="preserve"> provede kupující.</w:t>
      </w:r>
    </w:p>
    <w:p w:rsidR="00D54081" w:rsidRPr="00DA18F5" w:rsidRDefault="00D54081" w:rsidP="00D54081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D54081" w:rsidRPr="00DA18F5" w:rsidTr="00733CB5">
        <w:tc>
          <w:tcPr>
            <w:tcW w:w="5246" w:type="dxa"/>
            <w:shd w:val="clear" w:color="auto" w:fill="auto"/>
          </w:tcPr>
          <w:p w:rsidR="00D54081" w:rsidRPr="00DA18F5" w:rsidRDefault="000D4E95" w:rsidP="00733CB5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V Brně dne </w:t>
            </w:r>
            <w:proofErr w:type="gramStart"/>
            <w: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12.8.2021</w:t>
            </w:r>
            <w:proofErr w:type="gramEnd"/>
          </w:p>
          <w:p w:rsidR="00D54081" w:rsidRPr="00DA18F5" w:rsidRDefault="00D54081" w:rsidP="00733CB5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D54081" w:rsidRPr="00DA18F5" w:rsidRDefault="00D54081" w:rsidP="00733CB5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:rsidR="00D54081" w:rsidRPr="00DA18F5" w:rsidRDefault="00D54081" w:rsidP="00733CB5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54081" w:rsidRPr="00DA18F5" w:rsidTr="00733CB5">
        <w:trPr>
          <w:trHeight w:val="794"/>
        </w:trPr>
        <w:tc>
          <w:tcPr>
            <w:tcW w:w="5246" w:type="dxa"/>
            <w:shd w:val="clear" w:color="auto" w:fill="auto"/>
          </w:tcPr>
          <w:p w:rsidR="00D54081" w:rsidRPr="00DA18F5" w:rsidRDefault="00D54081" w:rsidP="00733CB5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D54081" w:rsidRPr="00DA18F5" w:rsidRDefault="00D54081" w:rsidP="00733CB5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Kupující</w:t>
            </w:r>
          </w:p>
          <w:p w:rsidR="00D54081" w:rsidRPr="00DA18F5" w:rsidRDefault="00D54081" w:rsidP="00733CB5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Střední škola polytechnická Brno, Jílová,</w:t>
            </w:r>
          </w:p>
          <w:p w:rsidR="00D54081" w:rsidRPr="00DA18F5" w:rsidRDefault="00D54081" w:rsidP="00733CB5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příspěvková organizace</w:t>
            </w:r>
          </w:p>
          <w:p w:rsidR="00D54081" w:rsidRPr="00DA18F5" w:rsidRDefault="00D54081" w:rsidP="00733CB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 Andrzej Bartoś, ředitel</w:t>
            </w:r>
          </w:p>
        </w:tc>
        <w:tc>
          <w:tcPr>
            <w:tcW w:w="4535" w:type="dxa"/>
            <w:shd w:val="clear" w:color="auto" w:fill="auto"/>
          </w:tcPr>
          <w:p w:rsidR="00D54081" w:rsidRPr="00DA18F5" w:rsidRDefault="00D54081" w:rsidP="00733CB5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D54081" w:rsidRPr="00DA18F5" w:rsidRDefault="00D54081" w:rsidP="00733CB5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Prodávající</w:t>
            </w:r>
          </w:p>
          <w:p w:rsidR="00D54081" w:rsidRPr="00DA18F5" w:rsidRDefault="000D4E95" w:rsidP="000D4E95">
            <w:pPr>
              <w:tabs>
                <w:tab w:val="left" w:pos="42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CAG s.r.o.</w:t>
            </w:r>
            <w:r w:rsidR="00D54081"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</w:p>
          <w:p w:rsidR="00D54081" w:rsidRPr="00DA18F5" w:rsidRDefault="00D54081" w:rsidP="00733CB5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54081" w:rsidRPr="00DA18F5" w:rsidTr="00733CB5">
        <w:tc>
          <w:tcPr>
            <w:tcW w:w="5246" w:type="dxa"/>
            <w:shd w:val="clear" w:color="auto" w:fill="auto"/>
          </w:tcPr>
          <w:p w:rsidR="00D54081" w:rsidRPr="00DA18F5" w:rsidRDefault="00D54081" w:rsidP="00733CB5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D54081" w:rsidRPr="00DA18F5" w:rsidRDefault="00D54081" w:rsidP="00733CB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:rsidR="00D54081" w:rsidRPr="00DA18F5" w:rsidRDefault="00D54081" w:rsidP="00D54081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D54081" w:rsidRPr="00DA18F5" w:rsidRDefault="00D54081" w:rsidP="00D54081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D54081" w:rsidRDefault="00D54081" w:rsidP="00D54081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Příloha č. 2a Technická specifikace </w:t>
      </w:r>
    </w:p>
    <w:p w:rsidR="00616B8E" w:rsidRPr="000D4E95" w:rsidRDefault="00D54081" w:rsidP="000D4E95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                2b Technická specifikace tabulka</w:t>
      </w:r>
    </w:p>
    <w:sectPr w:rsidR="00616B8E" w:rsidRPr="000D4E95" w:rsidSect="00DA18F5">
      <w:headerReference w:type="default" r:id="rId7"/>
      <w:footerReference w:type="default" r:id="rId8"/>
      <w:pgSz w:w="11906" w:h="16838"/>
      <w:pgMar w:top="1958" w:right="1274" w:bottom="1417" w:left="1417" w:header="709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CE" w:rsidRDefault="00270ACE" w:rsidP="00D54081">
      <w:r>
        <w:separator/>
      </w:r>
    </w:p>
  </w:endnote>
  <w:endnote w:type="continuationSeparator" w:id="0">
    <w:p w:rsidR="00270ACE" w:rsidRDefault="00270ACE" w:rsidP="00D5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F8" w:rsidRDefault="00F14C25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:rsidR="008D5CF8" w:rsidRDefault="00F14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CE" w:rsidRDefault="00270ACE" w:rsidP="00D54081">
      <w:r>
        <w:separator/>
      </w:r>
    </w:p>
  </w:footnote>
  <w:footnote w:type="continuationSeparator" w:id="0">
    <w:p w:rsidR="00270ACE" w:rsidRDefault="00270ACE" w:rsidP="00D5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5B" w:rsidRDefault="00F14C25" w:rsidP="00431A5B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475BDB"/>
    <w:multiLevelType w:val="multilevel"/>
    <w:tmpl w:val="12E2D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81"/>
    <w:rsid w:val="00046AD8"/>
    <w:rsid w:val="000D4E95"/>
    <w:rsid w:val="00270ACE"/>
    <w:rsid w:val="00616B8E"/>
    <w:rsid w:val="0063392B"/>
    <w:rsid w:val="006E7906"/>
    <w:rsid w:val="00AD56E1"/>
    <w:rsid w:val="00C251C1"/>
    <w:rsid w:val="00D30EF3"/>
    <w:rsid w:val="00D54081"/>
    <w:rsid w:val="00E84B68"/>
    <w:rsid w:val="00EC2856"/>
    <w:rsid w:val="00F14C25"/>
    <w:rsid w:val="00F3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99EED-B25A-490C-866B-3EBF700E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0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D5408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540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540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54081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D540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4081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uiPriority w:val="99"/>
    <w:semiHidden/>
    <w:rsid w:val="00D540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4081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uiPriority w:val="99"/>
    <w:semiHidden/>
    <w:rsid w:val="00D540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40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56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6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2</cp:revision>
  <cp:lastPrinted>2021-09-03T05:51:00Z</cp:lastPrinted>
  <dcterms:created xsi:type="dcterms:W3CDTF">2021-09-10T11:40:00Z</dcterms:created>
  <dcterms:modified xsi:type="dcterms:W3CDTF">2021-09-10T11:40:00Z</dcterms:modified>
</cp:coreProperties>
</file>