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B9" w:rsidRDefault="00F36BB9" w:rsidP="00F36BB9">
      <w:pPr>
        <w:rPr>
          <w:rFonts w:ascii="Bookman Old Style" w:hAnsi="Bookman Old Style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-8890</wp:posOffset>
            </wp:positionV>
            <wp:extent cx="821055" cy="842010"/>
            <wp:effectExtent l="0" t="0" r="0" b="0"/>
            <wp:wrapSquare wrapText="bothSides"/>
            <wp:docPr id="1" name="Obrázek 1" descr="Logo_GmCTJB_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GmCTJB_PRUHLED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4B6">
        <w:rPr>
          <w:rFonts w:ascii="Bookman Old Style" w:hAnsi="Bookman Old Style"/>
          <w:b/>
          <w:sz w:val="28"/>
          <w:u w:val="single"/>
        </w:rPr>
        <w:t>Gymnázium Josefa Božka, Český Těšín, p.</w:t>
      </w:r>
      <w:r>
        <w:rPr>
          <w:rFonts w:ascii="Bookman Old Style" w:hAnsi="Bookman Old Style"/>
          <w:b/>
          <w:sz w:val="28"/>
          <w:u w:val="single"/>
        </w:rPr>
        <w:t xml:space="preserve"> </w:t>
      </w:r>
      <w:r w:rsidRPr="001B54B6">
        <w:rPr>
          <w:rFonts w:ascii="Bookman Old Style" w:hAnsi="Bookman Old Style"/>
          <w:b/>
          <w:sz w:val="28"/>
          <w:u w:val="single"/>
        </w:rPr>
        <w:t xml:space="preserve">o.,  </w:t>
      </w:r>
    </w:p>
    <w:p w:rsidR="00F36BB9" w:rsidRPr="000D1B0F" w:rsidRDefault="00F36BB9" w:rsidP="00F36BB9">
      <w:pPr>
        <w:rPr>
          <w:rFonts w:ascii="Bookman Old Style" w:hAnsi="Bookman Old Style"/>
          <w:sz w:val="28"/>
        </w:rPr>
      </w:pPr>
      <w:r w:rsidRPr="00CB169C">
        <w:rPr>
          <w:rFonts w:ascii="Bookman Old Style" w:hAnsi="Bookman Old Style"/>
          <w:b/>
          <w:sz w:val="28"/>
        </w:rPr>
        <w:t xml:space="preserve">    </w:t>
      </w:r>
      <w:r w:rsidR="000D1B0F">
        <w:rPr>
          <w:rFonts w:ascii="Bookman Old Style" w:hAnsi="Bookman Old Style"/>
          <w:b/>
          <w:sz w:val="28"/>
        </w:rPr>
        <w:t xml:space="preserve">  </w:t>
      </w:r>
      <w:r w:rsidRPr="000D1B0F">
        <w:rPr>
          <w:rFonts w:ascii="Bookman Old Style" w:hAnsi="Bookman Old Style"/>
          <w:sz w:val="28"/>
        </w:rPr>
        <w:t>Frýdecká 689/30, 737 01 Český Těšín</w:t>
      </w:r>
    </w:p>
    <w:p w:rsidR="00CE7DF3" w:rsidRDefault="00CE7DF3" w:rsidP="00CE7DF3">
      <w:pPr>
        <w:rPr>
          <w:rFonts w:ascii="Bookman Old Style" w:hAnsi="Bookman Old Style"/>
          <w:b/>
          <w:sz w:val="28"/>
          <w:u w:val="single"/>
        </w:rPr>
      </w:pPr>
    </w:p>
    <w:p w:rsidR="004000B6" w:rsidRDefault="004000B6" w:rsidP="00CE7DF3">
      <w:pPr>
        <w:rPr>
          <w:rFonts w:ascii="Bookman Old Style" w:hAnsi="Bookman Old Style"/>
          <w:b/>
          <w:sz w:val="28"/>
          <w:u w:val="single"/>
        </w:rPr>
      </w:pPr>
    </w:p>
    <w:p w:rsidR="004000B6" w:rsidRDefault="004000B6" w:rsidP="00CE7DF3">
      <w:pPr>
        <w:rPr>
          <w:rFonts w:ascii="Bookman Old Style" w:hAnsi="Bookman Old Style"/>
          <w:b/>
          <w:sz w:val="28"/>
          <w:u w:val="single"/>
        </w:rPr>
      </w:pPr>
    </w:p>
    <w:p w:rsidR="004000B6" w:rsidRDefault="00BD76F5" w:rsidP="00CE7DF3">
      <w:pPr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74930</wp:posOffset>
                </wp:positionV>
                <wp:extent cx="2952750" cy="12382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A1" w:rsidRDefault="00480CA1" w:rsidP="0007260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112E3" w:rsidRDefault="00947945" w:rsidP="009479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proofErr w:type="spellStart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947945" w:rsidRPr="00E1420D" w:rsidRDefault="00947945" w:rsidP="009479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 sídlem Vesce 65</w:t>
                            </w:r>
                          </w:p>
                          <w:p w:rsidR="00947945" w:rsidRPr="00E1420D" w:rsidRDefault="00947945" w:rsidP="00947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392 01 Vesce</w:t>
                            </w:r>
                            <w:r w:rsidRPr="00E142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1C127C" w:rsidRPr="00E1420D" w:rsidRDefault="00947945" w:rsidP="00947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420D">
                              <w:rPr>
                                <w:sz w:val="22"/>
                                <w:szCs w:val="22"/>
                              </w:rPr>
                              <w:t>IČ: 28122437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25pt;margin-top:5.9pt;width:232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" o:allowincell="f" strokecolor="#969696">
                <v:textbox>
                  <w:txbxContent>
                    <w:p w:rsidR="00480CA1" w:rsidRDefault="00480CA1" w:rsidP="0007260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1112E3" w:rsidRDefault="00947945" w:rsidP="0094794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947945" w:rsidRPr="00E1420D" w:rsidRDefault="00947945" w:rsidP="0094794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se sídlem Vesce 65</w:t>
                      </w:r>
                    </w:p>
                    <w:p w:rsidR="00947945" w:rsidRPr="00E1420D" w:rsidRDefault="00947945" w:rsidP="00947945">
                      <w:pPr>
                        <w:rPr>
                          <w:sz w:val="22"/>
                          <w:szCs w:val="22"/>
                        </w:rPr>
                      </w:pPr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392 01 Vesce</w:t>
                      </w:r>
                      <w:r w:rsidRPr="00E1420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1C127C" w:rsidRPr="00E1420D" w:rsidRDefault="00947945" w:rsidP="00947945">
                      <w:pPr>
                        <w:rPr>
                          <w:sz w:val="22"/>
                          <w:szCs w:val="22"/>
                        </w:rPr>
                      </w:pPr>
                      <w:r w:rsidRPr="00E1420D">
                        <w:rPr>
                          <w:sz w:val="22"/>
                          <w:szCs w:val="22"/>
                        </w:rPr>
                        <w:t>IČ: 28122437</w:t>
                      </w:r>
                    </w:p>
                  </w:txbxContent>
                </v:textbox>
              </v:shape>
            </w:pict>
          </mc:Fallback>
        </mc:AlternateConten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                                                     </w: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                                                       </w: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</w:p>
    <w:p w:rsidR="00AF2CCB" w:rsidRDefault="00AF2CCB" w:rsidP="00AF2CC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</w:t>
      </w:r>
      <w:r w:rsidR="004000B6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 </w: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</w:p>
    <w:p w:rsidR="00AF2CCB" w:rsidRDefault="00AF2CCB" w:rsidP="00AF2CCB"/>
    <w:p w:rsidR="000D1B0F" w:rsidRDefault="000D1B0F" w:rsidP="00AF2CCB"/>
    <w:p w:rsidR="000D1B0F" w:rsidRDefault="000D1B0F" w:rsidP="00AF2CCB"/>
    <w:p w:rsidR="000D1B0F" w:rsidRDefault="000D1B0F" w:rsidP="000D1B0F">
      <w:r>
        <w:t xml:space="preserve">Váš dopis značky / ze dne                </w:t>
      </w:r>
      <w:r>
        <w:tab/>
        <w:t xml:space="preserve">   Naše značka                               </w:t>
      </w:r>
      <w:r>
        <w:tab/>
        <w:t xml:space="preserve">   Vyřizuje                </w:t>
      </w:r>
      <w:r>
        <w:tab/>
        <w:t xml:space="preserve">   Český Těšín</w:t>
      </w:r>
    </w:p>
    <w:p w:rsidR="000D1B0F" w:rsidRDefault="000D1B0F" w:rsidP="000D1B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80CA1">
        <w:rPr>
          <w:sz w:val="24"/>
          <w:szCs w:val="24"/>
        </w:rPr>
        <w:t xml:space="preserve">             obj.č.</w:t>
      </w:r>
      <w:r w:rsidR="00947945">
        <w:rPr>
          <w:sz w:val="24"/>
          <w:szCs w:val="24"/>
        </w:rPr>
        <w:t>17</w:t>
      </w:r>
      <w:r w:rsidR="00F67E26">
        <w:rPr>
          <w:sz w:val="24"/>
          <w:szCs w:val="24"/>
        </w:rPr>
        <w:t>2</w:t>
      </w:r>
      <w:r w:rsidR="00480CA1">
        <w:rPr>
          <w:sz w:val="24"/>
          <w:szCs w:val="24"/>
        </w:rPr>
        <w:t>/20</w:t>
      </w:r>
      <w:r w:rsidR="00947945">
        <w:rPr>
          <w:sz w:val="24"/>
          <w:szCs w:val="24"/>
        </w:rPr>
        <w:t>2</w:t>
      </w:r>
      <w:r w:rsidR="00F67E26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Nováková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 w:rsidR="00480C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67E26">
        <w:rPr>
          <w:sz w:val="24"/>
          <w:szCs w:val="24"/>
        </w:rPr>
        <w:t>8</w:t>
      </w:r>
      <w:r w:rsidR="00947945">
        <w:rPr>
          <w:sz w:val="24"/>
          <w:szCs w:val="24"/>
        </w:rPr>
        <w:t>. 9. 202</w:t>
      </w:r>
      <w:r w:rsidR="00F67E26">
        <w:rPr>
          <w:sz w:val="24"/>
          <w:szCs w:val="24"/>
        </w:rPr>
        <w:t>1</w:t>
      </w:r>
    </w:p>
    <w:p w:rsidR="000D1B0F" w:rsidRDefault="000D1B0F" w:rsidP="000D1B0F">
      <w:pPr>
        <w:rPr>
          <w:sz w:val="24"/>
          <w:szCs w:val="24"/>
        </w:rPr>
      </w:pPr>
    </w:p>
    <w:p w:rsidR="000D1B0F" w:rsidRPr="001700CB" w:rsidRDefault="000D1B0F" w:rsidP="000D1B0F">
      <w:pPr>
        <w:rPr>
          <w:sz w:val="24"/>
          <w:szCs w:val="24"/>
          <w:u w:val="single"/>
        </w:rPr>
      </w:pPr>
      <w:r w:rsidRPr="001700CB">
        <w:rPr>
          <w:sz w:val="24"/>
          <w:szCs w:val="24"/>
          <w:u w:val="single"/>
        </w:rPr>
        <w:t>Objednávka</w:t>
      </w:r>
    </w:p>
    <w:p w:rsidR="000D1B0F" w:rsidRDefault="000D1B0F" w:rsidP="000D1B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7E26" w:rsidRDefault="00480CA1" w:rsidP="00F67E26">
      <w:pPr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447DCB">
        <w:rPr>
          <w:sz w:val="24"/>
          <w:szCs w:val="24"/>
        </w:rPr>
        <w:t xml:space="preserve">u Vás </w:t>
      </w:r>
      <w:r w:rsidR="00947945">
        <w:rPr>
          <w:sz w:val="24"/>
          <w:szCs w:val="24"/>
        </w:rPr>
        <w:t>učebnice a pracovní sešity do AJ.</w:t>
      </w:r>
    </w:p>
    <w:p w:rsidR="00F67E26" w:rsidRPr="00F67E26" w:rsidRDefault="00F67E26" w:rsidP="00F67E26">
      <w:pPr>
        <w:rPr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5"/>
        <w:gridCol w:w="1485"/>
        <w:gridCol w:w="563"/>
        <w:gridCol w:w="1237"/>
      </w:tblGrid>
      <w:tr w:rsidR="00F67E26" w:rsidTr="005810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Kusů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s DPH</w:t>
            </w:r>
          </w:p>
        </w:tc>
      </w:tr>
      <w:tr w:rsidR="00F67E26" w:rsidTr="005810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Maturita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Solutions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3rd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Intermediate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Student´s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Book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Czech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9780194504515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11,778 Kč</w:t>
            </w:r>
          </w:p>
        </w:tc>
      </w:tr>
      <w:tr w:rsidR="00F67E26" w:rsidTr="005810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Maturita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Solutions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3rd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Intermediate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Workbook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Czech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9780194504539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10,480 Kč</w:t>
            </w:r>
          </w:p>
        </w:tc>
      </w:tr>
      <w:tr w:rsidR="00F67E26" w:rsidTr="005810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Maturita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Solutions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3rd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Pre-Intermediate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Student´s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Book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Czech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9780194510578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12,231 Kč</w:t>
            </w:r>
          </w:p>
        </w:tc>
      </w:tr>
      <w:tr w:rsidR="00F67E26" w:rsidTr="005810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Maturita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Solutions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3rd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Pre-Intermediate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Workbook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Czech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9780194510608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15,458 Kč</w:t>
            </w:r>
          </w:p>
        </w:tc>
      </w:tr>
      <w:tr w:rsidR="00F67E26" w:rsidTr="005810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Maturita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Solutions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3rd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Upper-intermediate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Student´s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Book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Czech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9780194506502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12,684 Kč</w:t>
            </w:r>
          </w:p>
        </w:tc>
      </w:tr>
      <w:tr w:rsidR="00F67E26" w:rsidTr="005810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Maturita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Solutions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3rd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Upper-intermediate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Workbook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Czech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9780194506526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6,360 Kč</w:t>
            </w:r>
          </w:p>
        </w:tc>
      </w:tr>
      <w:tr w:rsidR="00F67E26" w:rsidTr="005810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Maturita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Solutions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3rd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Elementary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Workbook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Czech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9780194561877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7,860 Kč</w:t>
            </w:r>
          </w:p>
        </w:tc>
      </w:tr>
    </w:tbl>
    <w:p w:rsidR="00F67E26" w:rsidRDefault="00F67E26" w:rsidP="00F67E26">
      <w:pPr>
        <w:pStyle w:val="Normlnweb"/>
        <w:rPr>
          <w:rFonts w:ascii="Tahoma" w:eastAsiaTheme="minorHAnsi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Cena celkem: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76,851 Kč</w:t>
      </w:r>
    </w:p>
    <w:p w:rsidR="00F67E26" w:rsidRDefault="00F41044" w:rsidP="00F67E26">
      <w:p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pict>
          <v:rect id="_x0000_i1025" style="width:453.6pt;height:.75pt" o:hralign="center" o:hrstd="t" o:hrnoshade="t" o:hr="t" fillcolor="black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F67E26" w:rsidTr="005810B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pStyle w:val="Normlnweb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Fakturační údaje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E26" w:rsidRDefault="00F67E26" w:rsidP="005810BA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Dodací údaje</w:t>
            </w:r>
          </w:p>
        </w:tc>
      </w:tr>
      <w:tr w:rsidR="00F67E26" w:rsidTr="005810B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75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4191"/>
            </w:tblGrid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Gymnázium Josefa Božka, Český Těšín, příspěvková organizace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br/>
                    <w:t>IČ: 62331639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br/>
                    <w:t xml:space="preserve">DIČ: </w:t>
                  </w:r>
                </w:p>
              </w:tc>
            </w:tr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Iveta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Lisztwanová</w:t>
                  </w:r>
                  <w:proofErr w:type="spellEnd"/>
                </w:p>
              </w:tc>
            </w:tr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Frýdecká 689/30, Český Těšín 73701</w:t>
                  </w:r>
                </w:p>
              </w:tc>
            </w:tr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41044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hyperlink r:id="rId9" w:history="1">
                    <w:r w:rsidR="00F67E26">
                      <w:rPr>
                        <w:rStyle w:val="Hypertextovodkaz"/>
                        <w:rFonts w:ascii="Tahoma" w:hAnsi="Tahoma" w:cs="Tahoma"/>
                        <w:sz w:val="18"/>
                        <w:szCs w:val="18"/>
                      </w:rPr>
                      <w:t>iveta.pietrova@gmct.cz</w:t>
                    </w:r>
                  </w:hyperlink>
                </w:p>
              </w:tc>
            </w:tr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Tel: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558746431</w:t>
                  </w:r>
                </w:p>
              </w:tc>
            </w:tr>
          </w:tbl>
          <w:p w:rsidR="00F67E26" w:rsidRDefault="00F67E26" w:rsidP="005810BA"/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75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"/>
              <w:gridCol w:w="3976"/>
            </w:tblGrid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eastAsiaTheme="minorHAnsi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Firma: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73701</w:t>
                  </w:r>
                </w:p>
              </w:tc>
            </w:tr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73701 73701</w:t>
                  </w:r>
                </w:p>
              </w:tc>
            </w:tr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Frýdecká 689/30, Český Těšín 73701</w:t>
                  </w:r>
                </w:p>
              </w:tc>
            </w:tr>
            <w:tr w:rsidR="00F67E26" w:rsidTr="005810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Tel: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67E26" w:rsidRDefault="00F67E26" w:rsidP="005810BA">
                  <w:pP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558746431</w:t>
                  </w:r>
                </w:p>
              </w:tc>
            </w:tr>
          </w:tbl>
          <w:p w:rsidR="00F67E26" w:rsidRDefault="00F67E26" w:rsidP="005810BA"/>
        </w:tc>
      </w:tr>
    </w:tbl>
    <w:p w:rsidR="0005633E" w:rsidRPr="0005633E" w:rsidRDefault="0005633E" w:rsidP="000D1B0F">
      <w:pPr>
        <w:rPr>
          <w:sz w:val="22"/>
          <w:szCs w:val="22"/>
        </w:rPr>
      </w:pPr>
    </w:p>
    <w:p w:rsidR="000D1B0F" w:rsidRDefault="000D1B0F" w:rsidP="000D1B0F">
      <w:pPr>
        <w:rPr>
          <w:sz w:val="24"/>
          <w:szCs w:val="24"/>
        </w:rPr>
      </w:pPr>
    </w:p>
    <w:p w:rsidR="000D1B0F" w:rsidRPr="005830D5" w:rsidRDefault="000D1B0F" w:rsidP="000D1B0F">
      <w:pPr>
        <w:rPr>
          <w:sz w:val="22"/>
          <w:szCs w:val="22"/>
        </w:rPr>
      </w:pPr>
      <w:r w:rsidRPr="005830D5">
        <w:rPr>
          <w:sz w:val="22"/>
          <w:szCs w:val="22"/>
        </w:rPr>
        <w:t>Děkuji za vyřízení</w:t>
      </w:r>
    </w:p>
    <w:p w:rsidR="005830D5" w:rsidRDefault="00DC3802" w:rsidP="000D1B0F">
      <w:pPr>
        <w:rPr>
          <w:sz w:val="22"/>
          <w:szCs w:val="22"/>
        </w:rPr>
      </w:pPr>
      <w:r>
        <w:rPr>
          <w:sz w:val="22"/>
          <w:szCs w:val="22"/>
        </w:rPr>
        <w:t>Nováková Marie</w:t>
      </w:r>
      <w:bookmarkStart w:id="0" w:name="_GoBack"/>
      <w:bookmarkEnd w:id="0"/>
    </w:p>
    <w:p w:rsidR="001F2BE2" w:rsidRDefault="001F2BE2" w:rsidP="000D1B0F">
      <w:pPr>
        <w:rPr>
          <w:sz w:val="22"/>
          <w:szCs w:val="22"/>
        </w:rPr>
      </w:pPr>
    </w:p>
    <w:p w:rsidR="001F2BE2" w:rsidRDefault="001F2BE2" w:rsidP="000D1B0F">
      <w:pPr>
        <w:rPr>
          <w:sz w:val="22"/>
          <w:szCs w:val="22"/>
        </w:rPr>
      </w:pPr>
    </w:p>
    <w:p w:rsidR="001F2BE2" w:rsidRDefault="001F2BE2" w:rsidP="000D1B0F">
      <w:pPr>
        <w:rPr>
          <w:sz w:val="22"/>
          <w:szCs w:val="22"/>
        </w:rPr>
      </w:pPr>
    </w:p>
    <w:p w:rsidR="001F2BE2" w:rsidRPr="005830D5" w:rsidRDefault="001F2BE2" w:rsidP="000D1B0F">
      <w:pPr>
        <w:rPr>
          <w:sz w:val="22"/>
          <w:szCs w:val="22"/>
        </w:rPr>
      </w:pPr>
    </w:p>
    <w:p w:rsidR="00BD76F5" w:rsidRDefault="00BD76F5" w:rsidP="000D1B0F">
      <w:pPr>
        <w:rPr>
          <w:sz w:val="24"/>
          <w:szCs w:val="24"/>
        </w:rPr>
      </w:pPr>
    </w:p>
    <w:p w:rsidR="000D1B0F" w:rsidRDefault="000D1B0F" w:rsidP="00AF2CCB"/>
    <w:sectPr w:rsidR="000D1B0F" w:rsidSect="003574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746" w:bottom="284" w:left="720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044" w:rsidRDefault="00F41044">
      <w:r>
        <w:separator/>
      </w:r>
    </w:p>
  </w:endnote>
  <w:endnote w:type="continuationSeparator" w:id="0">
    <w:p w:rsidR="00F41044" w:rsidRDefault="00F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9" w:usb1="0012C746" w:usb2="00000000" w:usb3="00000000" w:csb0="0154B8B4" w:csb1="0012CEFC"/>
  </w:font>
  <w:font w:name="HG Mincho Light J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C" w:rsidRDefault="001C127C" w:rsidP="00200F7D">
    <w:pPr>
      <w:pStyle w:val="Zpat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044" w:rsidRDefault="00F41044">
      <w:r>
        <w:separator/>
      </w:r>
    </w:p>
  </w:footnote>
  <w:footnote w:type="continuationSeparator" w:id="0">
    <w:p w:rsidR="00F41044" w:rsidRDefault="00F4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87C1A"/>
    <w:multiLevelType w:val="hybridMultilevel"/>
    <w:tmpl w:val="81F87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6AD9"/>
    <w:multiLevelType w:val="hybridMultilevel"/>
    <w:tmpl w:val="4C0CC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3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4001B2"/>
    <w:multiLevelType w:val="hybridMultilevel"/>
    <w:tmpl w:val="072431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F410C"/>
    <w:multiLevelType w:val="hybridMultilevel"/>
    <w:tmpl w:val="6C5C6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CB"/>
    <w:rsid w:val="00001343"/>
    <w:rsid w:val="0000587F"/>
    <w:rsid w:val="00007F4A"/>
    <w:rsid w:val="00025744"/>
    <w:rsid w:val="00037617"/>
    <w:rsid w:val="00041498"/>
    <w:rsid w:val="00044535"/>
    <w:rsid w:val="00045DA4"/>
    <w:rsid w:val="000510E1"/>
    <w:rsid w:val="00053B01"/>
    <w:rsid w:val="00053C5D"/>
    <w:rsid w:val="0005633E"/>
    <w:rsid w:val="00060170"/>
    <w:rsid w:val="00063E4A"/>
    <w:rsid w:val="0007260A"/>
    <w:rsid w:val="00073C78"/>
    <w:rsid w:val="00091B8E"/>
    <w:rsid w:val="00096AAD"/>
    <w:rsid w:val="000A0B25"/>
    <w:rsid w:val="000B559F"/>
    <w:rsid w:val="000B7C2D"/>
    <w:rsid w:val="000C0517"/>
    <w:rsid w:val="000C3927"/>
    <w:rsid w:val="000D13A4"/>
    <w:rsid w:val="000D1B0F"/>
    <w:rsid w:val="000D1B5E"/>
    <w:rsid w:val="000D461D"/>
    <w:rsid w:val="000E26F8"/>
    <w:rsid w:val="000E4CD4"/>
    <w:rsid w:val="000F50E8"/>
    <w:rsid w:val="00102A22"/>
    <w:rsid w:val="00102B70"/>
    <w:rsid w:val="00103669"/>
    <w:rsid w:val="001046E2"/>
    <w:rsid w:val="001112E3"/>
    <w:rsid w:val="00113E14"/>
    <w:rsid w:val="0011471C"/>
    <w:rsid w:val="001344DE"/>
    <w:rsid w:val="00135633"/>
    <w:rsid w:val="001371FF"/>
    <w:rsid w:val="0015047D"/>
    <w:rsid w:val="00154460"/>
    <w:rsid w:val="0016051D"/>
    <w:rsid w:val="00165165"/>
    <w:rsid w:val="001700CB"/>
    <w:rsid w:val="00174AC0"/>
    <w:rsid w:val="00176F25"/>
    <w:rsid w:val="00180DF7"/>
    <w:rsid w:val="0018518D"/>
    <w:rsid w:val="00187099"/>
    <w:rsid w:val="00192879"/>
    <w:rsid w:val="001A61C6"/>
    <w:rsid w:val="001B135C"/>
    <w:rsid w:val="001B381F"/>
    <w:rsid w:val="001B3DE9"/>
    <w:rsid w:val="001C127C"/>
    <w:rsid w:val="001C3009"/>
    <w:rsid w:val="001C3AFF"/>
    <w:rsid w:val="001C6165"/>
    <w:rsid w:val="001C7606"/>
    <w:rsid w:val="001C7BBC"/>
    <w:rsid w:val="001D13E9"/>
    <w:rsid w:val="001D719B"/>
    <w:rsid w:val="001E03DB"/>
    <w:rsid w:val="001E38D4"/>
    <w:rsid w:val="001E6361"/>
    <w:rsid w:val="001F2BE2"/>
    <w:rsid w:val="001F32F6"/>
    <w:rsid w:val="00200B86"/>
    <w:rsid w:val="00200F7D"/>
    <w:rsid w:val="00203538"/>
    <w:rsid w:val="002053B5"/>
    <w:rsid w:val="002063B6"/>
    <w:rsid w:val="002076DE"/>
    <w:rsid w:val="00207B1E"/>
    <w:rsid w:val="0021353A"/>
    <w:rsid w:val="00217F53"/>
    <w:rsid w:val="00222652"/>
    <w:rsid w:val="00223062"/>
    <w:rsid w:val="002308E5"/>
    <w:rsid w:val="00243C5A"/>
    <w:rsid w:val="00272847"/>
    <w:rsid w:val="002764B1"/>
    <w:rsid w:val="00281CD3"/>
    <w:rsid w:val="002A15C8"/>
    <w:rsid w:val="002A3EEC"/>
    <w:rsid w:val="002A4D7C"/>
    <w:rsid w:val="002A7196"/>
    <w:rsid w:val="002B4AE1"/>
    <w:rsid w:val="002C18EF"/>
    <w:rsid w:val="002C68EA"/>
    <w:rsid w:val="002D330D"/>
    <w:rsid w:val="002D3D89"/>
    <w:rsid w:val="002D5887"/>
    <w:rsid w:val="002D7398"/>
    <w:rsid w:val="002E4FCC"/>
    <w:rsid w:val="002F04CE"/>
    <w:rsid w:val="002F6F30"/>
    <w:rsid w:val="00307081"/>
    <w:rsid w:val="00313A7C"/>
    <w:rsid w:val="00314CF3"/>
    <w:rsid w:val="003150C3"/>
    <w:rsid w:val="00320E28"/>
    <w:rsid w:val="003242AB"/>
    <w:rsid w:val="00327587"/>
    <w:rsid w:val="00332614"/>
    <w:rsid w:val="003360E8"/>
    <w:rsid w:val="00341A6F"/>
    <w:rsid w:val="003430CF"/>
    <w:rsid w:val="00343FD1"/>
    <w:rsid w:val="003517AF"/>
    <w:rsid w:val="00356962"/>
    <w:rsid w:val="003574E0"/>
    <w:rsid w:val="00360AFF"/>
    <w:rsid w:val="003615EC"/>
    <w:rsid w:val="00362BA0"/>
    <w:rsid w:val="003662EB"/>
    <w:rsid w:val="00367D78"/>
    <w:rsid w:val="0037353F"/>
    <w:rsid w:val="00373A94"/>
    <w:rsid w:val="00377F24"/>
    <w:rsid w:val="003812DE"/>
    <w:rsid w:val="00385A37"/>
    <w:rsid w:val="00395E96"/>
    <w:rsid w:val="00397215"/>
    <w:rsid w:val="003A0601"/>
    <w:rsid w:val="003A235F"/>
    <w:rsid w:val="003B489D"/>
    <w:rsid w:val="003B49B1"/>
    <w:rsid w:val="003B7AD5"/>
    <w:rsid w:val="003C039A"/>
    <w:rsid w:val="003C104E"/>
    <w:rsid w:val="003E1A2D"/>
    <w:rsid w:val="003E2669"/>
    <w:rsid w:val="003E6373"/>
    <w:rsid w:val="003E65DA"/>
    <w:rsid w:val="003E72AD"/>
    <w:rsid w:val="003F70D9"/>
    <w:rsid w:val="003F7B50"/>
    <w:rsid w:val="004000B6"/>
    <w:rsid w:val="00401CC7"/>
    <w:rsid w:val="004156FB"/>
    <w:rsid w:val="004163FA"/>
    <w:rsid w:val="00432137"/>
    <w:rsid w:val="0043240B"/>
    <w:rsid w:val="00434866"/>
    <w:rsid w:val="00437B6D"/>
    <w:rsid w:val="00440C61"/>
    <w:rsid w:val="00441EFB"/>
    <w:rsid w:val="00442B81"/>
    <w:rsid w:val="00442FF1"/>
    <w:rsid w:val="00447115"/>
    <w:rsid w:val="00447DCB"/>
    <w:rsid w:val="00452B16"/>
    <w:rsid w:val="00454F55"/>
    <w:rsid w:val="00456868"/>
    <w:rsid w:val="00460275"/>
    <w:rsid w:val="00461907"/>
    <w:rsid w:val="00475F5F"/>
    <w:rsid w:val="004760B0"/>
    <w:rsid w:val="00480CA1"/>
    <w:rsid w:val="00487328"/>
    <w:rsid w:val="004908A0"/>
    <w:rsid w:val="00492067"/>
    <w:rsid w:val="004961DF"/>
    <w:rsid w:val="004A2F20"/>
    <w:rsid w:val="004A344A"/>
    <w:rsid w:val="004A398F"/>
    <w:rsid w:val="004A57E5"/>
    <w:rsid w:val="004A62BA"/>
    <w:rsid w:val="004B0A92"/>
    <w:rsid w:val="004B22CB"/>
    <w:rsid w:val="004B3255"/>
    <w:rsid w:val="004C4239"/>
    <w:rsid w:val="004C5AA7"/>
    <w:rsid w:val="004D1677"/>
    <w:rsid w:val="004D6724"/>
    <w:rsid w:val="004E2E18"/>
    <w:rsid w:val="004E403B"/>
    <w:rsid w:val="004E4110"/>
    <w:rsid w:val="004F1A64"/>
    <w:rsid w:val="004F41FF"/>
    <w:rsid w:val="004F5216"/>
    <w:rsid w:val="005042A6"/>
    <w:rsid w:val="00511A7D"/>
    <w:rsid w:val="00517A58"/>
    <w:rsid w:val="005229F7"/>
    <w:rsid w:val="00524B64"/>
    <w:rsid w:val="0052717C"/>
    <w:rsid w:val="00527891"/>
    <w:rsid w:val="00527A8B"/>
    <w:rsid w:val="00530777"/>
    <w:rsid w:val="00533D6A"/>
    <w:rsid w:val="00544194"/>
    <w:rsid w:val="0057397E"/>
    <w:rsid w:val="00573C5A"/>
    <w:rsid w:val="00574E85"/>
    <w:rsid w:val="005751F6"/>
    <w:rsid w:val="00575D8E"/>
    <w:rsid w:val="005830D5"/>
    <w:rsid w:val="0058496F"/>
    <w:rsid w:val="00593A68"/>
    <w:rsid w:val="005C2759"/>
    <w:rsid w:val="005C681C"/>
    <w:rsid w:val="005D149A"/>
    <w:rsid w:val="005E1CEF"/>
    <w:rsid w:val="005E3A92"/>
    <w:rsid w:val="005E7034"/>
    <w:rsid w:val="005F1301"/>
    <w:rsid w:val="005F16CF"/>
    <w:rsid w:val="00600DC9"/>
    <w:rsid w:val="0060529E"/>
    <w:rsid w:val="00605460"/>
    <w:rsid w:val="00615CD4"/>
    <w:rsid w:val="00617AE8"/>
    <w:rsid w:val="00625248"/>
    <w:rsid w:val="0062598A"/>
    <w:rsid w:val="00626E57"/>
    <w:rsid w:val="00630EA5"/>
    <w:rsid w:val="006321C4"/>
    <w:rsid w:val="00632F04"/>
    <w:rsid w:val="00633C0C"/>
    <w:rsid w:val="00637F32"/>
    <w:rsid w:val="0064473D"/>
    <w:rsid w:val="00644988"/>
    <w:rsid w:val="00644FE2"/>
    <w:rsid w:val="00651219"/>
    <w:rsid w:val="00654E7D"/>
    <w:rsid w:val="00656A38"/>
    <w:rsid w:val="0066226B"/>
    <w:rsid w:val="00665FCF"/>
    <w:rsid w:val="0067024B"/>
    <w:rsid w:val="00670F4D"/>
    <w:rsid w:val="00672A57"/>
    <w:rsid w:val="006740E8"/>
    <w:rsid w:val="0067763F"/>
    <w:rsid w:val="0068293E"/>
    <w:rsid w:val="00682CF0"/>
    <w:rsid w:val="00696DBE"/>
    <w:rsid w:val="00697E4E"/>
    <w:rsid w:val="006A0B35"/>
    <w:rsid w:val="006A1822"/>
    <w:rsid w:val="006A2B69"/>
    <w:rsid w:val="006A2EB4"/>
    <w:rsid w:val="006B0040"/>
    <w:rsid w:val="006B4238"/>
    <w:rsid w:val="006C008A"/>
    <w:rsid w:val="006C33CA"/>
    <w:rsid w:val="006C5467"/>
    <w:rsid w:val="006C768D"/>
    <w:rsid w:val="006D3316"/>
    <w:rsid w:val="006D601A"/>
    <w:rsid w:val="006E176A"/>
    <w:rsid w:val="006E29B5"/>
    <w:rsid w:val="006E3E5D"/>
    <w:rsid w:val="006E5F1F"/>
    <w:rsid w:val="006F788D"/>
    <w:rsid w:val="0070144F"/>
    <w:rsid w:val="00716A4E"/>
    <w:rsid w:val="007173E6"/>
    <w:rsid w:val="007240C1"/>
    <w:rsid w:val="00731204"/>
    <w:rsid w:val="007326CC"/>
    <w:rsid w:val="007330E9"/>
    <w:rsid w:val="00734DF4"/>
    <w:rsid w:val="00740D92"/>
    <w:rsid w:val="00743914"/>
    <w:rsid w:val="00752CD0"/>
    <w:rsid w:val="007619FD"/>
    <w:rsid w:val="007629AF"/>
    <w:rsid w:val="007647CA"/>
    <w:rsid w:val="00765B72"/>
    <w:rsid w:val="007663D6"/>
    <w:rsid w:val="00767F28"/>
    <w:rsid w:val="007825D5"/>
    <w:rsid w:val="007859B2"/>
    <w:rsid w:val="00786723"/>
    <w:rsid w:val="00787175"/>
    <w:rsid w:val="00792397"/>
    <w:rsid w:val="007A127E"/>
    <w:rsid w:val="007A24FD"/>
    <w:rsid w:val="007A295C"/>
    <w:rsid w:val="007A73B5"/>
    <w:rsid w:val="007B494A"/>
    <w:rsid w:val="007B5906"/>
    <w:rsid w:val="007C2F0C"/>
    <w:rsid w:val="007C5245"/>
    <w:rsid w:val="007C6E08"/>
    <w:rsid w:val="007C7AF3"/>
    <w:rsid w:val="007D1E2C"/>
    <w:rsid w:val="007D261F"/>
    <w:rsid w:val="007D54CD"/>
    <w:rsid w:val="007F18F4"/>
    <w:rsid w:val="007F37D8"/>
    <w:rsid w:val="007F7B6B"/>
    <w:rsid w:val="0081232C"/>
    <w:rsid w:val="00820C77"/>
    <w:rsid w:val="00825692"/>
    <w:rsid w:val="00826903"/>
    <w:rsid w:val="00826C03"/>
    <w:rsid w:val="008356FF"/>
    <w:rsid w:val="00837BDD"/>
    <w:rsid w:val="008454BB"/>
    <w:rsid w:val="0084568F"/>
    <w:rsid w:val="0085275A"/>
    <w:rsid w:val="00856298"/>
    <w:rsid w:val="00865FD8"/>
    <w:rsid w:val="00867002"/>
    <w:rsid w:val="00870575"/>
    <w:rsid w:val="00872C70"/>
    <w:rsid w:val="00883322"/>
    <w:rsid w:val="0088728D"/>
    <w:rsid w:val="00887D9C"/>
    <w:rsid w:val="008913CF"/>
    <w:rsid w:val="00892182"/>
    <w:rsid w:val="00897764"/>
    <w:rsid w:val="008A23C3"/>
    <w:rsid w:val="008C3048"/>
    <w:rsid w:val="008C6C8A"/>
    <w:rsid w:val="008C7225"/>
    <w:rsid w:val="008D7E12"/>
    <w:rsid w:val="008E1D8A"/>
    <w:rsid w:val="008E4AC2"/>
    <w:rsid w:val="008E4EA0"/>
    <w:rsid w:val="008E6ABE"/>
    <w:rsid w:val="008F0B8C"/>
    <w:rsid w:val="008F60A1"/>
    <w:rsid w:val="009026A3"/>
    <w:rsid w:val="009053A2"/>
    <w:rsid w:val="009062F0"/>
    <w:rsid w:val="00920D69"/>
    <w:rsid w:val="00934BD7"/>
    <w:rsid w:val="00935930"/>
    <w:rsid w:val="0093652A"/>
    <w:rsid w:val="00937381"/>
    <w:rsid w:val="00941511"/>
    <w:rsid w:val="00942A01"/>
    <w:rsid w:val="009449D5"/>
    <w:rsid w:val="00945FA4"/>
    <w:rsid w:val="00947945"/>
    <w:rsid w:val="009503C3"/>
    <w:rsid w:val="00962A5B"/>
    <w:rsid w:val="00964181"/>
    <w:rsid w:val="00970D7B"/>
    <w:rsid w:val="009760D7"/>
    <w:rsid w:val="0098185A"/>
    <w:rsid w:val="00982F1D"/>
    <w:rsid w:val="00985DEA"/>
    <w:rsid w:val="00991660"/>
    <w:rsid w:val="00991CC2"/>
    <w:rsid w:val="009A0F4F"/>
    <w:rsid w:val="009A6A0F"/>
    <w:rsid w:val="009B1B34"/>
    <w:rsid w:val="009B2EA2"/>
    <w:rsid w:val="009C662B"/>
    <w:rsid w:val="009D2CA8"/>
    <w:rsid w:val="009D4834"/>
    <w:rsid w:val="009D7C7E"/>
    <w:rsid w:val="009E3344"/>
    <w:rsid w:val="009E58F3"/>
    <w:rsid w:val="009F2968"/>
    <w:rsid w:val="009F41B3"/>
    <w:rsid w:val="009F5765"/>
    <w:rsid w:val="00A30226"/>
    <w:rsid w:val="00A37617"/>
    <w:rsid w:val="00A4611C"/>
    <w:rsid w:val="00A466BA"/>
    <w:rsid w:val="00A5048A"/>
    <w:rsid w:val="00A52249"/>
    <w:rsid w:val="00A54E98"/>
    <w:rsid w:val="00A555F3"/>
    <w:rsid w:val="00A645BF"/>
    <w:rsid w:val="00A66DD6"/>
    <w:rsid w:val="00A72063"/>
    <w:rsid w:val="00A72D8F"/>
    <w:rsid w:val="00A75474"/>
    <w:rsid w:val="00A7633C"/>
    <w:rsid w:val="00A80661"/>
    <w:rsid w:val="00A91C77"/>
    <w:rsid w:val="00A96371"/>
    <w:rsid w:val="00A965B4"/>
    <w:rsid w:val="00A9759B"/>
    <w:rsid w:val="00AA35CD"/>
    <w:rsid w:val="00AA41F6"/>
    <w:rsid w:val="00AA6F07"/>
    <w:rsid w:val="00AB0FDF"/>
    <w:rsid w:val="00AB2179"/>
    <w:rsid w:val="00AB48AF"/>
    <w:rsid w:val="00AC26DD"/>
    <w:rsid w:val="00AC3759"/>
    <w:rsid w:val="00AD1338"/>
    <w:rsid w:val="00AD3023"/>
    <w:rsid w:val="00AD5C8E"/>
    <w:rsid w:val="00AD7BF6"/>
    <w:rsid w:val="00AE0666"/>
    <w:rsid w:val="00AE6D8E"/>
    <w:rsid w:val="00AE73B5"/>
    <w:rsid w:val="00AF23CD"/>
    <w:rsid w:val="00AF2CCB"/>
    <w:rsid w:val="00AF554B"/>
    <w:rsid w:val="00AF5F48"/>
    <w:rsid w:val="00AF638E"/>
    <w:rsid w:val="00B07BAF"/>
    <w:rsid w:val="00B14C80"/>
    <w:rsid w:val="00B20FAB"/>
    <w:rsid w:val="00B248AB"/>
    <w:rsid w:val="00B24C5F"/>
    <w:rsid w:val="00B300B0"/>
    <w:rsid w:val="00B4029A"/>
    <w:rsid w:val="00B44E61"/>
    <w:rsid w:val="00B457FB"/>
    <w:rsid w:val="00B458DD"/>
    <w:rsid w:val="00B52385"/>
    <w:rsid w:val="00B535A3"/>
    <w:rsid w:val="00B6122F"/>
    <w:rsid w:val="00B62408"/>
    <w:rsid w:val="00B62537"/>
    <w:rsid w:val="00B738B1"/>
    <w:rsid w:val="00B773A1"/>
    <w:rsid w:val="00B83FF8"/>
    <w:rsid w:val="00B90577"/>
    <w:rsid w:val="00B9226C"/>
    <w:rsid w:val="00B92617"/>
    <w:rsid w:val="00B933AA"/>
    <w:rsid w:val="00B96AA2"/>
    <w:rsid w:val="00BA0585"/>
    <w:rsid w:val="00BA26FF"/>
    <w:rsid w:val="00BA48CA"/>
    <w:rsid w:val="00BA61D4"/>
    <w:rsid w:val="00BA6D6C"/>
    <w:rsid w:val="00BB2923"/>
    <w:rsid w:val="00BB30C3"/>
    <w:rsid w:val="00BB3FAA"/>
    <w:rsid w:val="00BB4E7D"/>
    <w:rsid w:val="00BB555A"/>
    <w:rsid w:val="00BC2A97"/>
    <w:rsid w:val="00BC62A3"/>
    <w:rsid w:val="00BD1967"/>
    <w:rsid w:val="00BD76F5"/>
    <w:rsid w:val="00BE0EB0"/>
    <w:rsid w:val="00BE1CAA"/>
    <w:rsid w:val="00BE5165"/>
    <w:rsid w:val="00BF325F"/>
    <w:rsid w:val="00BF3F4F"/>
    <w:rsid w:val="00BF62F8"/>
    <w:rsid w:val="00BF6494"/>
    <w:rsid w:val="00C033B2"/>
    <w:rsid w:val="00C06075"/>
    <w:rsid w:val="00C15BA2"/>
    <w:rsid w:val="00C21C23"/>
    <w:rsid w:val="00C24C22"/>
    <w:rsid w:val="00C27FF3"/>
    <w:rsid w:val="00C30AAA"/>
    <w:rsid w:val="00C40C3F"/>
    <w:rsid w:val="00C40CD8"/>
    <w:rsid w:val="00C41060"/>
    <w:rsid w:val="00C44AA0"/>
    <w:rsid w:val="00C44C11"/>
    <w:rsid w:val="00C464B5"/>
    <w:rsid w:val="00C46DAD"/>
    <w:rsid w:val="00C537C6"/>
    <w:rsid w:val="00C55BC8"/>
    <w:rsid w:val="00C6031F"/>
    <w:rsid w:val="00C736DD"/>
    <w:rsid w:val="00C84DB0"/>
    <w:rsid w:val="00C90EA4"/>
    <w:rsid w:val="00CB029F"/>
    <w:rsid w:val="00CB665D"/>
    <w:rsid w:val="00CC336F"/>
    <w:rsid w:val="00CC61BC"/>
    <w:rsid w:val="00CC6310"/>
    <w:rsid w:val="00CC6A7C"/>
    <w:rsid w:val="00CD082A"/>
    <w:rsid w:val="00CD0C67"/>
    <w:rsid w:val="00CD1E5E"/>
    <w:rsid w:val="00CD4BA6"/>
    <w:rsid w:val="00CE6C9E"/>
    <w:rsid w:val="00CE7DF3"/>
    <w:rsid w:val="00CF4A60"/>
    <w:rsid w:val="00CF5B51"/>
    <w:rsid w:val="00D05078"/>
    <w:rsid w:val="00D165A7"/>
    <w:rsid w:val="00D1709E"/>
    <w:rsid w:val="00D2244B"/>
    <w:rsid w:val="00D2302A"/>
    <w:rsid w:val="00D2392B"/>
    <w:rsid w:val="00D24AAC"/>
    <w:rsid w:val="00D30E20"/>
    <w:rsid w:val="00D37DD4"/>
    <w:rsid w:val="00D4392C"/>
    <w:rsid w:val="00D56DF0"/>
    <w:rsid w:val="00D6426D"/>
    <w:rsid w:val="00D64DC6"/>
    <w:rsid w:val="00D7059E"/>
    <w:rsid w:val="00D73CC9"/>
    <w:rsid w:val="00D75337"/>
    <w:rsid w:val="00D90F5B"/>
    <w:rsid w:val="00D94BEA"/>
    <w:rsid w:val="00D966CD"/>
    <w:rsid w:val="00D96DD8"/>
    <w:rsid w:val="00DA5D8E"/>
    <w:rsid w:val="00DA7026"/>
    <w:rsid w:val="00DB7AEE"/>
    <w:rsid w:val="00DC032C"/>
    <w:rsid w:val="00DC1014"/>
    <w:rsid w:val="00DC314C"/>
    <w:rsid w:val="00DC3802"/>
    <w:rsid w:val="00DC4036"/>
    <w:rsid w:val="00DC5B0D"/>
    <w:rsid w:val="00DC6E0E"/>
    <w:rsid w:val="00DE11B7"/>
    <w:rsid w:val="00E1420D"/>
    <w:rsid w:val="00E145C9"/>
    <w:rsid w:val="00E1674D"/>
    <w:rsid w:val="00E26ED0"/>
    <w:rsid w:val="00E308F3"/>
    <w:rsid w:val="00E40487"/>
    <w:rsid w:val="00E42C01"/>
    <w:rsid w:val="00E50662"/>
    <w:rsid w:val="00E5242B"/>
    <w:rsid w:val="00E6217D"/>
    <w:rsid w:val="00E707B9"/>
    <w:rsid w:val="00E81408"/>
    <w:rsid w:val="00E8389C"/>
    <w:rsid w:val="00E91C31"/>
    <w:rsid w:val="00E9217A"/>
    <w:rsid w:val="00E9291F"/>
    <w:rsid w:val="00EA4574"/>
    <w:rsid w:val="00EB0234"/>
    <w:rsid w:val="00EB1530"/>
    <w:rsid w:val="00EB6DAD"/>
    <w:rsid w:val="00EC6421"/>
    <w:rsid w:val="00ED0DA9"/>
    <w:rsid w:val="00ED1016"/>
    <w:rsid w:val="00ED15C9"/>
    <w:rsid w:val="00ED4D2D"/>
    <w:rsid w:val="00EF1397"/>
    <w:rsid w:val="00EF2916"/>
    <w:rsid w:val="00F02904"/>
    <w:rsid w:val="00F1157D"/>
    <w:rsid w:val="00F15082"/>
    <w:rsid w:val="00F22CD0"/>
    <w:rsid w:val="00F31012"/>
    <w:rsid w:val="00F347AF"/>
    <w:rsid w:val="00F36BB9"/>
    <w:rsid w:val="00F41044"/>
    <w:rsid w:val="00F43FF5"/>
    <w:rsid w:val="00F536F3"/>
    <w:rsid w:val="00F65AB3"/>
    <w:rsid w:val="00F66F32"/>
    <w:rsid w:val="00F67E26"/>
    <w:rsid w:val="00F731A9"/>
    <w:rsid w:val="00F73842"/>
    <w:rsid w:val="00F861BE"/>
    <w:rsid w:val="00FA3DEF"/>
    <w:rsid w:val="00FA71FC"/>
    <w:rsid w:val="00FB41A1"/>
    <w:rsid w:val="00FC0718"/>
    <w:rsid w:val="00FC1275"/>
    <w:rsid w:val="00FC5D79"/>
    <w:rsid w:val="00FC6C1F"/>
    <w:rsid w:val="00FD09E1"/>
    <w:rsid w:val="00FD0C28"/>
    <w:rsid w:val="00FD3B58"/>
    <w:rsid w:val="00FD7C11"/>
    <w:rsid w:val="00FE59C8"/>
    <w:rsid w:val="00FE6D32"/>
    <w:rsid w:val="00FF17A5"/>
    <w:rsid w:val="00FF213B"/>
    <w:rsid w:val="00FF474F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F04BC"/>
  <w15:docId w15:val="{B4931856-8FFF-4699-BFA4-ABFCFD4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F2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F2CCB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150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hlav">
    <w:name w:val="header"/>
    <w:basedOn w:val="Normln"/>
    <w:rsid w:val="008E6ABE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9E334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9D7C7E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625248"/>
    <w:pPr>
      <w:widowControl w:val="0"/>
      <w:suppressAutoHyphens/>
      <w:autoSpaceDE w:val="0"/>
    </w:pPr>
    <w:rPr>
      <w:rFonts w:ascii="Thorndale" w:eastAsia="HG Mincho Light J" w:hAnsi="Thorndale"/>
      <w:color w:val="000000"/>
    </w:rPr>
  </w:style>
  <w:style w:type="paragraph" w:customStyle="1" w:styleId="Nadpis31">
    <w:name w:val="Nadpis 31"/>
    <w:basedOn w:val="Normln1"/>
    <w:next w:val="Normln1"/>
    <w:rsid w:val="00625248"/>
    <w:pPr>
      <w:keepNext/>
      <w:numPr>
        <w:ilvl w:val="2"/>
        <w:numId w:val="2"/>
      </w:numPr>
      <w:jc w:val="center"/>
    </w:pPr>
    <w:rPr>
      <w:b/>
      <w:i/>
      <w:sz w:val="72"/>
    </w:rPr>
  </w:style>
  <w:style w:type="character" w:styleId="Hypertextovodkaz">
    <w:name w:val="Hyperlink"/>
    <w:basedOn w:val="Standardnpsmoodstavce"/>
    <w:rsid w:val="002A7196"/>
    <w:rPr>
      <w:color w:val="0000FF"/>
      <w:u w:val="single"/>
    </w:rPr>
  </w:style>
  <w:style w:type="character" w:customStyle="1" w:styleId="adr">
    <w:name w:val="adr"/>
    <w:basedOn w:val="Standardnpsmoodstavce"/>
    <w:rsid w:val="006B4238"/>
  </w:style>
  <w:style w:type="character" w:customStyle="1" w:styleId="street-address">
    <w:name w:val="street-address"/>
    <w:basedOn w:val="Standardnpsmoodstavce"/>
    <w:rsid w:val="006B4238"/>
  </w:style>
  <w:style w:type="character" w:customStyle="1" w:styleId="postal-code">
    <w:name w:val="postal-code"/>
    <w:basedOn w:val="Standardnpsmoodstavce"/>
    <w:rsid w:val="006B4238"/>
  </w:style>
  <w:style w:type="character" w:customStyle="1" w:styleId="locality">
    <w:name w:val="locality"/>
    <w:basedOn w:val="Standardnpsmoodstavce"/>
    <w:rsid w:val="006B4238"/>
  </w:style>
  <w:style w:type="character" w:styleId="Siln">
    <w:name w:val="Strong"/>
    <w:basedOn w:val="Standardnpsmoodstavce"/>
    <w:uiPriority w:val="22"/>
    <w:qFormat/>
    <w:rsid w:val="00053C5D"/>
    <w:rPr>
      <w:b/>
      <w:bCs/>
    </w:rPr>
  </w:style>
  <w:style w:type="paragraph" w:styleId="Odstavecseseznamem">
    <w:name w:val="List Paragraph"/>
    <w:basedOn w:val="Normln"/>
    <w:uiPriority w:val="34"/>
    <w:qFormat/>
    <w:rsid w:val="00B0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ta.pietrova@gmc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A806-9196-43B6-91CE-9257D1F0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kloskova</dc:creator>
  <cp:lastModifiedBy>Marie Nováková</cp:lastModifiedBy>
  <cp:revision>6</cp:revision>
  <cp:lastPrinted>2021-09-09T12:40:00Z</cp:lastPrinted>
  <dcterms:created xsi:type="dcterms:W3CDTF">2021-09-08T11:46:00Z</dcterms:created>
  <dcterms:modified xsi:type="dcterms:W3CDTF">2021-09-09T12:41:00Z</dcterms:modified>
</cp:coreProperties>
</file>