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2BE6" w14:textId="0489EFC2"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Dodatek č. </w:t>
      </w:r>
      <w:r w:rsidR="00C41EAC">
        <w:rPr>
          <w:rFonts w:ascii="Courier New" w:hAnsi="Courier New" w:cs="Courier New"/>
          <w:b/>
          <w:sz w:val="32"/>
          <w:szCs w:val="32"/>
        </w:rPr>
        <w:t>2</w:t>
      </w:r>
    </w:p>
    <w:p w14:paraId="1FD1D546" w14:textId="77777777"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ke Smlo</w:t>
      </w:r>
      <w:r w:rsidR="00AA26EF">
        <w:rPr>
          <w:rFonts w:ascii="Courier New" w:hAnsi="Courier New" w:cs="Courier New"/>
          <w:b/>
          <w:sz w:val="32"/>
          <w:szCs w:val="32"/>
        </w:rPr>
        <w:t>uvě o školním stravování č. Š-04</w:t>
      </w:r>
      <w:r>
        <w:rPr>
          <w:rFonts w:ascii="Courier New" w:hAnsi="Courier New" w:cs="Courier New"/>
          <w:b/>
          <w:sz w:val="32"/>
          <w:szCs w:val="32"/>
        </w:rPr>
        <w:t>/2017</w:t>
      </w:r>
    </w:p>
    <w:p w14:paraId="4FEF932E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34EE20C1" w14:textId="77777777" w:rsidR="00AA26EF" w:rsidRPr="00C151FA" w:rsidRDefault="009314AF" w:rsidP="00AA26E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Kupující:</w:t>
      </w:r>
      <w:r>
        <w:rPr>
          <w:rFonts w:ascii="Courier New" w:hAnsi="Courier New" w:cs="Courier New"/>
          <w:sz w:val="20"/>
          <w:szCs w:val="20"/>
        </w:rPr>
        <w:tab/>
      </w:r>
      <w:r w:rsidR="00AA26EF">
        <w:rPr>
          <w:rFonts w:ascii="Courier New" w:hAnsi="Courier New" w:cs="Courier New"/>
          <w:b/>
          <w:sz w:val="20"/>
          <w:szCs w:val="20"/>
        </w:rPr>
        <w:t>Mateřská škola Zdraví s. r. o.</w:t>
      </w:r>
    </w:p>
    <w:p w14:paraId="2E6B6C2C" w14:textId="77777777" w:rsidR="00AA26EF" w:rsidRPr="003C4DC9" w:rsidRDefault="00AA26EF" w:rsidP="00AA26EF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Na Nivách 311/33</w:t>
      </w:r>
    </w:p>
    <w:p w14:paraId="6A21A893" w14:textId="77777777" w:rsidR="00AA26EF" w:rsidRPr="003C4DC9" w:rsidRDefault="00AA26EF" w:rsidP="00AA26EF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700 30  Ostrava-Zábřeh</w:t>
      </w:r>
    </w:p>
    <w:p w14:paraId="284D1261" w14:textId="77777777" w:rsidR="00AA26EF" w:rsidRPr="003C4DC9" w:rsidRDefault="00AA26EF" w:rsidP="00AA26EF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IČ: </w:t>
      </w:r>
      <w:r>
        <w:rPr>
          <w:rFonts w:ascii="Courier New" w:hAnsi="Courier New" w:cs="Courier New"/>
        </w:rPr>
        <w:t>28600738</w:t>
      </w:r>
    </w:p>
    <w:p w14:paraId="2FC6DA32" w14:textId="77777777" w:rsidR="00AA26EF" w:rsidRPr="003C4DC9" w:rsidRDefault="00AA26EF" w:rsidP="00AA26EF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Zastoupená: </w:t>
      </w:r>
      <w:r>
        <w:rPr>
          <w:rFonts w:ascii="Courier New" w:hAnsi="Courier New" w:cs="Courier New"/>
        </w:rPr>
        <w:t>Mgr. Kamilou Rozehnalovou, ředitelkou</w:t>
      </w:r>
    </w:p>
    <w:p w14:paraId="7AAD8A86" w14:textId="77777777" w:rsidR="009314AF" w:rsidRDefault="009314AF" w:rsidP="00AA26EF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6EA83921" w14:textId="77777777" w:rsidR="009314AF" w:rsidRDefault="009314AF" w:rsidP="009314A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Prodávající:</w:t>
      </w:r>
      <w:r>
        <w:rPr>
          <w:rFonts w:ascii="Courier New" w:hAnsi="Courier New" w:cs="Courier New"/>
          <w:sz w:val="20"/>
          <w:szCs w:val="20"/>
        </w:rPr>
        <w:t xml:space="preserve"> Základní škola, Ostrava-Zábřeh, Kpt. Vajdy 1a, příspěvková </w:t>
      </w:r>
    </w:p>
    <w:p w14:paraId="46A489F8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organizace</w:t>
      </w:r>
    </w:p>
    <w:p w14:paraId="314DC6FC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Kpt. Vajdy 2656/1a</w:t>
      </w:r>
    </w:p>
    <w:p w14:paraId="0FD78DDD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700 30 Ostrava-Zábřeh</w:t>
      </w:r>
    </w:p>
    <w:p w14:paraId="5B6A025E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61989274</w:t>
      </w:r>
    </w:p>
    <w:p w14:paraId="0CE9BB00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Zastoupená: Mgr. Danou Vilkusovou, ředitelkou</w:t>
      </w:r>
    </w:p>
    <w:p w14:paraId="7DB7A339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08FDB2B4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Tímto dodatkem se mění ujednání Smlo</w:t>
      </w:r>
      <w:r w:rsidR="00AA26EF">
        <w:rPr>
          <w:rFonts w:ascii="Courier New" w:hAnsi="Courier New" w:cs="Courier New"/>
          <w:sz w:val="20"/>
          <w:szCs w:val="20"/>
        </w:rPr>
        <w:t>uvy o školním stravování č. Š-04</w:t>
      </w:r>
      <w:r>
        <w:rPr>
          <w:rFonts w:ascii="Courier New" w:hAnsi="Courier New" w:cs="Courier New"/>
          <w:sz w:val="20"/>
          <w:szCs w:val="20"/>
        </w:rPr>
        <w:t>/2017 v následujícím bodě:</w:t>
      </w:r>
    </w:p>
    <w:p w14:paraId="07BD5393" w14:textId="77777777" w:rsidR="009314AF" w:rsidRDefault="009314AF" w:rsidP="009314AF">
      <w:pPr>
        <w:jc w:val="center"/>
        <w:rPr>
          <w:rFonts w:ascii="Courier New" w:hAnsi="Courier New" w:cs="Courier New"/>
          <w:b/>
          <w:sz w:val="20"/>
          <w:szCs w:val="20"/>
        </w:rPr>
      </w:pPr>
    </w:p>
    <w:p w14:paraId="053BDA04" w14:textId="77777777" w:rsidR="009314AF" w:rsidRDefault="009314AF" w:rsidP="009314AF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II. Náklady a jejich úhrada</w:t>
      </w:r>
    </w:p>
    <w:p w14:paraId="642773FD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Úplata za školní stravování je určena ve výši finančního normativu na potraviny dle věkových kategorií:</w:t>
      </w:r>
    </w:p>
    <w:p w14:paraId="58999503" w14:textId="77777777" w:rsidR="00AA26EF" w:rsidRDefault="00AA26E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MŠ oběd 3-6 let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20,- Kč</w:t>
      </w:r>
    </w:p>
    <w:p w14:paraId="16F687B5" w14:textId="6563E2E7" w:rsidR="009314AF" w:rsidRDefault="00AA26E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MŠ oběd 7 let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</w:t>
      </w:r>
      <w:r w:rsidR="00C41EAC">
        <w:rPr>
          <w:rFonts w:ascii="Courier New" w:hAnsi="Courier New" w:cs="Courier New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>,- Kč</w:t>
      </w:r>
      <w:r w:rsidR="009314AF">
        <w:rPr>
          <w:rFonts w:ascii="Courier New" w:hAnsi="Courier New" w:cs="Courier New"/>
          <w:sz w:val="20"/>
          <w:szCs w:val="20"/>
        </w:rPr>
        <w:tab/>
      </w:r>
      <w:r w:rsidR="009314AF">
        <w:rPr>
          <w:rFonts w:ascii="Courier New" w:hAnsi="Courier New" w:cs="Courier New"/>
          <w:sz w:val="20"/>
          <w:szCs w:val="20"/>
        </w:rPr>
        <w:tab/>
      </w:r>
      <w:r w:rsidR="009314AF">
        <w:rPr>
          <w:rFonts w:ascii="Courier New" w:hAnsi="Courier New" w:cs="Courier New"/>
          <w:sz w:val="20"/>
          <w:szCs w:val="20"/>
        </w:rPr>
        <w:tab/>
      </w:r>
      <w:r w:rsidR="009314AF">
        <w:rPr>
          <w:rFonts w:ascii="Courier New" w:hAnsi="Courier New" w:cs="Courier New"/>
          <w:sz w:val="20"/>
          <w:szCs w:val="20"/>
        </w:rPr>
        <w:tab/>
      </w:r>
    </w:p>
    <w:p w14:paraId="0AC0E8A6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</w:p>
    <w:p w14:paraId="25A9DD22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Ostatní body smlouvy se nemění.</w:t>
      </w:r>
    </w:p>
    <w:p w14:paraId="00951701" w14:textId="0F350CF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Tento dodatek je vyhotoven ve dvou shodných výtiscích s účinností od                </w:t>
      </w:r>
      <w:r>
        <w:rPr>
          <w:rFonts w:ascii="Courier New" w:hAnsi="Courier New" w:cs="Courier New"/>
          <w:b/>
          <w:sz w:val="20"/>
          <w:szCs w:val="20"/>
        </w:rPr>
        <w:t>1. 9. 20</w:t>
      </w:r>
      <w:r w:rsidR="00C41EAC">
        <w:rPr>
          <w:rFonts w:ascii="Courier New" w:hAnsi="Courier New" w:cs="Courier New"/>
          <w:b/>
          <w:sz w:val="20"/>
          <w:szCs w:val="20"/>
        </w:rPr>
        <w:t>21</w:t>
      </w:r>
      <w:r>
        <w:rPr>
          <w:rFonts w:ascii="Courier New" w:hAnsi="Courier New" w:cs="Courier New"/>
          <w:sz w:val="20"/>
          <w:szCs w:val="20"/>
        </w:rPr>
        <w:t>, každá ze smluvních stran obdrží jedno vyhotovení.</w:t>
      </w:r>
    </w:p>
    <w:p w14:paraId="72A036EF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07686A29" w14:textId="1BF7495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V Ostravě - Zábřehu </w:t>
      </w:r>
      <w:r w:rsidR="00C41EAC">
        <w:rPr>
          <w:rFonts w:ascii="Courier New" w:hAnsi="Courier New" w:cs="Courier New"/>
          <w:sz w:val="20"/>
          <w:szCs w:val="20"/>
        </w:rPr>
        <w:t>30</w:t>
      </w:r>
      <w:r>
        <w:rPr>
          <w:rFonts w:ascii="Courier New" w:hAnsi="Courier New" w:cs="Courier New"/>
          <w:sz w:val="20"/>
          <w:szCs w:val="20"/>
        </w:rPr>
        <w:t>. 8. 20</w:t>
      </w:r>
      <w:r w:rsidR="00C41EAC">
        <w:rPr>
          <w:rFonts w:ascii="Courier New" w:hAnsi="Courier New" w:cs="Courier New"/>
          <w:sz w:val="20"/>
          <w:szCs w:val="20"/>
        </w:rPr>
        <w:t>21</w:t>
      </w:r>
    </w:p>
    <w:p w14:paraId="4BBD6529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3BDEAD90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Mgr. </w:t>
      </w:r>
      <w:r w:rsidR="00AA26EF">
        <w:rPr>
          <w:rFonts w:ascii="Courier New" w:hAnsi="Courier New" w:cs="Courier New"/>
          <w:sz w:val="20"/>
          <w:szCs w:val="20"/>
        </w:rPr>
        <w:t>Kamila Rozehnalová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Mgr. Dana Vilkusová</w:t>
      </w:r>
    </w:p>
    <w:p w14:paraId="68B534B8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AA26EF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ředitelka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 ředitelka</w:t>
      </w:r>
    </w:p>
    <w:p w14:paraId="0AB454A8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AA26EF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kupující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prodávající</w:t>
      </w:r>
    </w:p>
    <w:p w14:paraId="43207464" w14:textId="77777777" w:rsidR="009314AF" w:rsidRDefault="009314AF" w:rsidP="009314AF"/>
    <w:p w14:paraId="4F1E057B" w14:textId="77777777" w:rsidR="0093553D" w:rsidRDefault="0093553D"/>
    <w:sectPr w:rsidR="0093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4AF"/>
    <w:rsid w:val="009314AF"/>
    <w:rsid w:val="0093553D"/>
    <w:rsid w:val="00AA26EF"/>
    <w:rsid w:val="00C41EAC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A44C"/>
  <w15:chartTrackingRefBased/>
  <w15:docId w15:val="{34F9150F-224D-477F-A1EC-50DB27A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4A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1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Stolaříková</dc:creator>
  <cp:keywords/>
  <dc:description/>
  <cp:lastModifiedBy>jana.stolarikova</cp:lastModifiedBy>
  <cp:revision>3</cp:revision>
  <cp:lastPrinted>2019-07-24T07:17:00Z</cp:lastPrinted>
  <dcterms:created xsi:type="dcterms:W3CDTF">2019-07-24T07:03:00Z</dcterms:created>
  <dcterms:modified xsi:type="dcterms:W3CDTF">2021-08-27T08:41:00Z</dcterms:modified>
</cp:coreProperties>
</file>