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564E" w14:textId="77777777" w:rsidR="009D0F6E" w:rsidRPr="00867283" w:rsidRDefault="009D0F6E" w:rsidP="009D0F6E">
      <w:pPr>
        <w:spacing w:after="0"/>
        <w:rPr>
          <w:sz w:val="32"/>
          <w:szCs w:val="32"/>
        </w:rPr>
      </w:pPr>
      <w:r w:rsidRPr="00867283">
        <w:rPr>
          <w:sz w:val="32"/>
          <w:szCs w:val="32"/>
        </w:rPr>
        <w:t>Základní škola a mateřská škola Oskava, příspěvková organizace</w:t>
      </w:r>
    </w:p>
    <w:p w14:paraId="53F1E938" w14:textId="77777777" w:rsidR="009D0F6E" w:rsidRPr="00867283" w:rsidRDefault="009D0F6E" w:rsidP="009D0F6E">
      <w:pPr>
        <w:spacing w:after="0"/>
        <w:rPr>
          <w:sz w:val="28"/>
          <w:szCs w:val="28"/>
        </w:rPr>
      </w:pPr>
      <w:r w:rsidRPr="00867283">
        <w:rPr>
          <w:sz w:val="28"/>
          <w:szCs w:val="28"/>
        </w:rPr>
        <w:t xml:space="preserve">Oskava 66, 788 </w:t>
      </w:r>
      <w:proofErr w:type="gramStart"/>
      <w:r w:rsidRPr="00867283">
        <w:rPr>
          <w:sz w:val="28"/>
          <w:szCs w:val="28"/>
        </w:rPr>
        <w:t>01  OSKAVA</w:t>
      </w:r>
      <w:proofErr w:type="gramEnd"/>
    </w:p>
    <w:p w14:paraId="028CDEFE" w14:textId="04CA7A84"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>IČ: 70 985 197</w:t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  <w:t>mail: zs</w:t>
      </w:r>
      <w:r w:rsidR="00883E16">
        <w:rPr>
          <w:sz w:val="16"/>
          <w:szCs w:val="24"/>
        </w:rPr>
        <w:t>.</w:t>
      </w:r>
      <w:r w:rsidRPr="00867283">
        <w:rPr>
          <w:sz w:val="16"/>
          <w:szCs w:val="24"/>
        </w:rPr>
        <w:t>oskava@seznam.cz</w:t>
      </w:r>
    </w:p>
    <w:p w14:paraId="71535AFC" w14:textId="693B9405"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 xml:space="preserve">Tel.: </w:t>
      </w:r>
      <w:r w:rsidR="00883E16">
        <w:rPr>
          <w:sz w:val="16"/>
          <w:szCs w:val="24"/>
        </w:rPr>
        <w:t>777 888 790</w:t>
      </w:r>
    </w:p>
    <w:p w14:paraId="25D675E7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F75EF2B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C6648EB" w14:textId="25F599BE" w:rsidR="00675723" w:rsidRDefault="00BD0663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Tomáš Kadlčík</w:t>
      </w:r>
    </w:p>
    <w:p w14:paraId="5A17D4C1" w14:textId="1EDEDC21" w:rsidR="00BD0663" w:rsidRDefault="00BD0663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Bělidlo 51</w:t>
      </w:r>
    </w:p>
    <w:p w14:paraId="66AFA192" w14:textId="48C0BAD7" w:rsidR="00BD0663" w:rsidRPr="007B7E34" w:rsidRDefault="00BD0663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783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44  NÁMĚŠŤ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HANÉ</w:t>
      </w:r>
    </w:p>
    <w:p w14:paraId="12FC4496" w14:textId="77777777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DFDF6B" w14:textId="13CB0740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IČ:</w:t>
      </w:r>
      <w:r w:rsidRPr="00F655EA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BD066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60282240</w:t>
      </w:r>
    </w:p>
    <w:p w14:paraId="118AFD2A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14:paraId="1C1F005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14:paraId="6C5BBE8C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A9F7A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1F9C53" w14:textId="03BCD63A" w:rsidR="00883E16" w:rsidRPr="00883E16" w:rsidRDefault="007B7E34" w:rsidP="00883E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</w:pPr>
      <w:proofErr w:type="gramStart"/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OBJEDNÁVKA  č</w:t>
      </w:r>
      <w:r w:rsidR="00F32840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.</w:t>
      </w:r>
      <w:proofErr w:type="gramEnd"/>
      <w:r w:rsidR="00F32840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 </w:t>
      </w:r>
      <w:r w:rsidR="00883E16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1</w:t>
      </w:r>
      <w:r w:rsidR="00F32840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/2021</w:t>
      </w:r>
      <w:r w:rsidR="00883E16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/ŠABLONY III.</w:t>
      </w:r>
    </w:p>
    <w:p w14:paraId="7862F415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F156A6" w14:textId="77777777" w:rsidR="00883E16" w:rsidRPr="00883E16" w:rsidRDefault="00883E16" w:rsidP="00883E16">
      <w:pPr>
        <w:jc w:val="center"/>
        <w:rPr>
          <w:b/>
          <w:color w:val="2F5496" w:themeColor="accent5" w:themeShade="BF"/>
        </w:rPr>
      </w:pPr>
      <w:r w:rsidRPr="00883E16">
        <w:rPr>
          <w:b/>
          <w:i/>
          <w:color w:val="0070C0"/>
          <w:sz w:val="24"/>
          <w:szCs w:val="24"/>
        </w:rPr>
        <w:t xml:space="preserve">Šablony III., </w:t>
      </w:r>
      <w:proofErr w:type="spellStart"/>
      <w:r w:rsidRPr="00883E16">
        <w:rPr>
          <w:b/>
          <w:i/>
          <w:color w:val="0070C0"/>
          <w:sz w:val="24"/>
          <w:szCs w:val="24"/>
        </w:rPr>
        <w:t>reg</w:t>
      </w:r>
      <w:proofErr w:type="spellEnd"/>
      <w:r w:rsidRPr="00883E16">
        <w:rPr>
          <w:b/>
          <w:i/>
          <w:color w:val="0070C0"/>
          <w:sz w:val="24"/>
          <w:szCs w:val="24"/>
        </w:rPr>
        <w:t xml:space="preserve">. </w:t>
      </w:r>
      <w:proofErr w:type="gramStart"/>
      <w:r w:rsidRPr="00883E16">
        <w:rPr>
          <w:b/>
          <w:i/>
          <w:color w:val="0070C0"/>
          <w:sz w:val="24"/>
          <w:szCs w:val="24"/>
        </w:rPr>
        <w:t xml:space="preserve">číslo  </w:t>
      </w:r>
      <w:r w:rsidRPr="00883E16">
        <w:rPr>
          <w:b/>
          <w:color w:val="0070C0"/>
        </w:rPr>
        <w:t>CZ</w:t>
      </w:r>
      <w:proofErr w:type="gramEnd"/>
      <w:r w:rsidRPr="00883E16">
        <w:rPr>
          <w:b/>
          <w:color w:val="0070C0"/>
        </w:rPr>
        <w:t>.02.3.X/0.0/0.0/20_080/0021093</w:t>
      </w:r>
    </w:p>
    <w:p w14:paraId="073AB142" w14:textId="2E08101E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65F0AB2" w14:textId="77777777" w:rsidR="00883E16" w:rsidRPr="007B7E34" w:rsidRDefault="00883E16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1AEEC8B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EB579D8" w14:textId="5851B690" w:rsidR="007B7E34" w:rsidRPr="007B7E34" w:rsidRDefault="00C475CA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základě cenové nabídky u Vás objednáváme </w:t>
      </w:r>
      <w:r w:rsidR="00883E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20 ks tabletů </w:t>
      </w:r>
      <w:r w:rsidR="006757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včetně </w:t>
      </w:r>
      <w:r w:rsidR="001F78B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ochranných </w:t>
      </w:r>
      <w:r w:rsidR="00675723" w:rsidRPr="001F78BE">
        <w:rPr>
          <w:rFonts w:ascii="Times New Roman" w:eastAsia="Times New Roman" w:hAnsi="Times New Roman" w:cs="Times New Roman"/>
          <w:sz w:val="24"/>
          <w:szCs w:val="20"/>
          <w:lang w:eastAsia="cs-CZ"/>
        </w:rPr>
        <w:t>obalů</w:t>
      </w:r>
      <w:r w:rsidR="001F78BE" w:rsidRPr="001F78B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 ochrannou folií </w:t>
      </w:r>
      <w:r w:rsidR="00883E16" w:rsidRPr="001F78BE">
        <w:rPr>
          <w:rFonts w:ascii="Times New Roman" w:eastAsia="Times New Roman" w:hAnsi="Times New Roman" w:cs="Times New Roman"/>
          <w:sz w:val="24"/>
          <w:szCs w:val="20"/>
          <w:lang w:eastAsia="cs-CZ"/>
        </w:rPr>
        <w:t>v celkové ceně =</w:t>
      </w:r>
      <w:r w:rsidR="001F78BE" w:rsidRPr="001F78BE">
        <w:rPr>
          <w:rFonts w:ascii="Times New Roman" w:eastAsia="Times New Roman" w:hAnsi="Times New Roman" w:cs="Times New Roman"/>
          <w:sz w:val="24"/>
          <w:szCs w:val="20"/>
          <w:lang w:eastAsia="cs-CZ"/>
        </w:rPr>
        <w:t>142.460,-- Kč.</w:t>
      </w:r>
    </w:p>
    <w:p w14:paraId="1EEF2D30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8A53E70" w14:textId="5E9DB53A" w:rsidR="007B7E34" w:rsidRPr="00675723" w:rsidRDefault="00675723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cs-CZ"/>
        </w:rPr>
      </w:pPr>
      <w:r w:rsidRPr="00675723">
        <w:rPr>
          <w:rFonts w:ascii="Times New Roman" w:eastAsia="Times New Roman" w:hAnsi="Times New Roman" w:cs="Times New Roman"/>
          <w:sz w:val="28"/>
          <w:szCs w:val="28"/>
          <w:lang w:eastAsia="cs-CZ"/>
        </w:rPr>
        <w:t>Lenovo TAB K10 10.3"FHD/2.3GHz/4G/64/AND11</w:t>
      </w:r>
    </w:p>
    <w:p w14:paraId="56592AC6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CAD0D6" w14:textId="524ED83E" w:rsid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CA9386" w14:textId="378A3CB8" w:rsidR="00675723" w:rsidRDefault="00675723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D482BCB" w14:textId="64C4F97D" w:rsidR="00675723" w:rsidRDefault="00675723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3A41C14" w14:textId="77777777" w:rsidR="00675723" w:rsidRPr="007B7E34" w:rsidRDefault="00675723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0BA7297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BCAE452" w14:textId="77777777" w:rsidR="00C475CA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Mgr. </w:t>
      </w:r>
      <w:r w:rsidR="00C475CA">
        <w:rPr>
          <w:rFonts w:ascii="Times New Roman" w:eastAsia="Times New Roman" w:hAnsi="Times New Roman" w:cs="Times New Roman"/>
          <w:lang w:eastAsia="cs-CZ"/>
        </w:rPr>
        <w:t xml:space="preserve">Jaromíra </w:t>
      </w:r>
      <w:proofErr w:type="spellStart"/>
      <w:r w:rsidR="00C475CA">
        <w:rPr>
          <w:rFonts w:ascii="Times New Roman" w:eastAsia="Times New Roman" w:hAnsi="Times New Roman" w:cs="Times New Roman"/>
          <w:lang w:eastAsia="cs-CZ"/>
        </w:rPr>
        <w:t>Lónová</w:t>
      </w:r>
      <w:proofErr w:type="spellEnd"/>
      <w:r w:rsidRPr="007B7E34">
        <w:rPr>
          <w:rFonts w:ascii="Times New Roman" w:eastAsia="Times New Roman" w:hAnsi="Times New Roman" w:cs="Times New Roman"/>
          <w:lang w:eastAsia="cs-CZ"/>
        </w:rPr>
        <w:tab/>
        <w:t>Předběžná řídící kontrola</w:t>
      </w:r>
    </w:p>
    <w:p w14:paraId="41A5F2FC" w14:textId="77777777" w:rsidR="007B7E34" w:rsidRPr="007B7E34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ředitel</w:t>
      </w:r>
      <w:r w:rsidR="00C475CA">
        <w:rPr>
          <w:rFonts w:ascii="Times New Roman" w:eastAsia="Times New Roman" w:hAnsi="Times New Roman" w:cs="Times New Roman"/>
          <w:lang w:eastAsia="cs-CZ"/>
        </w:rPr>
        <w:t>ka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475CA">
        <w:rPr>
          <w:rFonts w:ascii="Times New Roman" w:eastAsia="Times New Roman" w:hAnsi="Times New Roman" w:cs="Times New Roman"/>
          <w:lang w:eastAsia="cs-CZ"/>
        </w:rPr>
        <w:t>školy</w:t>
      </w:r>
      <w:r w:rsidR="00C475CA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>Schválil</w:t>
      </w:r>
      <w:r w:rsidR="00C475CA">
        <w:rPr>
          <w:rFonts w:ascii="Times New Roman" w:eastAsia="Times New Roman" w:hAnsi="Times New Roman" w:cs="Times New Roman"/>
          <w:lang w:eastAsia="cs-CZ"/>
        </w:rPr>
        <w:t>a</w:t>
      </w:r>
      <w:r w:rsidRPr="007B7E34">
        <w:rPr>
          <w:rFonts w:ascii="Times New Roman" w:eastAsia="Times New Roman" w:hAnsi="Times New Roman" w:cs="Times New Roman"/>
          <w:lang w:eastAsia="cs-CZ"/>
        </w:rPr>
        <w:t>: …………</w:t>
      </w:r>
      <w:proofErr w:type="gramStart"/>
      <w:r w:rsidRPr="007B7E34">
        <w:rPr>
          <w:rFonts w:ascii="Times New Roman" w:eastAsia="Times New Roman" w:hAnsi="Times New Roman" w:cs="Times New Roman"/>
          <w:lang w:eastAsia="cs-CZ"/>
        </w:rPr>
        <w:t>…….</w:t>
      </w:r>
      <w:proofErr w:type="gramEnd"/>
      <w:r w:rsidRPr="007B7E34">
        <w:rPr>
          <w:rFonts w:ascii="Times New Roman" w:eastAsia="Times New Roman" w:hAnsi="Times New Roman" w:cs="Times New Roman"/>
          <w:lang w:eastAsia="cs-CZ"/>
        </w:rPr>
        <w:t>.</w:t>
      </w:r>
    </w:p>
    <w:p w14:paraId="1667752E" w14:textId="24E8175F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883E16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="00C475CA">
        <w:rPr>
          <w:rFonts w:ascii="Times New Roman" w:eastAsia="Times New Roman" w:hAnsi="Times New Roman" w:cs="Times New Roman"/>
          <w:lang w:eastAsia="cs-CZ"/>
        </w:rPr>
        <w:t xml:space="preserve">Vladěna </w:t>
      </w:r>
      <w:proofErr w:type="spellStart"/>
      <w:r w:rsidR="00883E16">
        <w:rPr>
          <w:rFonts w:ascii="Times New Roman" w:eastAsia="Times New Roman" w:hAnsi="Times New Roman" w:cs="Times New Roman"/>
          <w:lang w:eastAsia="cs-CZ"/>
        </w:rPr>
        <w:t>Hofhansová</w:t>
      </w:r>
      <w:proofErr w:type="spellEnd"/>
    </w:p>
    <w:p w14:paraId="1A073211" w14:textId="5ED8135F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883E16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="00C475CA">
        <w:rPr>
          <w:rFonts w:ascii="Times New Roman" w:eastAsia="Times New Roman" w:hAnsi="Times New Roman" w:cs="Times New Roman"/>
          <w:lang w:eastAsia="cs-CZ"/>
        </w:rPr>
        <w:t>správce rozpočtu</w:t>
      </w:r>
    </w:p>
    <w:p w14:paraId="21186D2D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1211743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D863CDC" w14:textId="25D66C5E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V </w:t>
      </w:r>
      <w:r w:rsidR="00C475CA">
        <w:rPr>
          <w:rFonts w:ascii="Times New Roman" w:eastAsia="Times New Roman" w:hAnsi="Times New Roman" w:cs="Times New Roman"/>
          <w:lang w:eastAsia="cs-CZ"/>
        </w:rPr>
        <w:t>Oskavě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7B7E34">
        <w:rPr>
          <w:rFonts w:ascii="Times New Roman" w:eastAsia="Times New Roman" w:hAnsi="Times New Roman" w:cs="Times New Roman"/>
          <w:lang w:eastAsia="cs-CZ"/>
        </w:rPr>
        <w:t xml:space="preserve">dne  </w:t>
      </w:r>
      <w:r w:rsidR="00883E16">
        <w:rPr>
          <w:rFonts w:ascii="Times New Roman" w:eastAsia="Times New Roman" w:hAnsi="Times New Roman" w:cs="Times New Roman"/>
          <w:lang w:eastAsia="cs-CZ"/>
        </w:rPr>
        <w:t>8</w:t>
      </w:r>
      <w:r w:rsidRPr="007B7E34">
        <w:rPr>
          <w:rFonts w:ascii="Times New Roman" w:eastAsia="Times New Roman" w:hAnsi="Times New Roman" w:cs="Times New Roman"/>
          <w:lang w:eastAsia="cs-CZ"/>
        </w:rPr>
        <w:t>.</w:t>
      </w:r>
      <w:r w:rsidR="00883E16">
        <w:rPr>
          <w:rFonts w:ascii="Times New Roman" w:eastAsia="Times New Roman" w:hAnsi="Times New Roman" w:cs="Times New Roman"/>
          <w:lang w:eastAsia="cs-CZ"/>
        </w:rPr>
        <w:t>9</w:t>
      </w:r>
      <w:r w:rsidRPr="007B7E34">
        <w:rPr>
          <w:rFonts w:ascii="Times New Roman" w:eastAsia="Times New Roman" w:hAnsi="Times New Roman" w:cs="Times New Roman"/>
          <w:lang w:eastAsia="cs-CZ"/>
        </w:rPr>
        <w:t>.20</w:t>
      </w:r>
      <w:r w:rsidR="00781A08">
        <w:rPr>
          <w:rFonts w:ascii="Times New Roman" w:eastAsia="Times New Roman" w:hAnsi="Times New Roman" w:cs="Times New Roman"/>
          <w:lang w:eastAsia="cs-CZ"/>
        </w:rPr>
        <w:t>2</w:t>
      </w:r>
      <w:r w:rsidR="00F32840">
        <w:rPr>
          <w:rFonts w:ascii="Times New Roman" w:eastAsia="Times New Roman" w:hAnsi="Times New Roman" w:cs="Times New Roman"/>
          <w:lang w:eastAsia="cs-CZ"/>
        </w:rPr>
        <w:t>1</w:t>
      </w:r>
      <w:proofErr w:type="gramEnd"/>
    </w:p>
    <w:p w14:paraId="11D97D65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FAC4B61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FD4B136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D9F50D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proofErr w:type="gramStart"/>
      <w:r w:rsidRPr="007B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AKCEPTACE  OBJEDNÁVKY</w:t>
      </w:r>
      <w:proofErr w:type="gramEnd"/>
      <w:r w:rsidRPr="007B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</w:p>
    <w:p w14:paraId="3206A997" w14:textId="77777777" w:rsidR="001F78BE" w:rsidRPr="007B7E34" w:rsidRDefault="001F78BE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4A74EF3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8C9DB6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Objednávka byla dodavatelem akceptována dne ………………………</w:t>
      </w:r>
    </w:p>
    <w:p w14:paraId="6A8B3C5C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A978F2D" w14:textId="77777777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35CB7EC" w14:textId="77777777" w:rsidR="00450102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0894E7" w14:textId="77777777" w:rsidR="00450102" w:rsidRPr="007B7E34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F453649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D407C96" w14:textId="77777777" w:rsidR="00450102" w:rsidRPr="00450102" w:rsidRDefault="00450102">
      <w:pPr>
        <w:rPr>
          <w:rFonts w:ascii="Times New Roman" w:hAnsi="Times New Roman" w:cs="Times New Roman"/>
        </w:rPr>
      </w:pPr>
      <w:r w:rsidRPr="00450102">
        <w:rPr>
          <w:rFonts w:ascii="Times New Roman" w:hAnsi="Times New Roman" w:cs="Times New Roman"/>
        </w:rPr>
        <w:t>Razítko a podpis</w:t>
      </w:r>
    </w:p>
    <w:sectPr w:rsidR="00450102" w:rsidRPr="0045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34"/>
    <w:rsid w:val="00041AC6"/>
    <w:rsid w:val="001F78BE"/>
    <w:rsid w:val="002A40E6"/>
    <w:rsid w:val="00450102"/>
    <w:rsid w:val="00675723"/>
    <w:rsid w:val="00781A08"/>
    <w:rsid w:val="007B7E34"/>
    <w:rsid w:val="00883E16"/>
    <w:rsid w:val="009A2BD9"/>
    <w:rsid w:val="009D0F6E"/>
    <w:rsid w:val="00BD0663"/>
    <w:rsid w:val="00C475CA"/>
    <w:rsid w:val="00C87A35"/>
    <w:rsid w:val="00F32840"/>
    <w:rsid w:val="00F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1797"/>
  <w15:chartTrackingRefBased/>
  <w15:docId w15:val="{0C55ADC5-2F2E-4025-9B60-4AD75C2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Administrator</cp:lastModifiedBy>
  <cp:revision>6</cp:revision>
  <cp:lastPrinted>2021-09-09T10:10:00Z</cp:lastPrinted>
  <dcterms:created xsi:type="dcterms:W3CDTF">2021-03-23T10:22:00Z</dcterms:created>
  <dcterms:modified xsi:type="dcterms:W3CDTF">2021-09-09T10:10:00Z</dcterms:modified>
</cp:coreProperties>
</file>