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416F" w14:textId="6FC6C606" w:rsidR="00976BBB" w:rsidRDefault="00BE270C">
      <w:pPr>
        <w:tabs>
          <w:tab w:val="center" w:pos="4099"/>
        </w:tabs>
        <w:spacing w:after="0" w:line="261" w:lineRule="auto"/>
        <w:ind w:left="-38"/>
      </w:pPr>
      <w:r>
        <w:t>Odesláno:</w:t>
      </w:r>
      <w:r>
        <w:tab/>
        <w:t>čtvrtek 9. září 2021 8:14</w:t>
      </w:r>
    </w:p>
    <w:p w14:paraId="49A0F965" w14:textId="3665E05C" w:rsidR="00976BBB" w:rsidRDefault="00BE270C">
      <w:pPr>
        <w:spacing w:after="490" w:line="261" w:lineRule="auto"/>
        <w:ind w:left="20" w:right="4152" w:hanging="10"/>
      </w:pPr>
      <w:r>
        <w:t>Komu:</w:t>
      </w:r>
      <w:r>
        <w:tab/>
        <w:t>Renata Polášková Předmět:</w:t>
      </w:r>
      <w:r>
        <w:tab/>
        <w:t>Re: Pot</w:t>
      </w:r>
      <w:r>
        <w:t>vrzení</w:t>
      </w:r>
    </w:p>
    <w:p w14:paraId="3F8C68C4" w14:textId="77777777" w:rsidR="00976BBB" w:rsidRDefault="00BE270C">
      <w:pPr>
        <w:spacing w:after="257" w:line="261" w:lineRule="auto"/>
        <w:ind w:left="24" w:hanging="10"/>
      </w:pPr>
      <w:r>
        <w:t>Dobrý den,</w:t>
      </w:r>
    </w:p>
    <w:p w14:paraId="089BEF37" w14:textId="77777777" w:rsidR="00976BBB" w:rsidRDefault="00BE270C">
      <w:pPr>
        <w:spacing w:after="428" w:line="261" w:lineRule="auto"/>
        <w:ind w:left="20" w:hanging="10"/>
      </w:pPr>
      <w:r>
        <w:t>potvrzuji přijetí Vaší objednávky č. 304/2021 na dopadiště pod lezeckou stěnu ze dne 23.8. 2021.</w:t>
      </w:r>
    </w:p>
    <w:p w14:paraId="6134B372" w14:textId="77777777" w:rsidR="00976BBB" w:rsidRDefault="00BE270C">
      <w:pPr>
        <w:spacing w:after="10" w:line="247" w:lineRule="auto"/>
        <w:ind w:left="-1" w:right="4742"/>
        <w:jc w:val="both"/>
      </w:pPr>
      <w:r>
        <w:rPr>
          <w:rFonts w:ascii="Courier New" w:eastAsia="Courier New" w:hAnsi="Courier New" w:cs="Courier New"/>
          <w:sz w:val="20"/>
        </w:rPr>
        <w:t>S pozdravem</w:t>
      </w:r>
    </w:p>
    <w:p w14:paraId="3DD50B88" w14:textId="77777777" w:rsidR="00976BBB" w:rsidRDefault="00BE270C">
      <w:pPr>
        <w:spacing w:after="221" w:line="247" w:lineRule="auto"/>
        <w:ind w:left="-1" w:right="4742"/>
        <w:jc w:val="both"/>
      </w:pPr>
      <w:r>
        <w:rPr>
          <w:rFonts w:ascii="Courier New" w:eastAsia="Courier New" w:hAnsi="Courier New" w:cs="Courier New"/>
          <w:sz w:val="20"/>
        </w:rPr>
        <w:t>Věra Kostruhová</w:t>
      </w:r>
    </w:p>
    <w:p w14:paraId="3128488F" w14:textId="77777777" w:rsidR="00976BBB" w:rsidRDefault="00BE270C">
      <w:pPr>
        <w:spacing w:after="10" w:line="247" w:lineRule="auto"/>
        <w:ind w:left="-1" w:right="4742"/>
        <w:jc w:val="both"/>
      </w:pPr>
      <w:r>
        <w:rPr>
          <w:rFonts w:ascii="Courier New" w:eastAsia="Courier New" w:hAnsi="Courier New" w:cs="Courier New"/>
          <w:sz w:val="20"/>
        </w:rPr>
        <w:t>Tomáš Pilka Kameny</w:t>
      </w:r>
    </w:p>
    <w:p w14:paraId="71745BDB" w14:textId="44B7CC3B" w:rsidR="00976BBB" w:rsidRDefault="00BE270C">
      <w:pPr>
        <w:spacing w:after="52" w:line="247" w:lineRule="auto"/>
        <w:ind w:left="-1" w:right="5491"/>
        <w:jc w:val="both"/>
      </w:pPr>
      <w:r>
        <w:rPr>
          <w:rFonts w:ascii="Courier New" w:eastAsia="Courier New" w:hAnsi="Courier New" w:cs="Courier New"/>
          <w:sz w:val="20"/>
        </w:rPr>
        <w:t xml:space="preserve">Brněnská 30, 695 01 Hodonín Tel: </w:t>
      </w:r>
      <w:proofErr w:type="spellStart"/>
      <w:r w:rsidR="00C861D6">
        <w:rPr>
          <w:rFonts w:ascii="Courier New" w:eastAsia="Courier New" w:hAnsi="Courier New" w:cs="Courier New"/>
          <w:sz w:val="20"/>
        </w:rPr>
        <w:t>xxxxxxxxxxxxxxxxxxxxxxx</w:t>
      </w:r>
      <w:proofErr w:type="spellEnd"/>
    </w:p>
    <w:p w14:paraId="17F4CC75" w14:textId="77777777" w:rsidR="00976BBB" w:rsidRDefault="00BE270C">
      <w:pPr>
        <w:spacing w:after="28" w:line="261" w:lineRule="auto"/>
        <w:ind w:left="29" w:hanging="10"/>
      </w:pPr>
      <w:r>
        <w:t>Dne 09.09.2021 v 6</w:t>
      </w:r>
      <w:r>
        <w:t>:59 Renata Polášková napsal(a):</w:t>
      </w:r>
    </w:p>
    <w:p w14:paraId="25546D90" w14:textId="77777777" w:rsidR="00976BBB" w:rsidRDefault="00BE270C">
      <w:pPr>
        <w:spacing w:after="0" w:line="261" w:lineRule="auto"/>
        <w:ind w:left="749" w:hanging="10"/>
      </w:pPr>
      <w:r>
        <w:t>Dobrý den, paní Kostruhová,</w:t>
      </w:r>
    </w:p>
    <w:p w14:paraId="32FBE49C" w14:textId="77777777" w:rsidR="00976BBB" w:rsidRDefault="00BE270C">
      <w:pPr>
        <w:spacing w:after="0" w:line="261" w:lineRule="auto"/>
        <w:ind w:left="749" w:hanging="10"/>
      </w:pPr>
      <w:r>
        <w:t>V příloze Vám zasílám vystavenou objednávku.</w:t>
      </w:r>
    </w:p>
    <w:p w14:paraId="047E1077" w14:textId="77777777" w:rsidR="00976BBB" w:rsidRDefault="00BE270C">
      <w:pPr>
        <w:spacing w:after="306" w:line="261" w:lineRule="auto"/>
        <w:ind w:left="749" w:hanging="10"/>
      </w:pPr>
      <w:r>
        <w:t>Prosím o její potvrzení, že objednávku akceptujete e-mailem. Musím zaevidovat do Registru smluv. Děkuji a přeji hezký den.</w:t>
      </w:r>
    </w:p>
    <w:p w14:paraId="734A45E5" w14:textId="580C0B58" w:rsidR="00976BBB" w:rsidRDefault="00BE270C">
      <w:pPr>
        <w:spacing w:after="0"/>
        <w:ind w:left="739"/>
      </w:pPr>
      <w:proofErr w:type="spellStart"/>
      <w:r>
        <w:t>From</w:t>
      </w:r>
      <w:proofErr w:type="spellEnd"/>
      <w:r>
        <w:t xml:space="preserve">: Věra Kostruhová </w:t>
      </w:r>
      <w:r>
        <w:rPr>
          <w:u w:val="single" w:color="000000"/>
        </w:rPr>
        <w:t>&lt;</w:t>
      </w:r>
      <w:proofErr w:type="spellStart"/>
      <w:r w:rsidR="00C861D6">
        <w:rPr>
          <w:u w:val="single" w:color="000000"/>
        </w:rPr>
        <w:t>xxxxxxxxxxxxxxxx</w:t>
      </w:r>
      <w:proofErr w:type="spellEnd"/>
      <w:r>
        <w:rPr>
          <w:u w:val="single" w:color="000000"/>
        </w:rPr>
        <w:t>&gt;</w:t>
      </w:r>
    </w:p>
    <w:p w14:paraId="036869E4" w14:textId="77777777" w:rsidR="00976BBB" w:rsidRDefault="00BE270C">
      <w:pPr>
        <w:spacing w:after="0" w:line="261" w:lineRule="auto"/>
        <w:ind w:left="74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A97C93" wp14:editId="3E1CF8A2">
            <wp:simplePos x="0" y="0"/>
            <wp:positionH relativeFrom="page">
              <wp:posOffset>6528816</wp:posOffset>
            </wp:positionH>
            <wp:positionV relativeFrom="page">
              <wp:posOffset>4487936</wp:posOffset>
            </wp:positionV>
            <wp:extent cx="6097" cy="6097"/>
            <wp:effectExtent l="0" t="0" r="0" b="0"/>
            <wp:wrapSquare wrapText="bothSides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87B2189" wp14:editId="26C277F0">
            <wp:simplePos x="0" y="0"/>
            <wp:positionH relativeFrom="page">
              <wp:posOffset>6501384</wp:posOffset>
            </wp:positionH>
            <wp:positionV relativeFrom="page">
              <wp:posOffset>4500131</wp:posOffset>
            </wp:positionV>
            <wp:extent cx="3048" cy="6098"/>
            <wp:effectExtent l="0" t="0" r="0" b="0"/>
            <wp:wrapSquare wrapText="bothSides"/>
            <wp:docPr id="1006" name="Picture 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D7FECB6" wp14:editId="7FA8B045">
            <wp:simplePos x="0" y="0"/>
            <wp:positionH relativeFrom="page">
              <wp:posOffset>6522720</wp:posOffset>
            </wp:positionH>
            <wp:positionV relativeFrom="page">
              <wp:posOffset>4500131</wp:posOffset>
            </wp:positionV>
            <wp:extent cx="6097" cy="6098"/>
            <wp:effectExtent l="0" t="0" r="0" b="0"/>
            <wp:wrapSquare wrapText="bothSides"/>
            <wp:docPr id="1007" name="Picture 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8, 2021 11:23 AM</w:t>
      </w:r>
    </w:p>
    <w:p w14:paraId="57B30181" w14:textId="611C049C" w:rsidR="00976BBB" w:rsidRDefault="00BE270C">
      <w:pPr>
        <w:spacing w:after="0" w:line="261" w:lineRule="auto"/>
        <w:ind w:left="749" w:hanging="10"/>
      </w:pPr>
      <w:r>
        <w:t xml:space="preserve">To: Renata Polášková </w:t>
      </w:r>
    </w:p>
    <w:p w14:paraId="094D9C1E" w14:textId="77777777" w:rsidR="00976BBB" w:rsidRDefault="00BE270C">
      <w:pPr>
        <w:spacing w:after="512" w:line="261" w:lineRule="auto"/>
        <w:ind w:left="749" w:hanging="10"/>
      </w:pPr>
      <w:proofErr w:type="spellStart"/>
      <w:r>
        <w:t>Subject</w:t>
      </w:r>
      <w:proofErr w:type="spellEnd"/>
      <w:r>
        <w:t>: Fakt</w:t>
      </w:r>
      <w:r>
        <w:t>ura Pilka Kameny dopadiště</w:t>
      </w:r>
    </w:p>
    <w:p w14:paraId="016ACDBF" w14:textId="77777777" w:rsidR="00976BBB" w:rsidRDefault="00BE270C">
      <w:pPr>
        <w:spacing w:after="238" w:line="261" w:lineRule="auto"/>
        <w:ind w:left="749" w:hanging="10"/>
      </w:pPr>
      <w:r>
        <w:t>Dobrý den paní Polášková,</w:t>
      </w:r>
    </w:p>
    <w:p w14:paraId="7963B741" w14:textId="77777777" w:rsidR="00976BBB" w:rsidRDefault="00BE270C">
      <w:pPr>
        <w:spacing w:after="448" w:line="261" w:lineRule="auto"/>
        <w:ind w:left="749" w:hanging="10"/>
      </w:pPr>
      <w:r>
        <w:t>posíláme slíbené faktury.</w:t>
      </w:r>
    </w:p>
    <w:p w14:paraId="017A3287" w14:textId="77777777" w:rsidR="00976BBB" w:rsidRDefault="00BE270C">
      <w:pPr>
        <w:spacing w:after="10" w:line="247" w:lineRule="auto"/>
        <w:ind w:left="744" w:right="4742"/>
        <w:jc w:val="both"/>
      </w:pPr>
      <w:r>
        <w:rPr>
          <w:rFonts w:ascii="Courier New" w:eastAsia="Courier New" w:hAnsi="Courier New" w:cs="Courier New"/>
          <w:sz w:val="20"/>
        </w:rPr>
        <w:t>S pozdravem</w:t>
      </w:r>
    </w:p>
    <w:p w14:paraId="47F11213" w14:textId="77777777" w:rsidR="00976BBB" w:rsidRDefault="00BE270C">
      <w:pPr>
        <w:spacing w:after="220" w:line="247" w:lineRule="auto"/>
        <w:ind w:left="734" w:right="4742"/>
        <w:jc w:val="both"/>
      </w:pPr>
      <w:r>
        <w:rPr>
          <w:rFonts w:ascii="Courier New" w:eastAsia="Courier New" w:hAnsi="Courier New" w:cs="Courier New"/>
          <w:sz w:val="20"/>
        </w:rPr>
        <w:t>Věra Kostruhová</w:t>
      </w:r>
    </w:p>
    <w:p w14:paraId="064F431E" w14:textId="77777777" w:rsidR="00976BBB" w:rsidRDefault="00BE270C">
      <w:pPr>
        <w:spacing w:after="10" w:line="247" w:lineRule="auto"/>
        <w:ind w:left="749" w:right="4742"/>
        <w:jc w:val="both"/>
      </w:pPr>
      <w:r>
        <w:rPr>
          <w:rFonts w:ascii="Courier New" w:eastAsia="Courier New" w:hAnsi="Courier New" w:cs="Courier New"/>
          <w:sz w:val="20"/>
        </w:rPr>
        <w:t>Tomáš Pilka Kameny</w:t>
      </w:r>
    </w:p>
    <w:p w14:paraId="29CE772B" w14:textId="5F02215D" w:rsidR="00976BBB" w:rsidRDefault="00BE270C">
      <w:pPr>
        <w:spacing w:after="42" w:line="247" w:lineRule="auto"/>
        <w:ind w:left="744" w:right="4742"/>
        <w:jc w:val="both"/>
      </w:pPr>
      <w:r>
        <w:rPr>
          <w:rFonts w:ascii="Courier New" w:eastAsia="Courier New" w:hAnsi="Courier New" w:cs="Courier New"/>
          <w:sz w:val="20"/>
        </w:rPr>
        <w:t xml:space="preserve">Brněnská 30, 695 01 Hodonín Tel: </w:t>
      </w:r>
      <w:proofErr w:type="spellStart"/>
      <w:r w:rsidR="00C861D6">
        <w:rPr>
          <w:rFonts w:ascii="Courier New" w:eastAsia="Courier New" w:hAnsi="Courier New" w:cs="Courier New"/>
          <w:sz w:val="20"/>
        </w:rPr>
        <w:t>xxxxxxxxxxxxxxxxxxxx</w:t>
      </w:r>
      <w:proofErr w:type="spellEnd"/>
    </w:p>
    <w:p w14:paraId="70BE78F8" w14:textId="77777777" w:rsidR="00976BBB" w:rsidRDefault="00BE270C">
      <w:pPr>
        <w:spacing w:after="238" w:line="261" w:lineRule="auto"/>
        <w:ind w:left="749" w:hanging="10"/>
      </w:pPr>
      <w:r>
        <w:t>Dne 31.08.2021 v 13:21 Renata Polášková napsal(a):</w:t>
      </w:r>
    </w:p>
    <w:p w14:paraId="5633C5D1" w14:textId="77777777" w:rsidR="00976BBB" w:rsidRDefault="00BE270C">
      <w:pPr>
        <w:spacing w:after="235" w:line="261" w:lineRule="auto"/>
        <w:ind w:left="1479" w:hanging="10"/>
      </w:pPr>
      <w:r>
        <w:t>Připomínám se. Prosím, o vystavení. Již níže</w:t>
      </w:r>
      <w:r>
        <w:rPr>
          <w:noProof/>
        </w:rPr>
        <w:drawing>
          <wp:inline distT="0" distB="0" distL="0" distR="0" wp14:anchorId="0478290C" wp14:editId="10CB66A3">
            <wp:extent cx="36576" cy="36587"/>
            <wp:effectExtent l="0" t="0" r="0" b="0"/>
            <wp:docPr id="1008" name="Picture 1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8C95B" w14:textId="77777777" w:rsidR="00976BBB" w:rsidRDefault="00BE270C">
      <w:pPr>
        <w:spacing w:after="1329" w:line="265" w:lineRule="auto"/>
        <w:ind w:left="1479" w:hanging="10"/>
      </w:pPr>
      <w:r>
        <w:rPr>
          <w:sz w:val="24"/>
        </w:rPr>
        <w:t>Moc děkuji.</w:t>
      </w:r>
    </w:p>
    <w:p w14:paraId="6C916725" w14:textId="77777777" w:rsidR="00976BBB" w:rsidRDefault="00BE270C">
      <w:pPr>
        <w:spacing w:after="1329" w:line="265" w:lineRule="auto"/>
        <w:ind w:left="1195" w:hanging="10"/>
      </w:pPr>
      <w:r>
        <w:rPr>
          <w:noProof/>
        </w:rPr>
        <w:drawing>
          <wp:inline distT="0" distB="0" distL="0" distR="0" wp14:anchorId="662D344F" wp14:editId="6F3CA445">
            <wp:extent cx="36576" cy="24391"/>
            <wp:effectExtent l="0" t="0" r="0" b="0"/>
            <wp:docPr id="2492" name="Picture 2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" name="Picture 24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Bc. Renata Polášková</w:t>
      </w:r>
    </w:p>
    <w:sectPr w:rsidR="00976BBB">
      <w:pgSz w:w="11904" w:h="16834"/>
      <w:pgMar w:top="1239" w:right="1670" w:bottom="1440" w:left="6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B"/>
    <w:rsid w:val="00976BBB"/>
    <w:rsid w:val="00BE270C"/>
    <w:rsid w:val="00C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EC43"/>
  <w15:docId w15:val="{53939983-49DB-4561-91FC-69DAC112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2021-09-09T08:58:00Z</dcterms:created>
  <dcterms:modified xsi:type="dcterms:W3CDTF">2021-09-09T08:58:00Z</dcterms:modified>
</cp:coreProperties>
</file>