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4EED" w14:textId="77777777" w:rsidR="003E4ED0" w:rsidRDefault="00E05AEA">
      <w:pPr>
        <w:spacing w:after="53"/>
        <w:ind w:left="34"/>
      </w:pPr>
      <w:r>
        <w:rPr>
          <w:sz w:val="30"/>
        </w:rPr>
        <w:t>Renata Polášková</w:t>
      </w:r>
    </w:p>
    <w:tbl>
      <w:tblPr>
        <w:tblStyle w:val="TableGrid"/>
        <w:tblW w:w="6768" w:type="dxa"/>
        <w:tblInd w:w="1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3"/>
        <w:gridCol w:w="3715"/>
      </w:tblGrid>
      <w:tr w:rsidR="003E4ED0" w14:paraId="5E1C439C" w14:textId="77777777">
        <w:trPr>
          <w:trHeight w:val="248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7447C791" w14:textId="77777777" w:rsidR="003E4ED0" w:rsidRDefault="00E05AEA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00BFEE0E" w14:textId="4039A529" w:rsidR="003E4ED0" w:rsidRDefault="00E05AEA">
            <w:pPr>
              <w:spacing w:after="0"/>
              <w:ind w:left="10"/>
              <w:jc w:val="both"/>
            </w:pPr>
            <w:r>
              <w:t>Kožený Petr &lt;xxxxxxxxxxxx</w:t>
            </w:r>
            <w:r>
              <w:t>&gt;</w:t>
            </w:r>
          </w:p>
        </w:tc>
      </w:tr>
      <w:tr w:rsidR="003E4ED0" w14:paraId="0D4F3778" w14:textId="77777777">
        <w:trPr>
          <w:trHeight w:val="248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7D5A9E2C" w14:textId="77777777" w:rsidR="003E4ED0" w:rsidRDefault="00E05AEA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1872F5DF" w14:textId="77777777" w:rsidR="003E4ED0" w:rsidRDefault="00E05AEA">
            <w:pPr>
              <w:spacing w:after="0"/>
            </w:pPr>
            <w:r>
              <w:t>čtvrtek 9. září 2021 10:45</w:t>
            </w:r>
          </w:p>
        </w:tc>
      </w:tr>
      <w:tr w:rsidR="003E4ED0" w14:paraId="58BDC1ED" w14:textId="77777777">
        <w:trPr>
          <w:trHeight w:val="259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330FA6B3" w14:textId="77777777" w:rsidR="003E4ED0" w:rsidRDefault="00E05AEA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7A7AEC07" w14:textId="77777777" w:rsidR="003E4ED0" w:rsidRDefault="00E05AEA">
            <w:pPr>
              <w:spacing w:after="0"/>
              <w:ind w:left="10"/>
            </w:pPr>
            <w:r>
              <w:t>Renata Polášková</w:t>
            </w:r>
          </w:p>
        </w:tc>
      </w:tr>
      <w:tr w:rsidR="003E4ED0" w14:paraId="1403DCE2" w14:textId="77777777">
        <w:trPr>
          <w:trHeight w:val="215"/>
        </w:trPr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</w:tcPr>
          <w:p w14:paraId="02C584D5" w14:textId="77777777" w:rsidR="003E4ED0" w:rsidRDefault="00E05AEA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14:paraId="6E8589C9" w14:textId="77777777" w:rsidR="003E4ED0" w:rsidRDefault="00E05AEA">
            <w:pPr>
              <w:spacing w:after="0"/>
              <w:ind w:left="10"/>
            </w:pPr>
            <w:r>
              <w:t>RE: Potvrzení</w:t>
            </w:r>
          </w:p>
        </w:tc>
      </w:tr>
    </w:tbl>
    <w:p w14:paraId="733D940E" w14:textId="77777777" w:rsidR="003E4ED0" w:rsidRDefault="00E05AEA">
      <w:pPr>
        <w:spacing w:after="229" w:line="248" w:lineRule="auto"/>
        <w:ind w:left="4" w:right="4704"/>
      </w:pPr>
      <w:r>
        <w:t xml:space="preserve">Dobrý den, děkujeme za potvrzení a objednávku akceptujeme </w:t>
      </w:r>
      <w:r>
        <w:rPr>
          <w:noProof/>
        </w:rPr>
        <w:drawing>
          <wp:inline distT="0" distB="0" distL="0" distR="0" wp14:anchorId="23DDE063" wp14:editId="11F5FC8D">
            <wp:extent cx="42672" cy="30489"/>
            <wp:effectExtent l="0" t="0" r="0" b="0"/>
            <wp:docPr id="2407" name="Picture 2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" name="Picture 24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 pozdravem</w:t>
      </w:r>
    </w:p>
    <w:p w14:paraId="1C65C1A4" w14:textId="77777777" w:rsidR="003E4ED0" w:rsidRDefault="00E05AEA">
      <w:pPr>
        <w:spacing w:after="96"/>
        <w:ind w:left="9" w:right="7180"/>
      </w:pPr>
      <w:r>
        <w:rPr>
          <w:sz w:val="20"/>
        </w:rPr>
        <w:t>Petr Kožený obchodní zástupce Morava a Slovensko</w:t>
      </w:r>
    </w:p>
    <w:p w14:paraId="06C2816E" w14:textId="5A15733D" w:rsidR="003E4ED0" w:rsidRDefault="00E05AEA">
      <w:pPr>
        <w:spacing w:after="212" w:line="223" w:lineRule="auto"/>
        <w:ind w:left="14" w:right="6806" w:firstLine="5"/>
      </w:pPr>
      <w:r>
        <w:rPr>
          <w:noProof/>
        </w:rPr>
        <w:drawing>
          <wp:inline distT="0" distB="0" distL="0" distR="0" wp14:anchorId="24E664BF" wp14:editId="35B3BDB7">
            <wp:extent cx="6096" cy="6098"/>
            <wp:effectExtent l="0" t="0" r="0" b="0"/>
            <wp:docPr id="986" name="Picture 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Picture 9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0C0F" w14:textId="77777777" w:rsidR="003E4ED0" w:rsidRDefault="00E05AEA">
      <w:pPr>
        <w:spacing w:after="0"/>
        <w:ind w:left="19"/>
      </w:pPr>
      <w:r>
        <w:rPr>
          <w:sz w:val="24"/>
        </w:rPr>
        <w:t>PROFIL NÁBYTEK a.s.</w:t>
      </w:r>
    </w:p>
    <w:p w14:paraId="70979701" w14:textId="77777777" w:rsidR="003E4ED0" w:rsidRDefault="00E05AEA">
      <w:pPr>
        <w:spacing w:after="0"/>
        <w:ind w:left="9" w:right="7180"/>
      </w:pPr>
      <w:r>
        <w:rPr>
          <w:sz w:val="20"/>
        </w:rPr>
        <w:t>Nádražní 1747, Humpolec 396 01, CZ</w:t>
      </w:r>
    </w:p>
    <w:p w14:paraId="0288EF70" w14:textId="77777777" w:rsidR="003E4ED0" w:rsidRDefault="00E05AEA">
      <w:pPr>
        <w:spacing w:after="0"/>
        <w:ind w:left="9" w:right="7180"/>
      </w:pPr>
      <w:r>
        <w:rPr>
          <w:sz w:val="20"/>
        </w:rPr>
        <w:t>IC: 48202118, D</w:t>
      </w:r>
      <w:r>
        <w:rPr>
          <w:sz w:val="20"/>
        </w:rPr>
        <w:t>IČ: CZ48202118</w:t>
      </w:r>
    </w:p>
    <w:p w14:paraId="5A5648B8" w14:textId="22C89F60" w:rsidR="003E4ED0" w:rsidRDefault="003E4ED0">
      <w:pPr>
        <w:spacing w:after="67"/>
        <w:ind w:left="9912"/>
      </w:pPr>
    </w:p>
    <w:p w14:paraId="3B309B0E" w14:textId="1AD73D4E" w:rsidR="003E4ED0" w:rsidRDefault="003E4ED0">
      <w:pPr>
        <w:spacing w:after="0"/>
        <w:jc w:val="right"/>
      </w:pPr>
    </w:p>
    <w:p w14:paraId="52B93B41" w14:textId="059CE6CD" w:rsidR="003E4ED0" w:rsidRDefault="00E05AEA">
      <w:pPr>
        <w:spacing w:after="11" w:line="248" w:lineRule="auto"/>
        <w:ind w:left="4" w:right="19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1EB3C3" wp14:editId="27E30BAB">
                <wp:simplePos x="0" y="0"/>
                <wp:positionH relativeFrom="page">
                  <wp:posOffset>414528</wp:posOffset>
                </wp:positionH>
                <wp:positionV relativeFrom="page">
                  <wp:posOffset>780511</wp:posOffset>
                </wp:positionV>
                <wp:extent cx="6650736" cy="39635"/>
                <wp:effectExtent l="0" t="0" r="0" b="0"/>
                <wp:wrapTopAndBottom/>
                <wp:docPr id="2410" name="Group 2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0736" cy="39635"/>
                          <a:chOff x="0" y="0"/>
                          <a:chExt cx="6650736" cy="39635"/>
                        </a:xfrm>
                      </wpg:grpSpPr>
                      <wps:wsp>
                        <wps:cNvPr id="2409" name="Shape 2409"/>
                        <wps:cNvSpPr/>
                        <wps:spPr>
                          <a:xfrm>
                            <a:off x="0" y="0"/>
                            <a:ext cx="665073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0736" h="39635">
                                <a:moveTo>
                                  <a:pt x="0" y="19818"/>
                                </a:moveTo>
                                <a:lnTo>
                                  <a:pt x="665073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0" style="width:523.68pt;height:3.1209pt;position:absolute;mso-position-horizontal-relative:page;mso-position-horizontal:absolute;margin-left:32.64pt;mso-position-vertical-relative:page;margin-top:61.4575pt;" coordsize="66507,396">
                <v:shape id="Shape 2409" style="position:absolute;width:66507;height:396;left:0;top:0;" coordsize="6650736,39635" path="m0,19818l6650736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C437211" wp14:editId="527BD2F0">
            <wp:simplePos x="0" y="0"/>
            <wp:positionH relativeFrom="page">
              <wp:posOffset>134112</wp:posOffset>
            </wp:positionH>
            <wp:positionV relativeFrom="page">
              <wp:posOffset>7442290</wp:posOffset>
            </wp:positionV>
            <wp:extent cx="12192" cy="18293"/>
            <wp:effectExtent l="0" t="0" r="0" b="0"/>
            <wp:wrapSquare wrapText="bothSides"/>
            <wp:docPr id="1048" name="Picture 1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10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73581614" wp14:editId="1553F5C1">
            <wp:simplePos x="0" y="0"/>
            <wp:positionH relativeFrom="page">
              <wp:posOffset>3749040</wp:posOffset>
            </wp:positionH>
            <wp:positionV relativeFrom="page">
              <wp:posOffset>10155783</wp:posOffset>
            </wp:positionV>
            <wp:extent cx="6096" cy="6099"/>
            <wp:effectExtent l="0" t="0" r="0" b="0"/>
            <wp:wrapSquare wrapText="bothSides"/>
            <wp:docPr id="988" name="Picture 9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" name="Picture 9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From: Renata Polášková &lt;xxxxxxxxxxxxx</w:t>
      </w:r>
      <w:r>
        <w:t>&gt;</w:t>
      </w:r>
    </w:p>
    <w:p w14:paraId="27231E48" w14:textId="77777777" w:rsidR="003E4ED0" w:rsidRDefault="00E05AEA">
      <w:pPr>
        <w:spacing w:after="11" w:line="248" w:lineRule="auto"/>
        <w:ind w:left="4" w:right="1954"/>
      </w:pPr>
      <w:r>
        <w:t>Sent: Thursday, September 9, 2021 10:36 AM</w:t>
      </w:r>
    </w:p>
    <w:p w14:paraId="094D78B1" w14:textId="0024E743" w:rsidR="003E4ED0" w:rsidRDefault="00E05AEA">
      <w:pPr>
        <w:spacing w:after="277" w:line="248" w:lineRule="auto"/>
        <w:ind w:left="4" w:right="5573"/>
      </w:pPr>
      <w:r>
        <w:t>To: Kožený Petr &lt;xxxxxxxxxxxxxx</w:t>
      </w:r>
      <w:r>
        <w:t>&gt; Subject: Potvrzení</w:t>
      </w:r>
    </w:p>
    <w:p w14:paraId="7C1BCB2E" w14:textId="77777777" w:rsidR="003E4ED0" w:rsidRDefault="00E05AEA">
      <w:pPr>
        <w:spacing w:after="11" w:line="248" w:lineRule="auto"/>
        <w:ind w:left="4" w:right="1954"/>
      </w:pPr>
      <w:r>
        <w:t>Dobrý den, pane Kožený,</w:t>
      </w:r>
    </w:p>
    <w:p w14:paraId="514E9C58" w14:textId="77777777" w:rsidR="003E4ED0" w:rsidRDefault="00E05AEA">
      <w:pPr>
        <w:spacing w:after="11" w:line="248" w:lineRule="auto"/>
        <w:ind w:left="4" w:right="1954"/>
      </w:pPr>
      <w:r>
        <w:t>V příloze Vám zasílám objednávku.</w:t>
      </w:r>
    </w:p>
    <w:p w14:paraId="4FD0C6E4" w14:textId="77777777" w:rsidR="003E4ED0" w:rsidRDefault="00E05AEA">
      <w:pPr>
        <w:spacing w:after="243" w:line="248" w:lineRule="auto"/>
        <w:ind w:left="4" w:right="1954"/>
      </w:pPr>
      <w:r>
        <w:t>Prosím o její potvrzení, že objednávku akceptujete. Musím zaevidovat do Registru smluv. Děkuji a přeji hezký den.</w:t>
      </w:r>
    </w:p>
    <w:p w14:paraId="176AFA63" w14:textId="77777777" w:rsidR="003E4ED0" w:rsidRDefault="00E05AEA">
      <w:pPr>
        <w:spacing w:after="3" w:line="255" w:lineRule="auto"/>
        <w:ind w:right="7651" w:hanging="10"/>
        <w:jc w:val="both"/>
      </w:pPr>
      <w:r>
        <w:t>Bc. Renata Polášková finanční referent</w:t>
      </w:r>
    </w:p>
    <w:p w14:paraId="7E146E78" w14:textId="77777777" w:rsidR="003E4ED0" w:rsidRDefault="00E05AEA">
      <w:pPr>
        <w:spacing w:after="3" w:line="255" w:lineRule="auto"/>
        <w:ind w:right="6767" w:hanging="10"/>
        <w:jc w:val="both"/>
      </w:pPr>
      <w:r>
        <w:t>MŠ, ZŠ a SŠ pro sluchově postižené</w:t>
      </w:r>
    </w:p>
    <w:p w14:paraId="70DEEEDF" w14:textId="4F8D7DBF" w:rsidR="003E4ED0" w:rsidRDefault="00E05AEA">
      <w:pPr>
        <w:spacing w:after="3138" w:line="255" w:lineRule="auto"/>
        <w:ind w:right="6767" w:hanging="10"/>
        <w:jc w:val="both"/>
      </w:pPr>
      <w:r>
        <w:t>Vsetínská 454, 757 01</w:t>
      </w:r>
      <w:r>
        <w:t xml:space="preserve"> Valašské Mez</w:t>
      </w:r>
      <w:r>
        <w:t>iříčí IČO: 00843598 tel.: xxxxxxxxx</w:t>
      </w:r>
    </w:p>
    <w:p w14:paraId="337ED5D3" w14:textId="77777777" w:rsidR="003E4ED0" w:rsidRDefault="00E05AEA">
      <w:pPr>
        <w:spacing w:after="0"/>
        <w:ind w:right="5146"/>
        <w:jc w:val="center"/>
      </w:pPr>
      <w:r>
        <w:rPr>
          <w:sz w:val="18"/>
        </w:rPr>
        <w:t>1</w:t>
      </w:r>
    </w:p>
    <w:sectPr w:rsidR="003E4ED0">
      <w:pgSz w:w="11904" w:h="16834"/>
      <w:pgMar w:top="1440" w:right="845" w:bottom="1440" w:left="6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D0"/>
    <w:rsid w:val="003E4ED0"/>
    <w:rsid w:val="00E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8D5B"/>
  <w15:docId w15:val="{B5222395-3E65-4F4D-B4FD-AF91D005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2021-09-09T09:04:00Z</dcterms:created>
  <dcterms:modified xsi:type="dcterms:W3CDTF">2021-09-09T09:04:00Z</dcterms:modified>
</cp:coreProperties>
</file>