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 O  DÍLO  </w:t>
      </w: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FFFF"/>
          <w:sz w:val="32"/>
          <w:szCs w:val="32"/>
        </w:rPr>
        <w:t>ZO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 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dle </w:t>
      </w:r>
      <w:r>
        <w:rPr>
          <w:rFonts w:ascii="Times New Roman" w:hAnsi="Times New Roman" w:cs="Times New Roman"/>
          <w:sz w:val="20"/>
          <w:szCs w:val="20"/>
        </w:rPr>
        <w:t xml:space="preserve">§ 2586 zákona č. 89/2012 Sb., občanského zákoníku v platném znění </w:t>
      </w:r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 :</w:t>
      </w:r>
    </w:p>
    <w:p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 straně jedné  </w:t>
      </w:r>
    </w:p>
    <w:p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Statutární město Brno</w:t>
      </w:r>
      <w:r>
        <w:rPr>
          <w:rFonts w:ascii="Times New Roman" w:hAnsi="Times New Roman" w:cs="Times New Roman"/>
        </w:rPr>
        <w:t xml:space="preserve">,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Dominikánské nám. 1, 601 67 Brno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Příjemce: Městská část Brno-střed, Dominikánská 2, Brno 60169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zastoupení: Správa nemovitostí MČBS, p.o., Dominikánská 2, Brno 60 169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44992785, DIČ: CZ 44992785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Bc. Marie Pešáková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„objednatel“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straně druhé </w:t>
      </w:r>
    </w:p>
    <w:p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společnost:  Lorenc Aleš - provádění staveb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   Mikulovská 6, 628 00 Brno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 10551298                                    DIČ: CZ 6007141712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   Lorenc Aleš - majitel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Lorenc Aleš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„zhotovitel“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uzavřely níže uvedeného dne, měsíce a roku podle ust. § 2586 a násl. občanského zákoníku tuto smlouvu o dílo: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plnění</w:t>
      </w:r>
    </w:p>
    <w:p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se  zavazuje provést  na svůj náklad a nebezpečí pro objednatele dílo, které spočívá v  provedení vyklizení sklepa Traubova 7 Brno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 a čas plnění</w:t>
      </w:r>
    </w:p>
    <w:p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Místem plnění: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 BD Traubova 7 Brno.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vyklizení sklepa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plnění: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zahájení prací na díle: 1.3.2017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ukončení prací na díle a jeho předání: 8.3.2017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díla</w:t>
      </w:r>
    </w:p>
    <w:p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 w:cs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Smluvní strany se dohodly, že cena za provedení díla je stanovena dohodou obou smluvních stran, na základě rozpočtu zhotovitele (Příloha č.1) a činí   </w:t>
      </w:r>
      <w:r>
        <w:rPr>
          <w:rFonts w:ascii="Times New Roman" w:hAnsi="Times New Roman" w:cs="Times New Roman"/>
          <w:b/>
          <w:bCs/>
          <w:color w:val="000000"/>
        </w:rPr>
        <w:t>97.293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,- </w:t>
      </w:r>
      <w:r>
        <w:rPr>
          <w:rFonts w:ascii="Times New Roman" w:hAnsi="Times New Roman" w:cs="Times New Roman"/>
          <w:b/>
          <w:bCs/>
          <w:color w:val="000000"/>
        </w:rPr>
        <w:t>Kč bez DPH.</w:t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Platební podmínky</w:t>
      </w:r>
    </w:p>
    <w:p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díla je splatná ve lhůtě 30 dnů od doručení daňového dokladu (faktury) objednateli.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je oprávněn vystavit doklad (fakturu) ke dni protokolárního předání a převzetí díla objednatelem.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díla bude zaplacena formou bankovního převodu na účet zhotovitele uvedený v záhlaví této smlouvy.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a povinnosti smluvních stran</w:t>
      </w:r>
    </w:p>
    <w:p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odpovídá za pořádek a čistotu na pracovišti. Je povinen odstraňovat  na svoje náklady odpady  a nečistoty způsobené jeho pracemi.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poskytovat Zhotoviteli součinnost k provedení Díla, a to ve lhůtě, jíž mu Zhotovitel určí.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postupuje při provádění Díla samostatně.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je povinen dodržet při provádění Díla všechny právní předpisy, týkající se předmětné činnosti.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Předání a převzetí díla</w:t>
      </w:r>
    </w:p>
    <w:p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předmět díla předá do 8.3.2017 formou písemného předávacího protokolu, přičemž k převzetí předmětu díla poskytne objednatel nezbytnou součinnost.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Odpovědnost za vady, reklamační řízení</w:t>
      </w:r>
    </w:p>
    <w:p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výše uvedený předmět díla dle bodu I. poskytuje zhotovitel záruku po dobu dvaceti čtyř měsíců od předání objednateli. </w:t>
      </w: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se nevztahuje na závady způsobené špatnou obsluhou a na závady na původní díly.</w:t>
      </w: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Smluvní sankce </w:t>
      </w:r>
    </w:p>
    <w:p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Doložka uveřejnění, informační doložka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dnem jejího podpisu oběma Smluvními stranami.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byla vyhotovena ve třech stejnopisech s platností originálu.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Případné změny této smlouvy budou provedeny písemně formou dodatků.</w:t>
      </w: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č.1 - položkový rozpočet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Brně dne: 27.2.2017</w:t>
      </w:r>
      <w:bookmarkStart w:id="0" w:name="_GoBack"/>
      <w:bookmarkEnd w:id="0"/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                                                                                        Zhotovitel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Bc. Marie Pešáková                                                  Lorenc Aleš - majitel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ředitelka organizace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Správa nemovitostí MČ Brno střed, p.o.                                                                  </w:t>
      </w:r>
    </w:p>
    <w:p>
      <w:pPr>
        <w:spacing w:after="0" w:line="240" w:lineRule="auto"/>
        <w:ind w:firstLine="703"/>
        <w:jc w:val="both"/>
        <w:rPr>
          <w:color w:val="000000"/>
        </w:rPr>
      </w:pPr>
    </w:p>
    <w:sect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b/>
      <w:bCs/>
    </w:rPr>
  </w:style>
  <w:style w:type="character" w:styleId="Zvraznn">
    <w:name w:val="Emphasis"/>
    <w:basedOn w:val="Standardnpsmoodstavce"/>
    <w:uiPriority w:val="99"/>
    <w:qFormat/>
    <w:rPr>
      <w:i/>
      <w:iCs/>
    </w:rPr>
  </w:style>
  <w:style w:type="character" w:styleId="Hypertextovodkaz">
    <w:name w:val="Hyperlink"/>
    <w:basedOn w:val="Standardnpsmoodstavce"/>
    <w:uiPriority w:val="99"/>
    <w:semiHidden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912</Words>
  <Characters>5381</Characters>
  <Application>Microsoft Office Word</Application>
  <DocSecurity>0</DocSecurity>
  <Lines>44</Lines>
  <Paragraphs>12</Paragraphs>
  <ScaleCrop>false</ScaleCrop>
  <Company>UMC Brno-stred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subject/>
  <dc:creator>David</dc:creator>
  <cp:keywords/>
  <dc:description/>
  <cp:lastModifiedBy>Recepce SBD</cp:lastModifiedBy>
  <cp:revision>3</cp:revision>
  <cp:lastPrinted>2017-02-01T07:49:00Z</cp:lastPrinted>
  <dcterms:created xsi:type="dcterms:W3CDTF">2017-02-25T19:27:00Z</dcterms:created>
  <dcterms:modified xsi:type="dcterms:W3CDTF">2017-03-14T08:32:00Z</dcterms:modified>
</cp:coreProperties>
</file>