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58" w:rsidRDefault="00E379D4">
      <w:r>
        <w:t>6. září 2021</w:t>
      </w:r>
      <w:bookmarkStart w:id="0" w:name="_GoBack"/>
      <w:bookmarkEnd w:id="0"/>
    </w:p>
    <w:p w:rsidR="00196958" w:rsidRDefault="00196958"/>
    <w:p w:rsidR="00196958" w:rsidRDefault="00196958">
      <w:r>
        <w:t>Dobrý den,</w:t>
      </w:r>
    </w:p>
    <w:p w:rsidR="00196958" w:rsidRDefault="00196958">
      <w:r>
        <w:t xml:space="preserve">potvrzujeme vaši objednávku na práce odborného specialisty. </w:t>
      </w:r>
    </w:p>
    <w:p w:rsidR="00196958" w:rsidRDefault="00196958"/>
    <w:p w:rsidR="00196958" w:rsidRDefault="00196958">
      <w:r>
        <w:t>S pozdravem</w:t>
      </w:r>
    </w:p>
    <w:p w:rsidR="00196958" w:rsidRDefault="00196958">
      <w:proofErr w:type="spellStart"/>
      <w:r>
        <w:t>xxxxxxxxxxxx</w:t>
      </w:r>
      <w:proofErr w:type="spellEnd"/>
    </w:p>
    <w:p w:rsidR="00196958" w:rsidRDefault="00196958"/>
    <w:p w:rsidR="00196958" w:rsidRDefault="00196958" w:rsidP="00196958">
      <w:pPr>
        <w:spacing w:after="0"/>
      </w:pPr>
      <w:proofErr w:type="spellStart"/>
      <w:r>
        <w:t>TechSoft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, spol. s r.o.</w:t>
      </w:r>
    </w:p>
    <w:p w:rsidR="00196958" w:rsidRDefault="00196958" w:rsidP="00196958">
      <w:pPr>
        <w:spacing w:after="0"/>
      </w:pPr>
      <w:r>
        <w:t>Na Pankráci 322/26</w:t>
      </w:r>
    </w:p>
    <w:p w:rsidR="00196958" w:rsidRDefault="00196958" w:rsidP="00196958">
      <w:pPr>
        <w:spacing w:after="0"/>
      </w:pPr>
      <w:r>
        <w:t>140 00  Praha 4</w:t>
      </w:r>
    </w:p>
    <w:sectPr w:rsidR="0019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58"/>
    <w:rsid w:val="00092CCB"/>
    <w:rsid w:val="00196958"/>
    <w:rsid w:val="00E3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0C5"/>
  <w15:chartTrackingRefBased/>
  <w15:docId w15:val="{36897D0C-7230-4925-9A42-FE10E0A6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1</cp:revision>
  <dcterms:created xsi:type="dcterms:W3CDTF">2021-09-08T09:00:00Z</dcterms:created>
  <dcterms:modified xsi:type="dcterms:W3CDTF">2021-09-08T09:11:00Z</dcterms:modified>
</cp:coreProperties>
</file>