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36" w:rsidRDefault="00F96F36" w:rsidP="00F96F36">
      <w:pPr>
        <w:spacing w:after="0"/>
        <w:jc w:val="center"/>
        <w:rPr>
          <w:b/>
          <w:sz w:val="24"/>
          <w:szCs w:val="24"/>
        </w:rPr>
      </w:pPr>
      <w:r>
        <w:rPr>
          <w:rFonts w:ascii="Trebuchet MS" w:hAnsi="Trebuchet MS"/>
          <w:color w:val="FFFFFF"/>
          <w:sz w:val="17"/>
          <w:szCs w:val="17"/>
        </w:rPr>
        <w:t>60338598</w:t>
      </w:r>
      <w:r w:rsidRPr="00F96F36">
        <w:rPr>
          <w:b/>
          <w:sz w:val="24"/>
          <w:szCs w:val="24"/>
        </w:rPr>
        <w:t xml:space="preserve"> </w:t>
      </w:r>
      <w:r w:rsidRPr="00080B3F">
        <w:rPr>
          <w:b/>
          <w:sz w:val="24"/>
          <w:szCs w:val="24"/>
        </w:rPr>
        <w:t>Základní škola a Mateřská škola Olomouc,</w:t>
      </w:r>
    </w:p>
    <w:p w:rsidR="00F96F36" w:rsidRDefault="00F96F36" w:rsidP="00F96F3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:rsidR="00F96F36" w:rsidRDefault="00F96F36" w:rsidP="00F96F36">
      <w:pPr>
        <w:spacing w:after="0"/>
        <w:jc w:val="center"/>
        <w:rPr>
          <w:b/>
          <w:sz w:val="24"/>
          <w:szCs w:val="24"/>
        </w:rPr>
      </w:pPr>
    </w:p>
    <w:p w:rsidR="00F96F36" w:rsidRPr="0066478D" w:rsidRDefault="00F96F36" w:rsidP="00F96F36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="001E6D90" w:rsidRPr="00CB5F12">
          <w:rPr>
            <w:rStyle w:val="Hypertextovodkaz"/>
            <w:sz w:val="20"/>
            <w:szCs w:val="20"/>
          </w:rPr>
          <w:t>reznickova@zs-reznickova.cz</w:t>
        </w:r>
      </w:hyperlink>
      <w:r w:rsidR="001E6D90">
        <w:rPr>
          <w:sz w:val="20"/>
          <w:szCs w:val="20"/>
        </w:rPr>
        <w:t xml:space="preserve">   </w:t>
      </w:r>
      <w:bookmarkStart w:id="0" w:name="_GoBack"/>
      <w:bookmarkEnd w:id="0"/>
      <w:r w:rsidRPr="0066478D">
        <w:rPr>
          <w:sz w:val="20"/>
          <w:szCs w:val="20"/>
        </w:rPr>
        <w:t xml:space="preserve">             IČO: 60338598</w:t>
      </w:r>
    </w:p>
    <w:p w:rsidR="00F96F36" w:rsidRPr="0066478D" w:rsidRDefault="00F96F36" w:rsidP="00F96F36"/>
    <w:p w:rsidR="00F96F36" w:rsidRPr="0066478D" w:rsidRDefault="00F96F36" w:rsidP="00F96F36">
      <w:r>
        <w:t>MEGABOOKS CZ, spo</w:t>
      </w:r>
      <w:r w:rsidR="00D102FC">
        <w:t>l. s r.o.</w:t>
      </w:r>
      <w:r w:rsidR="00D102FC">
        <w:tab/>
      </w:r>
      <w:r w:rsidR="00D102FC">
        <w:tab/>
      </w:r>
      <w:r w:rsidR="00D102FC">
        <w:tab/>
      </w:r>
      <w:r w:rsidR="00D102FC">
        <w:tab/>
      </w:r>
      <w:r w:rsidR="00D102FC">
        <w:tab/>
      </w:r>
      <w:r w:rsidR="00D102FC">
        <w:tab/>
        <w:t>V Olomouci dne 1</w:t>
      </w:r>
      <w:r w:rsidR="00C749F2">
        <w:t>. 9. 2021</w:t>
      </w:r>
    </w:p>
    <w:p w:rsidR="00F96F36" w:rsidRPr="0066478D" w:rsidRDefault="00F96F36" w:rsidP="00F96F36">
      <w:r>
        <w:t>Třebohostická 2283/2</w:t>
      </w:r>
    </w:p>
    <w:p w:rsidR="00F96F36" w:rsidRPr="0066478D" w:rsidRDefault="00F96F36" w:rsidP="00F96F36">
      <w:r w:rsidRPr="0066478D">
        <w:t>1</w:t>
      </w:r>
      <w:r>
        <w:t>00</w:t>
      </w:r>
      <w:r w:rsidRPr="0066478D">
        <w:t xml:space="preserve"> 00  </w:t>
      </w:r>
      <w:r>
        <w:t>Praha 10</w:t>
      </w:r>
      <w:r w:rsidRPr="0066478D">
        <w:tab/>
      </w:r>
    </w:p>
    <w:p w:rsidR="00F96F36" w:rsidRPr="0066478D" w:rsidRDefault="00F96F36" w:rsidP="00F96F36">
      <w:r w:rsidRPr="0066478D">
        <w:t xml:space="preserve">IČ: </w:t>
      </w:r>
      <w:r>
        <w:t>481</w:t>
      </w:r>
      <w:r w:rsidRPr="0066478D">
        <w:t> </w:t>
      </w:r>
      <w:r>
        <w:t>171 9</w:t>
      </w:r>
      <w:r w:rsidRPr="0066478D">
        <w:t xml:space="preserve">6 </w:t>
      </w:r>
    </w:p>
    <w:p w:rsidR="00F96F36" w:rsidRPr="0066478D" w:rsidRDefault="00F96F36" w:rsidP="00F96F36">
      <w:r w:rsidRPr="0066478D">
        <w:t>DIČ: CZ</w:t>
      </w:r>
      <w:r>
        <w:t>48117196</w:t>
      </w:r>
      <w:r w:rsidRPr="0066478D">
        <w:tab/>
      </w:r>
      <w:r w:rsidRPr="0066478D">
        <w:tab/>
      </w:r>
      <w:r w:rsidRPr="0066478D">
        <w:tab/>
      </w:r>
      <w:r w:rsidRPr="0066478D">
        <w:tab/>
        <w:t xml:space="preserve"> </w:t>
      </w:r>
    </w:p>
    <w:p w:rsidR="00F96F36" w:rsidRDefault="00F96F36" w:rsidP="00F96F36">
      <w:pPr>
        <w:rPr>
          <w:b/>
        </w:rPr>
      </w:pPr>
    </w:p>
    <w:p w:rsidR="00F96F36" w:rsidRPr="00FD12ED" w:rsidRDefault="00F96F36" w:rsidP="00F96F36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F96F36" w:rsidRDefault="00F96F36" w:rsidP="00F96F36">
      <w:pPr>
        <w:spacing w:after="0"/>
      </w:pPr>
      <w:r>
        <w:t>Na základě cenové nabídky u Vás objednáváme pracovní sešity anglického a německého jazyka:</w:t>
      </w:r>
    </w:p>
    <w:p w:rsidR="00F96F36" w:rsidRDefault="00F96F36" w:rsidP="00F96F36">
      <w:pPr>
        <w:spacing w:after="0"/>
      </w:pPr>
    </w:p>
    <w:p w:rsidR="00F96F36" w:rsidRDefault="00F96F36" w:rsidP="00F96F36">
      <w:pPr>
        <w:spacing w:after="0"/>
      </w:pPr>
      <w:r>
        <w:t>- Happy House 1</w:t>
      </w:r>
      <w:r w:rsidR="00C749F2">
        <w:t xml:space="preserve"> </w:t>
      </w:r>
      <w:r w:rsidR="00C749F2">
        <w:tab/>
      </w:r>
      <w:r w:rsidR="00D102FC">
        <w:tab/>
      </w:r>
      <w:r w:rsidR="00D102FC">
        <w:tab/>
      </w:r>
      <w:r w:rsidR="00AB3CDB">
        <w:t xml:space="preserve">3rd </w:t>
      </w:r>
      <w:proofErr w:type="spellStart"/>
      <w:r w:rsidR="00AB3CDB">
        <w:t>E</w:t>
      </w:r>
      <w:r w:rsidR="00C749F2">
        <w:t>dition</w:t>
      </w:r>
      <w:proofErr w:type="spellEnd"/>
      <w:r>
        <w:t xml:space="preserve"> </w:t>
      </w:r>
      <w:r w:rsidR="00C749F2">
        <w:tab/>
      </w:r>
      <w:r w:rsidR="00D102FC">
        <w:tab/>
      </w:r>
      <w:r w:rsidR="00D102FC">
        <w:tab/>
      </w:r>
      <w:r w:rsidR="00C749F2">
        <w:t>v počtu 31</w:t>
      </w:r>
      <w:r>
        <w:t xml:space="preserve"> ks</w:t>
      </w:r>
    </w:p>
    <w:p w:rsidR="00F96F36" w:rsidRDefault="00F96F36" w:rsidP="00F96F36">
      <w:pPr>
        <w:spacing w:after="0"/>
      </w:pPr>
      <w:r>
        <w:t xml:space="preserve">- Happy House 2 </w:t>
      </w:r>
      <w:r w:rsidR="00C749F2">
        <w:tab/>
      </w:r>
      <w:r w:rsidR="00D102FC">
        <w:tab/>
      </w:r>
      <w:r w:rsidR="00D102FC">
        <w:tab/>
      </w:r>
      <w:r w:rsidR="00AB3CDB">
        <w:t xml:space="preserve">3rd </w:t>
      </w:r>
      <w:proofErr w:type="spellStart"/>
      <w:r w:rsidR="00AB3CDB">
        <w:t>Edition</w:t>
      </w:r>
      <w:proofErr w:type="spellEnd"/>
      <w:r w:rsidR="00C749F2">
        <w:tab/>
      </w:r>
      <w:r w:rsidR="00D102FC">
        <w:tab/>
      </w:r>
      <w:r w:rsidR="00D102FC">
        <w:tab/>
      </w:r>
      <w:r w:rsidR="00C749F2">
        <w:t>v počtu 20</w:t>
      </w:r>
      <w:r>
        <w:t xml:space="preserve"> ks</w:t>
      </w:r>
    </w:p>
    <w:p w:rsidR="00F96F36" w:rsidRDefault="00F96F36" w:rsidP="00F96F36">
      <w:pPr>
        <w:spacing w:after="0"/>
      </w:pPr>
      <w:r>
        <w:t>- Happy Street 1</w:t>
      </w:r>
      <w:r w:rsidR="00C749F2">
        <w:tab/>
      </w:r>
      <w:r w:rsidR="00D102FC">
        <w:tab/>
      </w:r>
      <w:r w:rsidR="00D102FC">
        <w:tab/>
      </w:r>
      <w:r w:rsidR="00AB3CDB">
        <w:t xml:space="preserve">3rd </w:t>
      </w:r>
      <w:proofErr w:type="spellStart"/>
      <w:r w:rsidR="00AB3CDB">
        <w:t>Edition</w:t>
      </w:r>
      <w:proofErr w:type="spellEnd"/>
      <w:r w:rsidR="00C749F2">
        <w:tab/>
      </w:r>
      <w:r w:rsidR="00D102FC">
        <w:tab/>
      </w:r>
      <w:r w:rsidR="00D102FC">
        <w:tab/>
      </w:r>
      <w:r w:rsidR="00C749F2">
        <w:t>v počtu 25</w:t>
      </w:r>
      <w:r>
        <w:t xml:space="preserve"> ks</w:t>
      </w:r>
    </w:p>
    <w:p w:rsidR="00F96F36" w:rsidRDefault="00F96F36" w:rsidP="00F96F36">
      <w:pPr>
        <w:spacing w:after="0"/>
      </w:pPr>
      <w:r>
        <w:t>- Happy Street 2</w:t>
      </w:r>
      <w:r w:rsidR="00C749F2">
        <w:tab/>
      </w:r>
      <w:r w:rsidR="00D102FC">
        <w:tab/>
      </w:r>
      <w:r w:rsidR="00D102FC">
        <w:tab/>
      </w:r>
      <w:r w:rsidR="00AB3CDB">
        <w:t xml:space="preserve">3rd </w:t>
      </w:r>
      <w:proofErr w:type="spellStart"/>
      <w:r w:rsidR="00AB3CDB">
        <w:t>Edition</w:t>
      </w:r>
      <w:proofErr w:type="spellEnd"/>
      <w:r w:rsidR="00C749F2">
        <w:tab/>
      </w:r>
      <w:r w:rsidR="00D102FC">
        <w:tab/>
      </w:r>
      <w:r w:rsidR="00D102FC">
        <w:tab/>
      </w:r>
      <w:r w:rsidR="00C749F2">
        <w:t>v počtu 2</w:t>
      </w:r>
      <w:r>
        <w:t>8 ks</w:t>
      </w:r>
    </w:p>
    <w:p w:rsidR="00C749F2" w:rsidRDefault="00C749F2" w:rsidP="00F96F36">
      <w:pPr>
        <w:spacing w:after="0"/>
      </w:pPr>
      <w:r>
        <w:t xml:space="preserve">- Project </w:t>
      </w:r>
      <w:proofErr w:type="spellStart"/>
      <w:r>
        <w:t>English</w:t>
      </w:r>
      <w:proofErr w:type="spellEnd"/>
      <w:r>
        <w:t xml:space="preserve"> 1</w:t>
      </w:r>
      <w:r>
        <w:tab/>
      </w:r>
      <w:r w:rsidR="00D102FC">
        <w:tab/>
      </w:r>
      <w:r w:rsidR="00D102FC">
        <w:tab/>
      </w:r>
      <w:proofErr w:type="spellStart"/>
      <w:r w:rsidR="00D102FC">
        <w:t>Fourth</w:t>
      </w:r>
      <w:proofErr w:type="spellEnd"/>
      <w:r w:rsidR="00D102FC">
        <w:t xml:space="preserve"> </w:t>
      </w:r>
      <w:proofErr w:type="spellStart"/>
      <w:r w:rsidR="00D102FC">
        <w:t>E</w:t>
      </w:r>
      <w:r>
        <w:t>dition</w:t>
      </w:r>
      <w:proofErr w:type="spellEnd"/>
      <w:r>
        <w:tab/>
      </w:r>
      <w:r w:rsidR="00D102FC">
        <w:tab/>
      </w:r>
      <w:r w:rsidR="00D102FC">
        <w:tab/>
      </w:r>
      <w:r>
        <w:t xml:space="preserve">v počtu </w:t>
      </w:r>
      <w:r w:rsidR="00D102FC">
        <w:t>46 ks</w:t>
      </w:r>
    </w:p>
    <w:p w:rsidR="00D102FC" w:rsidRDefault="00D102FC" w:rsidP="00D102FC">
      <w:pPr>
        <w:spacing w:after="0"/>
      </w:pPr>
      <w:r>
        <w:t xml:space="preserve">- Project </w:t>
      </w:r>
      <w:proofErr w:type="spellStart"/>
      <w:r>
        <w:t>English</w:t>
      </w:r>
      <w:proofErr w:type="spellEnd"/>
      <w:r>
        <w:t xml:space="preserve"> 2</w:t>
      </w:r>
      <w:r>
        <w:tab/>
      </w:r>
      <w:r>
        <w:tab/>
      </w:r>
      <w:r>
        <w:tab/>
      </w:r>
      <w:proofErr w:type="spellStart"/>
      <w:r>
        <w:t>Fourth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ab/>
      </w:r>
      <w:r>
        <w:tab/>
      </w:r>
      <w:r>
        <w:tab/>
        <w:t>v počtu 31 ks</w:t>
      </w:r>
    </w:p>
    <w:p w:rsidR="00D102FC" w:rsidRDefault="00D102FC" w:rsidP="00D102FC">
      <w:pPr>
        <w:spacing w:after="0"/>
      </w:pPr>
      <w:r>
        <w:t xml:space="preserve">- Project </w:t>
      </w:r>
      <w:proofErr w:type="spellStart"/>
      <w:r>
        <w:t>English</w:t>
      </w:r>
      <w:proofErr w:type="spellEnd"/>
      <w:r>
        <w:t xml:space="preserve"> 3</w:t>
      </w:r>
      <w:r>
        <w:tab/>
      </w:r>
      <w:r>
        <w:tab/>
      </w:r>
      <w:r>
        <w:tab/>
      </w:r>
      <w:proofErr w:type="spellStart"/>
      <w:r>
        <w:t>Fourth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ab/>
      </w:r>
      <w:r>
        <w:tab/>
      </w:r>
      <w:r>
        <w:tab/>
        <w:t>v počtu 46 ks</w:t>
      </w:r>
    </w:p>
    <w:p w:rsidR="00F96F36" w:rsidRDefault="00C749F2" w:rsidP="00F96F36">
      <w:pPr>
        <w:spacing w:after="0"/>
      </w:pPr>
      <w:r>
        <w:t xml:space="preserve">- </w:t>
      </w:r>
      <w:proofErr w:type="spellStart"/>
      <w:r>
        <w:t>Discover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3 </w:t>
      </w:r>
      <w:r>
        <w:tab/>
      </w:r>
      <w:r>
        <w:tab/>
      </w:r>
      <w:r w:rsidR="00D102FC">
        <w:tab/>
      </w:r>
      <w:r w:rsidR="00D102FC">
        <w:tab/>
      </w:r>
      <w:r>
        <w:tab/>
      </w:r>
      <w:r w:rsidR="00D102FC">
        <w:tab/>
      </w:r>
      <w:r w:rsidR="00D102FC">
        <w:tab/>
      </w:r>
      <w:r>
        <w:t>v počtu 41</w:t>
      </w:r>
      <w:r w:rsidR="00F96F36">
        <w:t xml:space="preserve"> ks</w:t>
      </w:r>
    </w:p>
    <w:p w:rsidR="003E5073" w:rsidRDefault="003E5073" w:rsidP="00F96F36">
      <w:pPr>
        <w:spacing w:after="0"/>
      </w:pPr>
      <w:r>
        <w:t xml:space="preserve">-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Max 1</w:t>
      </w:r>
      <w:r w:rsidR="00D102FC">
        <w:t xml:space="preserve"> (starší)</w:t>
      </w:r>
      <w:r w:rsidR="00D102FC">
        <w:tab/>
      </w:r>
      <w:r w:rsidR="00D102FC">
        <w:tab/>
      </w:r>
      <w:r w:rsidR="00D102FC">
        <w:tab/>
      </w:r>
      <w:r w:rsidR="00D102FC">
        <w:tab/>
      </w:r>
      <w:r w:rsidR="00D102FC">
        <w:tab/>
      </w:r>
      <w:r w:rsidR="00D102FC">
        <w:tab/>
      </w:r>
      <w:r>
        <w:t xml:space="preserve">v počtu </w:t>
      </w:r>
      <w:r w:rsidR="00D102FC">
        <w:t>33</w:t>
      </w:r>
      <w:r>
        <w:t xml:space="preserve"> ks</w:t>
      </w:r>
    </w:p>
    <w:p w:rsidR="003E5073" w:rsidRDefault="003E5073" w:rsidP="00F96F36">
      <w:pPr>
        <w:spacing w:after="0"/>
      </w:pPr>
      <w:r>
        <w:t xml:space="preserve">-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Max 2 </w:t>
      </w:r>
      <w:r w:rsidR="00D102FC">
        <w:t>(starší)</w:t>
      </w:r>
      <w:r w:rsidR="00D102FC">
        <w:tab/>
      </w:r>
      <w:r w:rsidR="00D102FC">
        <w:tab/>
      </w:r>
      <w:r w:rsidR="00D102FC">
        <w:tab/>
      </w:r>
      <w:r w:rsidR="00D102FC">
        <w:tab/>
      </w:r>
      <w:r w:rsidR="00D102FC">
        <w:tab/>
      </w:r>
      <w:r w:rsidR="00D102FC">
        <w:tab/>
      </w:r>
      <w:r>
        <w:t xml:space="preserve">v počtu </w:t>
      </w:r>
      <w:r w:rsidR="00D102FC">
        <w:t>41</w:t>
      </w:r>
      <w:r>
        <w:t xml:space="preserve"> ks</w:t>
      </w:r>
    </w:p>
    <w:p w:rsidR="00F96F36" w:rsidRDefault="00F96F36" w:rsidP="00F96F36">
      <w:pPr>
        <w:spacing w:after="0"/>
      </w:pPr>
    </w:p>
    <w:p w:rsidR="003E5073" w:rsidRDefault="003E5073" w:rsidP="00F96F36">
      <w:pPr>
        <w:spacing w:after="0"/>
      </w:pPr>
    </w:p>
    <w:p w:rsidR="00F96F36" w:rsidRDefault="00F96F36" w:rsidP="00F96F36">
      <w:pPr>
        <w:spacing w:after="0"/>
      </w:pPr>
    </w:p>
    <w:p w:rsidR="00F96F36" w:rsidRDefault="00F96F36" w:rsidP="00F96F36">
      <w:pPr>
        <w:spacing w:after="0"/>
      </w:pPr>
    </w:p>
    <w:p w:rsidR="00F96F36" w:rsidRDefault="00F96F36" w:rsidP="00F96F36">
      <w:pPr>
        <w:spacing w:after="0"/>
      </w:pPr>
      <w:r>
        <w:t xml:space="preserve">                                                                                                                                  Mgr. M</w:t>
      </w:r>
      <w:r w:rsidR="00C749F2">
        <w:t>iloslav Palát</w:t>
      </w:r>
    </w:p>
    <w:p w:rsidR="00F96F36" w:rsidRDefault="00F96F36" w:rsidP="00F96F36">
      <w:pPr>
        <w:spacing w:after="0"/>
      </w:pPr>
      <w:r>
        <w:t xml:space="preserve">                                                                                                                                      </w:t>
      </w:r>
      <w:r w:rsidR="00C749F2">
        <w:t xml:space="preserve">   </w:t>
      </w:r>
      <w:r>
        <w:t xml:space="preserve"> </w:t>
      </w:r>
      <w:r w:rsidR="00C749F2">
        <w:t>Ředitel ZŠ</w:t>
      </w:r>
    </w:p>
    <w:p w:rsidR="00F96F36" w:rsidRDefault="00F96F36" w:rsidP="00F96F36">
      <w:pPr>
        <w:spacing w:after="0"/>
      </w:pPr>
    </w:p>
    <w:p w:rsidR="00F96F36" w:rsidRDefault="00F96F36" w:rsidP="00F96F36">
      <w:pPr>
        <w:spacing w:after="0"/>
      </w:pPr>
    </w:p>
    <w:p w:rsidR="00F96F36" w:rsidRDefault="00D102FC" w:rsidP="00D102FC">
      <w:pPr>
        <w:spacing w:after="0"/>
        <w:jc w:val="center"/>
      </w:pPr>
      <w:r w:rsidRPr="006D7F48">
        <w:rPr>
          <w:b/>
          <w:sz w:val="36"/>
          <w:szCs w:val="36"/>
        </w:rPr>
        <w:t>Nejednáme jako osoba povinná k dani.</w:t>
      </w:r>
    </w:p>
    <w:p w:rsidR="00F96F36" w:rsidRDefault="00F96F36" w:rsidP="00F96F36">
      <w:pPr>
        <w:spacing w:after="0"/>
      </w:pPr>
    </w:p>
    <w:p w:rsidR="00F96F36" w:rsidRPr="00080B3F" w:rsidRDefault="00F96F36" w:rsidP="00F96F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F96F36" w:rsidRPr="00080B3F" w:rsidRDefault="00F96F36" w:rsidP="00F96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F96F36" w:rsidRPr="00080B3F" w:rsidRDefault="00F96F36" w:rsidP="00F96F3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F96F36" w:rsidRPr="00080B3F" w:rsidRDefault="00F96F36" w:rsidP="00F96F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:rsidR="00F96F36" w:rsidRPr="00080B3F" w:rsidRDefault="00F96F36" w:rsidP="00F96F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 bankovní spojení                                 IČ                                   DIČ</w:t>
      </w:r>
    </w:p>
    <w:p w:rsidR="00F96F36" w:rsidRPr="00FD12ED" w:rsidRDefault="00F96F36" w:rsidP="00F96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550CE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F96F36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36"/>
    <w:rsid w:val="00173E42"/>
    <w:rsid w:val="001E6D90"/>
    <w:rsid w:val="003E5073"/>
    <w:rsid w:val="004A6BB9"/>
    <w:rsid w:val="00550CE7"/>
    <w:rsid w:val="00AB3CDB"/>
    <w:rsid w:val="00BF154D"/>
    <w:rsid w:val="00C749F2"/>
    <w:rsid w:val="00D102FC"/>
    <w:rsid w:val="00D81268"/>
    <w:rsid w:val="00F9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CAD5"/>
  <w15:docId w15:val="{89E9A7F4-CC55-440D-82B4-AC56E18F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6F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6F36"/>
    <w:rPr>
      <w:strike w:val="0"/>
      <w:dstrike w:val="0"/>
      <w:color w:val="1674BA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Sekretariát školy</cp:lastModifiedBy>
  <cp:revision>5</cp:revision>
  <cp:lastPrinted>2021-09-07T07:53:00Z</cp:lastPrinted>
  <dcterms:created xsi:type="dcterms:W3CDTF">2021-09-07T11:30:00Z</dcterms:created>
  <dcterms:modified xsi:type="dcterms:W3CDTF">2021-09-08T13:11:00Z</dcterms:modified>
</cp:coreProperties>
</file>