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4199" w14:textId="77777777" w:rsidR="00F16705" w:rsidRPr="0070192C" w:rsidRDefault="00192B64" w:rsidP="00F16705">
      <w:pPr>
        <w:spacing w:after="0"/>
        <w:rPr>
          <w:b/>
          <w:sz w:val="28"/>
          <w:szCs w:val="28"/>
        </w:rPr>
      </w:pPr>
      <w:r w:rsidRPr="0070192C">
        <w:rPr>
          <w:b/>
          <w:sz w:val="28"/>
          <w:szCs w:val="28"/>
        </w:rPr>
        <w:t>Gymnázium a Střední odborná škola, Plasy</w:t>
      </w:r>
    </w:p>
    <w:p w14:paraId="2C84488D" w14:textId="77777777" w:rsidR="00F16705" w:rsidRPr="0070192C" w:rsidRDefault="00192B64" w:rsidP="00F16705">
      <w:pPr>
        <w:spacing w:after="0"/>
        <w:rPr>
          <w:b/>
          <w:sz w:val="28"/>
          <w:szCs w:val="28"/>
        </w:rPr>
      </w:pPr>
      <w:r w:rsidRPr="0070192C">
        <w:rPr>
          <w:b/>
          <w:sz w:val="28"/>
          <w:szCs w:val="28"/>
        </w:rPr>
        <w:t>Školní 280</w:t>
      </w:r>
    </w:p>
    <w:p w14:paraId="69E00503" w14:textId="77777777" w:rsidR="00F16705" w:rsidRPr="0070192C" w:rsidRDefault="00192B64" w:rsidP="00F16705">
      <w:pPr>
        <w:spacing w:after="0"/>
        <w:rPr>
          <w:b/>
          <w:sz w:val="28"/>
          <w:szCs w:val="28"/>
        </w:rPr>
      </w:pPr>
      <w:r w:rsidRPr="0070192C">
        <w:rPr>
          <w:b/>
          <w:sz w:val="28"/>
          <w:szCs w:val="28"/>
        </w:rPr>
        <w:t>331 01 Plasy</w:t>
      </w:r>
    </w:p>
    <w:p w14:paraId="522D4258" w14:textId="77777777" w:rsidR="00E16066" w:rsidRPr="0070192C" w:rsidRDefault="00E16066" w:rsidP="00F16705">
      <w:pPr>
        <w:spacing w:after="0"/>
        <w:rPr>
          <w:b/>
          <w:sz w:val="28"/>
          <w:szCs w:val="28"/>
        </w:rPr>
      </w:pPr>
      <w:r w:rsidRPr="0070192C">
        <w:rPr>
          <w:b/>
          <w:sz w:val="28"/>
          <w:szCs w:val="28"/>
        </w:rPr>
        <w:t>IČO: 70838534</w:t>
      </w:r>
    </w:p>
    <w:p w14:paraId="2D570648" w14:textId="77777777" w:rsidR="003A2BCB" w:rsidRDefault="003A2BCB" w:rsidP="00F16705">
      <w:pPr>
        <w:spacing w:after="0"/>
        <w:rPr>
          <w:sz w:val="28"/>
          <w:szCs w:val="28"/>
        </w:rPr>
      </w:pPr>
    </w:p>
    <w:p w14:paraId="7E98C99A" w14:textId="7CD035FB" w:rsidR="003A2BCB" w:rsidRDefault="009F16C9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B742F8">
        <w:rPr>
          <w:sz w:val="24"/>
          <w:szCs w:val="24"/>
        </w:rPr>
        <w:t> </w:t>
      </w:r>
      <w:r>
        <w:rPr>
          <w:sz w:val="24"/>
          <w:szCs w:val="24"/>
        </w:rPr>
        <w:t>Plasíc</w:t>
      </w:r>
      <w:r w:rsidR="00B742F8">
        <w:rPr>
          <w:sz w:val="24"/>
          <w:szCs w:val="24"/>
        </w:rPr>
        <w:t xml:space="preserve">h </w:t>
      </w:r>
      <w:r w:rsidR="0070192C">
        <w:rPr>
          <w:sz w:val="24"/>
          <w:szCs w:val="24"/>
        </w:rPr>
        <w:t>8. září</w:t>
      </w:r>
      <w:r w:rsidR="00C96174">
        <w:rPr>
          <w:sz w:val="24"/>
          <w:szCs w:val="24"/>
        </w:rPr>
        <w:t xml:space="preserve"> 2021</w:t>
      </w:r>
    </w:p>
    <w:p w14:paraId="784D5D7B" w14:textId="77777777" w:rsidR="003A2BCB" w:rsidRDefault="003A2BCB" w:rsidP="00F16705">
      <w:pPr>
        <w:spacing w:after="0"/>
        <w:rPr>
          <w:sz w:val="28"/>
          <w:szCs w:val="28"/>
        </w:rPr>
      </w:pPr>
    </w:p>
    <w:p w14:paraId="4601142B" w14:textId="432F81C5" w:rsidR="0070192C" w:rsidRDefault="0070192C" w:rsidP="007019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č. 33/2021</w:t>
      </w:r>
    </w:p>
    <w:p w14:paraId="326F7F34" w14:textId="77777777" w:rsidR="0070192C" w:rsidRDefault="0070192C" w:rsidP="0070192C">
      <w:pPr>
        <w:spacing w:after="0"/>
        <w:jc w:val="center"/>
        <w:rPr>
          <w:b/>
          <w:sz w:val="28"/>
          <w:szCs w:val="28"/>
        </w:rPr>
      </w:pPr>
    </w:p>
    <w:p w14:paraId="7A6FAF99" w14:textId="77777777" w:rsidR="0070192C" w:rsidRDefault="0070192C" w:rsidP="0070192C">
      <w:pPr>
        <w:spacing w:after="0"/>
        <w:rPr>
          <w:sz w:val="28"/>
          <w:szCs w:val="28"/>
        </w:rPr>
      </w:pPr>
    </w:p>
    <w:p w14:paraId="29B08C40" w14:textId="77777777" w:rsidR="0070192C" w:rsidRDefault="0070192C" w:rsidP="0070192C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14:paraId="75013CE7" w14:textId="77777777" w:rsidR="0070192C" w:rsidRDefault="0070192C" w:rsidP="00701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Veterinární klinika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Gymnázium a SOŠ Plasy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8A58F6" w14:textId="77777777" w:rsidR="0070192C" w:rsidRDefault="0070192C" w:rsidP="00701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MVDr. Jiří Ruml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280, 331 01 Plasy</w:t>
      </w:r>
    </w:p>
    <w:p w14:paraId="1583B6B4" w14:textId="77777777" w:rsidR="0070192C" w:rsidRDefault="0070192C" w:rsidP="00701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Komenského 1101/17, 323 00 Plzeň 1</w:t>
      </w:r>
      <w:r>
        <w:rPr>
          <w:sz w:val="24"/>
          <w:szCs w:val="24"/>
        </w:rPr>
        <w:tab/>
        <w:t>Mgr. Markéta Lorenzová, ředitelka školy</w:t>
      </w:r>
    </w:p>
    <w:p w14:paraId="7904C8FD" w14:textId="77777777" w:rsidR="0070192C" w:rsidRDefault="0070192C" w:rsidP="00701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16690451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70838534</w:t>
      </w:r>
    </w:p>
    <w:p w14:paraId="479F9B8E" w14:textId="77777777" w:rsidR="0070192C" w:rsidRDefault="0070192C" w:rsidP="00701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--</w:t>
      </w:r>
    </w:p>
    <w:p w14:paraId="511F63FC" w14:textId="77777777" w:rsidR="0070192C" w:rsidRDefault="0070192C" w:rsidP="0070192C">
      <w:pPr>
        <w:spacing w:after="0"/>
        <w:rPr>
          <w:sz w:val="28"/>
          <w:szCs w:val="28"/>
        </w:rPr>
      </w:pPr>
    </w:p>
    <w:p w14:paraId="3C4BACBD" w14:textId="77777777" w:rsidR="0070192C" w:rsidRDefault="0070192C" w:rsidP="0070192C">
      <w:pPr>
        <w:spacing w:after="0"/>
        <w:rPr>
          <w:sz w:val="28"/>
          <w:szCs w:val="28"/>
        </w:rPr>
      </w:pPr>
    </w:p>
    <w:p w14:paraId="3E2EA19B" w14:textId="77777777" w:rsidR="0070192C" w:rsidRDefault="0070192C" w:rsidP="007019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14:paraId="1DFA9412" w14:textId="495C4C7C" w:rsidR="0070192C" w:rsidRDefault="0070192C" w:rsidP="007019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Praxe žáků 4. ročníku, obor veterinářství</w:t>
      </w:r>
    </w:p>
    <w:p w14:paraId="310F4B6F" w14:textId="77777777" w:rsidR="0070192C" w:rsidRDefault="0070192C" w:rsidP="0070192C">
      <w:pPr>
        <w:spacing w:after="0"/>
        <w:rPr>
          <w:sz w:val="28"/>
          <w:szCs w:val="28"/>
        </w:rPr>
      </w:pPr>
    </w:p>
    <w:p w14:paraId="32CDB372" w14:textId="77777777" w:rsidR="0070192C" w:rsidRDefault="0070192C" w:rsidP="0070192C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Objednáváme u Vás:</w:t>
      </w:r>
    </w:p>
    <w:p w14:paraId="1869F941" w14:textId="227F52CF" w:rsidR="0070192C" w:rsidRDefault="0070192C" w:rsidP="00701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praxi žáků 4. ročníku oboru veterinářství v termínu </w:t>
      </w:r>
      <w:r>
        <w:rPr>
          <w:b/>
          <w:sz w:val="28"/>
          <w:szCs w:val="28"/>
        </w:rPr>
        <w:t>od září do listopadu 2021</w:t>
      </w:r>
      <w:r>
        <w:rPr>
          <w:sz w:val="28"/>
          <w:szCs w:val="28"/>
        </w:rPr>
        <w:t xml:space="preserve"> dle přiloženého seznamu.</w:t>
      </w:r>
    </w:p>
    <w:p w14:paraId="348BE81D" w14:textId="77777777" w:rsidR="0070192C" w:rsidRDefault="0070192C" w:rsidP="0070192C">
      <w:pPr>
        <w:spacing w:after="0"/>
        <w:rPr>
          <w:b/>
          <w:bCs/>
          <w:sz w:val="28"/>
          <w:szCs w:val="28"/>
        </w:rPr>
      </w:pPr>
    </w:p>
    <w:p w14:paraId="76546E88" w14:textId="78F6918C" w:rsidR="0070192C" w:rsidRDefault="0070192C" w:rsidP="007019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vč. DPH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77.400,00 Kč</w:t>
      </w:r>
    </w:p>
    <w:p w14:paraId="20215AFC" w14:textId="77777777" w:rsidR="0070192C" w:rsidRDefault="0070192C" w:rsidP="0070192C">
      <w:pPr>
        <w:spacing w:after="0"/>
        <w:rPr>
          <w:b/>
          <w:sz w:val="28"/>
          <w:szCs w:val="28"/>
        </w:rPr>
      </w:pPr>
    </w:p>
    <w:p w14:paraId="3AAC2786" w14:textId="2AFA8F45" w:rsidR="0070192C" w:rsidRDefault="0070192C" w:rsidP="0070192C">
      <w:pPr>
        <w:spacing w:after="0"/>
        <w:rPr>
          <w:sz w:val="28"/>
          <w:szCs w:val="28"/>
        </w:rPr>
      </w:pPr>
      <w:r>
        <w:rPr>
          <w:sz w:val="28"/>
          <w:szCs w:val="28"/>
        </w:rPr>
        <w:t>Fakturace bude provedena po skončení praxe.</w:t>
      </w:r>
    </w:p>
    <w:p w14:paraId="79751F6F" w14:textId="77777777" w:rsidR="0070192C" w:rsidRDefault="0070192C" w:rsidP="0070192C">
      <w:pPr>
        <w:spacing w:after="0"/>
        <w:rPr>
          <w:sz w:val="28"/>
          <w:szCs w:val="28"/>
        </w:rPr>
      </w:pPr>
    </w:p>
    <w:p w14:paraId="1D43EAC6" w14:textId="1856259E" w:rsidR="0070192C" w:rsidRDefault="00455F99" w:rsidP="00701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954315" w14:textId="1D19255B" w:rsidR="0070192C" w:rsidRDefault="00455F99" w:rsidP="007019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XXXXXXXXXXXXXXXXXXXXXXXX</w:t>
      </w:r>
      <w:bookmarkStart w:id="0" w:name="_GoBack"/>
      <w:bookmarkEnd w:id="0"/>
    </w:p>
    <w:p w14:paraId="4B3B8752" w14:textId="77777777" w:rsidR="0070192C" w:rsidRDefault="0070192C" w:rsidP="0070192C">
      <w:pPr>
        <w:tabs>
          <w:tab w:val="center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Mgr. Markéta Lorenzová</w:t>
      </w:r>
    </w:p>
    <w:p w14:paraId="76617464" w14:textId="695700E9" w:rsidR="003B525D" w:rsidRDefault="0070192C" w:rsidP="0070192C">
      <w:pPr>
        <w:tabs>
          <w:tab w:val="center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ředitelka školy</w:t>
      </w: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5"/>
    <w:rsid w:val="00025EB5"/>
    <w:rsid w:val="00062601"/>
    <w:rsid w:val="00075AFC"/>
    <w:rsid w:val="000D1F91"/>
    <w:rsid w:val="0010450F"/>
    <w:rsid w:val="001066F3"/>
    <w:rsid w:val="001553ED"/>
    <w:rsid w:val="001639BF"/>
    <w:rsid w:val="00192B64"/>
    <w:rsid w:val="001D3E09"/>
    <w:rsid w:val="001D577D"/>
    <w:rsid w:val="0022271A"/>
    <w:rsid w:val="00234014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43583D"/>
    <w:rsid w:val="00455F99"/>
    <w:rsid w:val="004C7921"/>
    <w:rsid w:val="004F103A"/>
    <w:rsid w:val="00520EFC"/>
    <w:rsid w:val="00522F05"/>
    <w:rsid w:val="00537213"/>
    <w:rsid w:val="00587DDC"/>
    <w:rsid w:val="006218CA"/>
    <w:rsid w:val="00625CF6"/>
    <w:rsid w:val="006674C2"/>
    <w:rsid w:val="00671C51"/>
    <w:rsid w:val="006B1F8C"/>
    <w:rsid w:val="006D5AD2"/>
    <w:rsid w:val="006E03E2"/>
    <w:rsid w:val="0070192C"/>
    <w:rsid w:val="007030F7"/>
    <w:rsid w:val="00721C21"/>
    <w:rsid w:val="00723868"/>
    <w:rsid w:val="0074731F"/>
    <w:rsid w:val="007C0B61"/>
    <w:rsid w:val="007C0D9B"/>
    <w:rsid w:val="007C2D0D"/>
    <w:rsid w:val="007D7173"/>
    <w:rsid w:val="007E3340"/>
    <w:rsid w:val="008B18E6"/>
    <w:rsid w:val="008D148C"/>
    <w:rsid w:val="008F785C"/>
    <w:rsid w:val="00903301"/>
    <w:rsid w:val="009244D2"/>
    <w:rsid w:val="009506F9"/>
    <w:rsid w:val="00982204"/>
    <w:rsid w:val="009974DD"/>
    <w:rsid w:val="009A7280"/>
    <w:rsid w:val="009C492A"/>
    <w:rsid w:val="009E46C8"/>
    <w:rsid w:val="009F16C9"/>
    <w:rsid w:val="00A139D4"/>
    <w:rsid w:val="00A73C21"/>
    <w:rsid w:val="00AB0032"/>
    <w:rsid w:val="00AD01E8"/>
    <w:rsid w:val="00B742F8"/>
    <w:rsid w:val="00B75690"/>
    <w:rsid w:val="00BA5A43"/>
    <w:rsid w:val="00BE6AAB"/>
    <w:rsid w:val="00BF22C5"/>
    <w:rsid w:val="00C91155"/>
    <w:rsid w:val="00C92666"/>
    <w:rsid w:val="00C9381B"/>
    <w:rsid w:val="00C96174"/>
    <w:rsid w:val="00CC1484"/>
    <w:rsid w:val="00D223BC"/>
    <w:rsid w:val="00D663AF"/>
    <w:rsid w:val="00D70353"/>
    <w:rsid w:val="00D71381"/>
    <w:rsid w:val="00D94CD1"/>
    <w:rsid w:val="00E16066"/>
    <w:rsid w:val="00E35D0E"/>
    <w:rsid w:val="00E53A2A"/>
    <w:rsid w:val="00E74F31"/>
    <w:rsid w:val="00E9540C"/>
    <w:rsid w:val="00EA468A"/>
    <w:rsid w:val="00EC43AC"/>
    <w:rsid w:val="00ED54F5"/>
    <w:rsid w:val="00EE23BE"/>
    <w:rsid w:val="00F16705"/>
    <w:rsid w:val="00F57E65"/>
    <w:rsid w:val="00FB30F7"/>
    <w:rsid w:val="00FB7A2E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7D31"/>
  <w15:docId w15:val="{B41B07BD-6183-4745-9458-9756B952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5</cp:revision>
  <cp:lastPrinted>2021-09-08T06:02:00Z</cp:lastPrinted>
  <dcterms:created xsi:type="dcterms:W3CDTF">2021-09-08T06:08:00Z</dcterms:created>
  <dcterms:modified xsi:type="dcterms:W3CDTF">2021-09-08T11:47:00Z</dcterms:modified>
</cp:coreProperties>
</file>