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 xml:space="preserve">OBJEDNÁVKA rok </w:t>
      </w:r>
      <w:r>
        <w:rPr>
          <w:b/>
          <w:bCs/>
          <w:sz w:val="28"/>
          <w:szCs w:val="28"/>
        </w:rPr>
        <w:t>2021</w:t>
      </w:r>
    </w:p>
    <w:p w:rsidR="00B83AB2" w:rsidRDefault="00B83AB2" w:rsidP="00AE7D96">
      <w:pPr>
        <w:rPr>
          <w:b/>
          <w:bCs/>
          <w:sz w:val="28"/>
          <w:szCs w:val="28"/>
        </w:rPr>
      </w:pPr>
    </w:p>
    <w:p w:rsidR="00B83AB2" w:rsidRDefault="00B83AB2" w:rsidP="008D299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ODBĚRATEL: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DODAVATEL:</w:t>
      </w:r>
      <w:r>
        <w:rPr>
          <w:b/>
          <w:bCs/>
          <w:sz w:val="28"/>
          <w:szCs w:val="28"/>
        </w:rPr>
        <w:tab/>
      </w:r>
    </w:p>
    <w:p w:rsidR="00B83AB2" w:rsidRDefault="00B83AB2" w:rsidP="008D299E">
      <w:pPr>
        <w:outlineLvl w:val="0"/>
      </w:pPr>
      <w:r>
        <w:t>ZŠ a MŠ Praha 6, Bílá l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9C17FC">
        <w:t xml:space="preserve">Matej </w:t>
      </w:r>
      <w:proofErr w:type="spellStart"/>
      <w:r w:rsidR="009C17FC">
        <w:t>Dierer</w:t>
      </w:r>
      <w:proofErr w:type="spellEnd"/>
    </w:p>
    <w:p w:rsidR="00C642F6" w:rsidRDefault="00B83AB2" w:rsidP="00AE7D96">
      <w:r>
        <w:t>Bílá l, 160 00 Praha 6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3A5451">
        <w:t>Nový Dvůr 17, 289 32</w:t>
      </w:r>
    </w:p>
    <w:p w:rsidR="00B83AB2" w:rsidRDefault="00C642F6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60208929</w:t>
      </w:r>
      <w:r w:rsidR="008252B7">
        <w:tab/>
      </w:r>
      <w:r w:rsidR="008252B7">
        <w:tab/>
      </w:r>
      <w:r w:rsidR="008252B7">
        <w:tab/>
      </w:r>
    </w:p>
    <w:p w:rsidR="00B83AB2" w:rsidRDefault="00B83AB2" w:rsidP="00AE7D96"/>
    <w:p w:rsidR="00B83AB2" w:rsidRDefault="00B83AB2" w:rsidP="00AE7D96"/>
    <w:p w:rsidR="00B83AB2" w:rsidRDefault="00B83AB2" w:rsidP="00AE7D96"/>
    <w:p w:rsidR="00B83AB2" w:rsidRDefault="00B83AB2" w:rsidP="008D299E">
      <w:pPr>
        <w:outlineLvl w:val="0"/>
      </w:pPr>
      <w:r>
        <w:t>Peněžní ústav: Komerční banka</w:t>
      </w:r>
    </w:p>
    <w:p w:rsidR="00B83AB2" w:rsidRDefault="00B83AB2" w:rsidP="00AE7D96">
      <w:r>
        <w:t>Číslo účtu: 2337061/0100</w:t>
      </w:r>
      <w:bookmarkStart w:id="0" w:name="_GoBack"/>
      <w:bookmarkEnd w:id="0"/>
    </w:p>
    <w:p w:rsidR="00B83AB2" w:rsidRDefault="00B83AB2" w:rsidP="00AE7D96"/>
    <w:p w:rsidR="00B83AB2" w:rsidRDefault="00B83AB2" w:rsidP="008D299E">
      <w:pPr>
        <w:outlineLvl w:val="0"/>
      </w:pPr>
      <w:r>
        <w:t xml:space="preserve">E adresa: </w:t>
      </w:r>
      <w:hyperlink r:id="rId6" w:history="1">
        <w:r w:rsidRPr="00E74FDB">
          <w:rPr>
            <w:rStyle w:val="Hypertextovodkaz"/>
          </w:rPr>
          <w:t>škola@zsbila.cz</w:t>
        </w:r>
      </w:hyperlink>
    </w:p>
    <w:p w:rsidR="00B83AB2" w:rsidRDefault="00B83AB2" w:rsidP="008D299E">
      <w:pPr>
        <w:outlineLvl w:val="0"/>
      </w:pPr>
      <w:r>
        <w:t>IČO 48133833 DIČ CZ48133833</w:t>
      </w:r>
    </w:p>
    <w:p w:rsidR="00B83AB2" w:rsidRDefault="00B83AB2" w:rsidP="00AE7D96"/>
    <w:p w:rsidR="00B83AB2" w:rsidRDefault="00B83AB2" w:rsidP="00AE7D96">
      <w:r>
        <w:t>Kontaktní osoba oprávněná jednat za odběratele:</w:t>
      </w:r>
    </w:p>
    <w:p w:rsidR="00B83AB2" w:rsidRDefault="00B83AB2" w:rsidP="00AE7D96">
      <w:pPr>
        <w:pBdr>
          <w:bottom w:val="single" w:sz="6" w:space="1" w:color="auto"/>
        </w:pBdr>
      </w:pPr>
      <w:r>
        <w:t>Tel. Č. 222201901</w:t>
      </w:r>
    </w:p>
    <w:p w:rsidR="00B83AB2" w:rsidRDefault="00B83AB2" w:rsidP="00AE7D96"/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>PŘEDMĚT OBJEDNÁVKY</w:t>
      </w:r>
    </w:p>
    <w:p w:rsidR="00B83AB2" w:rsidRDefault="00B83AB2" w:rsidP="00AE7D96">
      <w:pPr>
        <w:jc w:val="center"/>
        <w:rPr>
          <w:b/>
          <w:bCs/>
          <w:sz w:val="28"/>
          <w:szCs w:val="28"/>
        </w:rPr>
      </w:pPr>
    </w:p>
    <w:p w:rsidR="00B83AB2" w:rsidRDefault="00B83AB2" w:rsidP="00BC3920"/>
    <w:p w:rsidR="00B83AB2" w:rsidRPr="003A5451" w:rsidRDefault="00B83AB2" w:rsidP="00BC3920">
      <w:pPr>
        <w:rPr>
          <w:b/>
          <w:sz w:val="32"/>
          <w:szCs w:val="32"/>
          <w:u w:val="single"/>
        </w:rPr>
      </w:pPr>
      <w:r w:rsidRPr="003A5451">
        <w:rPr>
          <w:b/>
          <w:sz w:val="32"/>
          <w:szCs w:val="32"/>
          <w:u w:val="single"/>
        </w:rPr>
        <w:t>Věc:</w:t>
      </w:r>
      <w:r w:rsidR="008252B7" w:rsidRPr="003A5451">
        <w:rPr>
          <w:b/>
          <w:sz w:val="32"/>
          <w:szCs w:val="32"/>
          <w:u w:val="single"/>
        </w:rPr>
        <w:t xml:space="preserve"> </w:t>
      </w:r>
      <w:r w:rsidR="003A5451" w:rsidRPr="003A5451">
        <w:rPr>
          <w:b/>
          <w:sz w:val="32"/>
          <w:szCs w:val="32"/>
          <w:u w:val="single"/>
        </w:rPr>
        <w:t>Mytí oken a osvětlení ZŠ a MŠ Bílá</w:t>
      </w:r>
    </w:p>
    <w:p w:rsidR="00B83AB2" w:rsidRDefault="00B83AB2" w:rsidP="00BC3920"/>
    <w:p w:rsidR="00B83AB2" w:rsidRDefault="00B83AB2" w:rsidP="00BC3920"/>
    <w:p w:rsidR="00B83AB2" w:rsidRDefault="00B83AB2" w:rsidP="00BC3920"/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 w:rsidRPr="00BC3920">
        <w:rPr>
          <w:b/>
          <w:bCs/>
        </w:rPr>
        <w:t>Termín plnění:</w:t>
      </w:r>
      <w:r w:rsidR="008252B7">
        <w:rPr>
          <w:b/>
          <w:bCs/>
        </w:rPr>
        <w:t xml:space="preserve"> </w:t>
      </w:r>
      <w:r w:rsidR="00C642F6">
        <w:rPr>
          <w:b/>
          <w:bCs/>
        </w:rPr>
        <w:t>červenec/</w:t>
      </w:r>
      <w:r w:rsidR="003A5451">
        <w:rPr>
          <w:b/>
          <w:bCs/>
        </w:rPr>
        <w:t>srpen 2021</w:t>
      </w:r>
    </w:p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>
        <w:rPr>
          <w:b/>
          <w:bCs/>
        </w:rPr>
        <w:t>Cena ve výši:</w:t>
      </w:r>
      <w:r>
        <w:rPr>
          <w:b/>
          <w:bCs/>
        </w:rPr>
        <w:tab/>
      </w:r>
      <w:r w:rsidR="008252B7">
        <w:rPr>
          <w:b/>
          <w:bCs/>
        </w:rPr>
        <w:t xml:space="preserve"> </w:t>
      </w:r>
      <w:r w:rsidR="003A5451">
        <w:rPr>
          <w:b/>
          <w:bCs/>
        </w:rPr>
        <w:t>64 920,--</w:t>
      </w:r>
      <w:r w:rsidR="008252B7">
        <w:rPr>
          <w:b/>
          <w:bCs/>
        </w:rPr>
        <w:tab/>
      </w:r>
      <w:r>
        <w:rPr>
          <w:b/>
          <w:bCs/>
        </w:rPr>
        <w:t xml:space="preserve">Kč </w:t>
      </w:r>
    </w:p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>
        <w:rPr>
          <w:b/>
          <w:bCs/>
        </w:rPr>
        <w:t>Objednatel je plátcem DPH.</w:t>
      </w:r>
    </w:p>
    <w:p w:rsidR="00B83AB2" w:rsidRDefault="00B83AB2" w:rsidP="00BC3920">
      <w:pPr>
        <w:rPr>
          <w:b/>
          <w:bCs/>
        </w:rPr>
      </w:pPr>
    </w:p>
    <w:p w:rsidR="00B83AB2" w:rsidRDefault="00B83AB2" w:rsidP="00BC3920">
      <w:pPr>
        <w:rPr>
          <w:b/>
          <w:bCs/>
        </w:rPr>
      </w:pPr>
    </w:p>
    <w:p w:rsidR="00B83AB2" w:rsidRDefault="00B83AB2" w:rsidP="00BC3920"/>
    <w:p w:rsidR="00B83AB2" w:rsidRDefault="00B83AB2" w:rsidP="00BC3920"/>
    <w:p w:rsidR="00B83AB2" w:rsidRDefault="00B83AB2" w:rsidP="00BC3920">
      <w:r>
        <w:t>V Praze dne:</w:t>
      </w:r>
      <w:r w:rsidR="008252B7">
        <w:t xml:space="preserve"> </w:t>
      </w:r>
      <w:r w:rsidR="003A5451">
        <w:t>19.</w:t>
      </w:r>
      <w:r w:rsidR="00C642F6">
        <w:t xml:space="preserve"> </w:t>
      </w:r>
      <w:r w:rsidR="003A5451">
        <w:t>07.</w:t>
      </w:r>
      <w:r w:rsidR="00C642F6">
        <w:t xml:space="preserve"> </w:t>
      </w:r>
      <w:r w:rsidR="003A5451">
        <w:t>2021</w:t>
      </w:r>
    </w:p>
    <w:p w:rsidR="00B83AB2" w:rsidRDefault="00B83AB2" w:rsidP="00BC3920"/>
    <w:p w:rsidR="00B83AB2" w:rsidRDefault="00B83AB2" w:rsidP="00BC3920"/>
    <w:p w:rsidR="00B83AB2" w:rsidRDefault="00B83AB2" w:rsidP="008D299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ředitele školy</w:t>
      </w:r>
    </w:p>
    <w:p w:rsidR="00B83AB2" w:rsidRDefault="00B83AB2" w:rsidP="00BC3920"/>
    <w:p w:rsidR="00B83AB2" w:rsidRPr="00BC3920" w:rsidRDefault="00B83AB2" w:rsidP="00BC3920">
      <w:r>
        <w:t>Vystavil:</w:t>
      </w:r>
      <w:r w:rsidR="008252B7">
        <w:t xml:space="preserve"> </w:t>
      </w:r>
      <w:r w:rsidR="00C642F6">
        <w:t>Mgr. Jiří Švec</w:t>
      </w:r>
    </w:p>
    <w:p w:rsidR="00B83AB2" w:rsidRPr="00BC3920" w:rsidRDefault="00B83AB2" w:rsidP="00BC3920">
      <w:pPr>
        <w:rPr>
          <w:b/>
          <w:bCs/>
        </w:rPr>
      </w:pPr>
    </w:p>
    <w:sectPr w:rsidR="00B83AB2" w:rsidRPr="00BC3920" w:rsidSect="009B70AF">
      <w:headerReference w:type="default" r:id="rId7"/>
      <w:footerReference w:type="default" r:id="rId8"/>
      <w:pgSz w:w="11906" w:h="16838"/>
      <w:pgMar w:top="3119" w:right="1021" w:bottom="1418" w:left="1021" w:header="0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B2" w:rsidRDefault="00B83AB2" w:rsidP="006C7C4F">
      <w:r>
        <w:separator/>
      </w:r>
    </w:p>
  </w:endnote>
  <w:endnote w:type="continuationSeparator" w:id="0">
    <w:p w:rsidR="00B83AB2" w:rsidRDefault="00B83AB2" w:rsidP="006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3A5451" w:rsidP="0068305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1456690</wp:posOffset>
          </wp:positionH>
          <wp:positionV relativeFrom="page">
            <wp:posOffset>9896475</wp:posOffset>
          </wp:positionV>
          <wp:extent cx="3348990" cy="571500"/>
          <wp:effectExtent l="0" t="0" r="0" b="0"/>
          <wp:wrapSquare wrapText="bothSides"/>
          <wp:docPr id="2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0" t="36526" r="46579" b="57469"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B2" w:rsidRDefault="00B83AB2" w:rsidP="006C7C4F">
      <w:r>
        <w:separator/>
      </w:r>
    </w:p>
  </w:footnote>
  <w:footnote w:type="continuationSeparator" w:id="0">
    <w:p w:rsidR="00B83AB2" w:rsidRDefault="00B83AB2" w:rsidP="006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3A5451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169545</wp:posOffset>
          </wp:positionV>
          <wp:extent cx="2286635" cy="1692910"/>
          <wp:effectExtent l="0" t="0" r="0" b="0"/>
          <wp:wrapTight wrapText="bothSides">
            <wp:wrapPolygon edited="0">
              <wp:start x="180" y="0"/>
              <wp:lineTo x="180" y="21389"/>
              <wp:lineTo x="21414" y="21389"/>
              <wp:lineTo x="21414" y="0"/>
              <wp:lineTo x="180" y="0"/>
            </wp:wrapPolygon>
          </wp:wrapTight>
          <wp:docPr id="1" name="obrázek 1" descr="072007-ZS-a-MS-Bila---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72007-ZS-a-MS-Bila---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7272" b="24191"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169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F2"/>
    <w:rsid w:val="00004235"/>
    <w:rsid w:val="00066EF0"/>
    <w:rsid w:val="000E3864"/>
    <w:rsid w:val="00133B14"/>
    <w:rsid w:val="001677E5"/>
    <w:rsid w:val="00195F4E"/>
    <w:rsid w:val="001B04F2"/>
    <w:rsid w:val="001C440C"/>
    <w:rsid w:val="001F4D43"/>
    <w:rsid w:val="00241BE8"/>
    <w:rsid w:val="0028019C"/>
    <w:rsid w:val="00322005"/>
    <w:rsid w:val="003A5451"/>
    <w:rsid w:val="003B5CCE"/>
    <w:rsid w:val="004806B5"/>
    <w:rsid w:val="00485C91"/>
    <w:rsid w:val="00487632"/>
    <w:rsid w:val="004B54F5"/>
    <w:rsid w:val="00506B4E"/>
    <w:rsid w:val="005207A5"/>
    <w:rsid w:val="00594531"/>
    <w:rsid w:val="005B3C5A"/>
    <w:rsid w:val="005E0E48"/>
    <w:rsid w:val="00683057"/>
    <w:rsid w:val="006C7C4F"/>
    <w:rsid w:val="006D3628"/>
    <w:rsid w:val="006E0899"/>
    <w:rsid w:val="007409F4"/>
    <w:rsid w:val="00742A07"/>
    <w:rsid w:val="007A4185"/>
    <w:rsid w:val="007B22DC"/>
    <w:rsid w:val="008252B7"/>
    <w:rsid w:val="008268B0"/>
    <w:rsid w:val="00854D1D"/>
    <w:rsid w:val="008A3B18"/>
    <w:rsid w:val="008B1E51"/>
    <w:rsid w:val="008C7966"/>
    <w:rsid w:val="008D299E"/>
    <w:rsid w:val="00937696"/>
    <w:rsid w:val="009423FD"/>
    <w:rsid w:val="009917C2"/>
    <w:rsid w:val="009B0626"/>
    <w:rsid w:val="009B3817"/>
    <w:rsid w:val="009B70AF"/>
    <w:rsid w:val="009C17FC"/>
    <w:rsid w:val="009C7DBA"/>
    <w:rsid w:val="009E300B"/>
    <w:rsid w:val="00A32C43"/>
    <w:rsid w:val="00A807A2"/>
    <w:rsid w:val="00AE7D96"/>
    <w:rsid w:val="00B12325"/>
    <w:rsid w:val="00B83AB2"/>
    <w:rsid w:val="00BA5C8A"/>
    <w:rsid w:val="00BC3920"/>
    <w:rsid w:val="00BC6D5D"/>
    <w:rsid w:val="00BF723B"/>
    <w:rsid w:val="00C37C15"/>
    <w:rsid w:val="00C642F6"/>
    <w:rsid w:val="00C904FD"/>
    <w:rsid w:val="00C9780C"/>
    <w:rsid w:val="00CD42F8"/>
    <w:rsid w:val="00CE60E3"/>
    <w:rsid w:val="00D56079"/>
    <w:rsid w:val="00DE4C34"/>
    <w:rsid w:val="00E3308F"/>
    <w:rsid w:val="00E74FDB"/>
    <w:rsid w:val="00EB771B"/>
    <w:rsid w:val="00EE5AC3"/>
    <w:rsid w:val="00EF534C"/>
    <w:rsid w:val="00F37976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6BEBCE"/>
  <w15:docId w15:val="{2C322949-8D42-408A-9FB9-0923596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4F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B0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04F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AE7D96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D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F534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3;kola@zsbil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rok 2019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rok 2019</dc:title>
  <dc:subject/>
  <dc:creator>molcik</dc:creator>
  <cp:keywords/>
  <dc:description/>
  <cp:lastModifiedBy>hospodarka</cp:lastModifiedBy>
  <cp:revision>5</cp:revision>
  <cp:lastPrinted>2021-09-08T11:20:00Z</cp:lastPrinted>
  <dcterms:created xsi:type="dcterms:W3CDTF">2021-07-20T05:34:00Z</dcterms:created>
  <dcterms:modified xsi:type="dcterms:W3CDTF">2021-09-08T11:20:00Z</dcterms:modified>
</cp:coreProperties>
</file>