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446650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24D3F">
        <w:rPr>
          <w:b/>
          <w:sz w:val="26"/>
          <w:szCs w:val="26"/>
        </w:rPr>
        <w:t>2</w:t>
      </w:r>
      <w:r w:rsidR="001D4DE2">
        <w:rPr>
          <w:b/>
          <w:sz w:val="26"/>
          <w:szCs w:val="26"/>
        </w:rPr>
        <w:t>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Seneka Ústí spol.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Tovární 3402/39a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71">
        <w:t>400 01  Ústí nad Labem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15095" w:rsidP="00193612">
      <w:pPr>
        <w:spacing w:after="0" w:line="240" w:lineRule="auto"/>
      </w:pPr>
      <w:r>
        <w:t xml:space="preserve">Místo určení: </w:t>
      </w:r>
      <w:r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446650">
        <w:t>26.08</w:t>
      </w:r>
      <w:r w:rsidR="001D4DE2">
        <w:t>.20</w:t>
      </w:r>
      <w:r w:rsidR="00562097">
        <w:t>2</w:t>
      </w:r>
      <w:r w:rsidR="00124D3F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62097">
        <w:t>31.12.202</w:t>
      </w:r>
      <w:r w:rsidR="00124D3F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124D3F">
        <w:t>ejný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CB0CE1" w:rsidP="00193612">
      <w:pPr>
        <w:spacing w:after="0" w:line="240" w:lineRule="auto"/>
        <w:jc w:val="both"/>
      </w:pPr>
      <w:r>
        <w:t>r</w:t>
      </w:r>
      <w:r w:rsidR="003350AA">
        <w:t xml:space="preserve">učníky papír. </w:t>
      </w:r>
      <w:proofErr w:type="gramStart"/>
      <w:r>
        <w:t>b</w:t>
      </w:r>
      <w:r w:rsidR="003350AA">
        <w:t>ílé</w:t>
      </w:r>
      <w:proofErr w:type="gramEnd"/>
      <w:r w:rsidR="003350AA">
        <w:t xml:space="preserve"> jednovrstv</w:t>
      </w:r>
      <w:r>
        <w:t>é</w:t>
      </w:r>
      <w:r w:rsidR="003350AA">
        <w:t xml:space="preserve"> 65.X6657</w:t>
      </w:r>
      <w:r w:rsidR="00193612">
        <w:tab/>
      </w:r>
      <w:r w:rsidR="003350AA">
        <w:t xml:space="preserve"> 685</w:t>
      </w:r>
      <w:r w:rsidR="00193612">
        <w:t>.00</w:t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  <w:t xml:space="preserve">1.000 </w:t>
      </w:r>
      <w:proofErr w:type="spellStart"/>
      <w:r w:rsidR="003350AA">
        <w:t>kart</w:t>
      </w:r>
      <w:proofErr w:type="spellEnd"/>
    </w:p>
    <w:p w:rsidR="003350AA" w:rsidRDefault="00CB0CE1" w:rsidP="00193612">
      <w:pPr>
        <w:spacing w:after="0" w:line="240" w:lineRule="auto"/>
        <w:jc w:val="both"/>
      </w:pPr>
      <w:r>
        <w:t>p</w:t>
      </w:r>
      <w:r w:rsidR="003350AA">
        <w:t xml:space="preserve">ěna čistící lux. </w:t>
      </w:r>
      <w:proofErr w:type="gramStart"/>
      <w:r w:rsidR="003350AA">
        <w:t>č.</w:t>
      </w:r>
      <w:proofErr w:type="gramEnd"/>
      <w:r w:rsidR="003350AA">
        <w:t xml:space="preserve"> 6342, 6340</w:t>
      </w:r>
      <w:r w:rsidR="003350AA">
        <w:tab/>
      </w:r>
      <w:r w:rsidR="003350AA">
        <w:tab/>
      </w:r>
      <w:r w:rsidR="003350AA">
        <w:tab/>
        <w:t xml:space="preserve"> 158.00</w:t>
      </w:r>
      <w:r w:rsidR="003350AA">
        <w:tab/>
      </w:r>
      <w:r w:rsidR="003350AA">
        <w:tab/>
      </w:r>
      <w:r w:rsidR="003350AA">
        <w:tab/>
      </w:r>
      <w:r w:rsidR="003350AA">
        <w:tab/>
      </w:r>
      <w:r w:rsidR="003350AA">
        <w:tab/>
        <w:t xml:space="preserve">1.000 </w:t>
      </w:r>
      <w:r>
        <w:t>li</w:t>
      </w:r>
      <w:r w:rsidR="003350AA">
        <w:t>t</w:t>
      </w:r>
      <w:r>
        <w:t>r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446650">
        <w:t>a objednávky nepřesáhne částku 20</w:t>
      </w:r>
      <w:r>
        <w:t>0.000,-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D4DE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446650">
        <w:t>26.08</w:t>
      </w:r>
      <w:r w:rsidR="00124D3F">
        <w:t>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24D3F" w:rsidRDefault="00124D3F" w:rsidP="00124D3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124D3F" w:rsidRDefault="00124D3F" w:rsidP="00124D3F">
      <w:pPr>
        <w:spacing w:after="0" w:line="240" w:lineRule="auto"/>
      </w:pPr>
    </w:p>
    <w:p w:rsidR="00193612" w:rsidRPr="00EE2DE9" w:rsidRDefault="00124D3F" w:rsidP="00124D3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t xml:space="preserve">Datum: </w:t>
      </w:r>
      <w:r w:rsidR="00446650">
        <w:t>07.09</w:t>
      </w:r>
      <w:bookmarkStart w:id="0" w:name="_GoBack"/>
      <w:bookmarkEnd w:id="0"/>
      <w:r>
        <w:t>.2020</w:t>
      </w:r>
      <w:r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229D3"/>
    <w:rsid w:val="00124D3F"/>
    <w:rsid w:val="00193612"/>
    <w:rsid w:val="00197C2B"/>
    <w:rsid w:val="001D4DE2"/>
    <w:rsid w:val="00215095"/>
    <w:rsid w:val="0024613D"/>
    <w:rsid w:val="002D65B4"/>
    <w:rsid w:val="003350AA"/>
    <w:rsid w:val="00446650"/>
    <w:rsid w:val="004A0519"/>
    <w:rsid w:val="00562097"/>
    <w:rsid w:val="00803016"/>
    <w:rsid w:val="009B502C"/>
    <w:rsid w:val="00C27271"/>
    <w:rsid w:val="00CB0CE1"/>
    <w:rsid w:val="00E04E72"/>
    <w:rsid w:val="00F8117E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B28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2021-09-08T10:43:00Z</dcterms:created>
  <dcterms:modified xsi:type="dcterms:W3CDTF">2021-09-08T10:45:00Z</dcterms:modified>
</cp:coreProperties>
</file>