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8E56" w14:textId="77777777" w:rsidR="00497D45" w:rsidRDefault="00497D45">
      <w:pPr>
        <w:pStyle w:val="Zkladntext"/>
        <w:rPr>
          <w:rFonts w:ascii="Times New Roman"/>
          <w:sz w:val="20"/>
        </w:rPr>
      </w:pPr>
    </w:p>
    <w:p w14:paraId="483C5F4B" w14:textId="77777777" w:rsidR="00497D45" w:rsidRDefault="00497D45">
      <w:pPr>
        <w:pStyle w:val="Zkladntext"/>
        <w:spacing w:before="9"/>
        <w:rPr>
          <w:rFonts w:ascii="Times New Roman"/>
          <w:sz w:val="29"/>
        </w:rPr>
      </w:pPr>
    </w:p>
    <w:p w14:paraId="4F20A938" w14:textId="77777777" w:rsidR="00497D45" w:rsidRDefault="00436E16">
      <w:pPr>
        <w:pStyle w:val="Zkladntext"/>
        <w:spacing w:before="121" w:line="208" w:lineRule="auto"/>
        <w:ind w:left="5035" w:right="1833"/>
      </w:pPr>
      <w:r>
        <w:pict w14:anchorId="44DE8648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68AA5508" w14:textId="77777777" w:rsidR="00497D45" w:rsidRDefault="00497D45">
                    <w:pPr>
                      <w:spacing w:before="7"/>
                      <w:rPr>
                        <w:sz w:val="23"/>
                      </w:rPr>
                    </w:pPr>
                  </w:p>
                  <w:p w14:paraId="698CFAB5" w14:textId="77777777" w:rsidR="00497D45" w:rsidRDefault="00436E16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607AD3AF" w14:textId="77777777" w:rsidR="00497D45" w:rsidRDefault="00436E16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3610003345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07.09.2021</w:t>
                    </w:r>
                  </w:p>
                  <w:p w14:paraId="6317C9EC" w14:textId="77777777" w:rsidR="00497D45" w:rsidRDefault="00436E16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22AA4B69" w14:textId="23781BA7" w:rsidR="00497D45" w:rsidRDefault="00436E16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7A1BCB77" w14:textId="3C9FE9B1" w:rsidR="00497D45" w:rsidRDefault="00436E16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61024AB1" w14:textId="77777777" w:rsidR="00497D45" w:rsidRDefault="00436E16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Sodexo Pass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a. s.</w:t>
      </w:r>
      <w:r>
        <w:rPr>
          <w:spacing w:val="-64"/>
        </w:rPr>
        <w:t xml:space="preserve"> </w:t>
      </w:r>
      <w:proofErr w:type="spellStart"/>
      <w:r>
        <w:t>Radlická</w:t>
      </w:r>
      <w:proofErr w:type="spellEnd"/>
      <w:r>
        <w:rPr>
          <w:spacing w:val="1"/>
        </w:rPr>
        <w:t xml:space="preserve"> </w:t>
      </w:r>
      <w:r>
        <w:t>2/608</w:t>
      </w:r>
    </w:p>
    <w:p w14:paraId="3308B58B" w14:textId="77777777" w:rsidR="00497D45" w:rsidRDefault="00436E16">
      <w:pPr>
        <w:pStyle w:val="Zkladntext"/>
        <w:tabs>
          <w:tab w:val="left" w:pos="5608"/>
        </w:tabs>
        <w:spacing w:line="208" w:lineRule="auto"/>
        <w:ind w:left="5035" w:right="3628"/>
      </w:pPr>
      <w:r>
        <w:t>150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DIČ: CZ61860476</w:t>
      </w:r>
      <w:r>
        <w:rPr>
          <w:spacing w:val="-64"/>
        </w:rPr>
        <w:t xml:space="preserve"> </w:t>
      </w:r>
      <w:r>
        <w:t>IČ:</w:t>
      </w:r>
      <w:r>
        <w:tab/>
        <w:t>61860476</w:t>
      </w:r>
    </w:p>
    <w:p w14:paraId="7029540F" w14:textId="77777777" w:rsidR="00497D45" w:rsidRDefault="00497D45">
      <w:pPr>
        <w:pStyle w:val="Zkladntext"/>
        <w:rPr>
          <w:sz w:val="20"/>
        </w:rPr>
      </w:pPr>
    </w:p>
    <w:p w14:paraId="7C8AB6FC" w14:textId="77777777" w:rsidR="00497D45" w:rsidRDefault="00497D45">
      <w:pPr>
        <w:pStyle w:val="Zkladntext"/>
        <w:rPr>
          <w:sz w:val="27"/>
        </w:rPr>
      </w:pPr>
    </w:p>
    <w:p w14:paraId="709AE558" w14:textId="77777777" w:rsidR="00497D45" w:rsidRDefault="00436E16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015D4E4B" w14:textId="77777777" w:rsidR="00497D45" w:rsidRDefault="00436E16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13.09.2021</w:t>
      </w:r>
    </w:p>
    <w:p w14:paraId="73914752" w14:textId="77777777" w:rsidR="00497D45" w:rsidRDefault="00436E16">
      <w:pPr>
        <w:tabs>
          <w:tab w:val="right" w:pos="6899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6469</w:t>
      </w:r>
    </w:p>
    <w:p w14:paraId="2769F7D9" w14:textId="77777777" w:rsidR="00497D45" w:rsidRDefault="00436E16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275603CB" w14:textId="77777777" w:rsidR="00497D45" w:rsidRDefault="00497D45">
      <w:pPr>
        <w:pStyle w:val="Zkladntext"/>
        <w:rPr>
          <w:sz w:val="20"/>
        </w:rPr>
      </w:pPr>
    </w:p>
    <w:p w14:paraId="29DC52EC" w14:textId="77777777" w:rsidR="00497D45" w:rsidRDefault="00497D45">
      <w:pPr>
        <w:pStyle w:val="Zkladntext"/>
        <w:rPr>
          <w:sz w:val="20"/>
        </w:rPr>
      </w:pPr>
    </w:p>
    <w:p w14:paraId="0465E8DA" w14:textId="77777777" w:rsidR="00497D45" w:rsidRDefault="00436E16">
      <w:pPr>
        <w:pStyle w:val="Zkladntext"/>
        <w:spacing w:before="8"/>
        <w:rPr>
          <w:sz w:val="15"/>
        </w:rPr>
      </w:pPr>
      <w:r>
        <w:pict w14:anchorId="27D246E8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4A2A0C0" w14:textId="77777777" w:rsidR="00497D45" w:rsidRDefault="00436E16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</w:t>
      </w:r>
      <w:r>
        <w:rPr>
          <w:sz w:val="20"/>
        </w:rPr>
        <w:t>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7DFDD05F" w14:textId="77777777" w:rsidR="00497D45" w:rsidRDefault="00436E16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0D2FB890" w14:textId="77777777" w:rsidR="00497D45" w:rsidRDefault="00436E16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480BF945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7AC81D16" w14:textId="77777777" w:rsidR="00497D45" w:rsidRDefault="00497D45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023"/>
        <w:gridCol w:w="2158"/>
        <w:gridCol w:w="2381"/>
      </w:tblGrid>
      <w:tr w:rsidR="00497D45" w14:paraId="1EAF131D" w14:textId="77777777">
        <w:trPr>
          <w:trHeight w:val="254"/>
        </w:trPr>
        <w:tc>
          <w:tcPr>
            <w:tcW w:w="2521" w:type="dxa"/>
          </w:tcPr>
          <w:p w14:paraId="6A10DEB5" w14:textId="77777777" w:rsidR="00497D45" w:rsidRDefault="00436E1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4272400015</w:t>
            </w:r>
          </w:p>
        </w:tc>
        <w:tc>
          <w:tcPr>
            <w:tcW w:w="3023" w:type="dxa"/>
          </w:tcPr>
          <w:p w14:paraId="243CC090" w14:textId="77777777" w:rsidR="00497D45" w:rsidRDefault="00436E16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4539" w:type="dxa"/>
            <w:gridSpan w:val="2"/>
          </w:tcPr>
          <w:p w14:paraId="49B422FD" w14:textId="77777777" w:rsidR="00497D45" w:rsidRDefault="00497D4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97D45" w14:paraId="2F2022DC" w14:textId="77777777">
        <w:trPr>
          <w:trHeight w:val="254"/>
        </w:trPr>
        <w:tc>
          <w:tcPr>
            <w:tcW w:w="2521" w:type="dxa"/>
          </w:tcPr>
          <w:p w14:paraId="3D7CF2C9" w14:textId="77777777" w:rsidR="00497D45" w:rsidRDefault="00436E16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8.165,00</w:t>
            </w:r>
          </w:p>
        </w:tc>
        <w:tc>
          <w:tcPr>
            <w:tcW w:w="3023" w:type="dxa"/>
          </w:tcPr>
          <w:p w14:paraId="7D7AEC25" w14:textId="77777777" w:rsidR="00497D45" w:rsidRDefault="00436E16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58" w:type="dxa"/>
          </w:tcPr>
          <w:p w14:paraId="6FC2538E" w14:textId="77777777" w:rsidR="00497D45" w:rsidRDefault="00436E16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  <w:tc>
          <w:tcPr>
            <w:tcW w:w="2381" w:type="dxa"/>
          </w:tcPr>
          <w:p w14:paraId="0D0C6234" w14:textId="77777777" w:rsidR="00497D45" w:rsidRDefault="00436E16">
            <w:pPr>
              <w:pStyle w:val="TableParagraph"/>
              <w:ind w:left="1123"/>
              <w:rPr>
                <w:sz w:val="24"/>
              </w:rPr>
            </w:pPr>
            <w:r>
              <w:rPr>
                <w:sz w:val="24"/>
              </w:rPr>
              <w:t>734.850,00</w:t>
            </w:r>
          </w:p>
        </w:tc>
      </w:tr>
    </w:tbl>
    <w:p w14:paraId="7EE60DB6" w14:textId="77777777" w:rsidR="00497D45" w:rsidRDefault="00436E16">
      <w:pPr>
        <w:pStyle w:val="Zkladntext"/>
        <w:spacing w:before="204"/>
        <w:ind w:left="1024"/>
      </w:pPr>
      <w:proofErr w:type="spellStart"/>
      <w:r>
        <w:t>Objednávka</w:t>
      </w:r>
      <w:proofErr w:type="spellEnd"/>
      <w:r>
        <w:rPr>
          <w:spacing w:val="2"/>
        </w:rPr>
        <w:t xml:space="preserve"> </w:t>
      </w:r>
      <w:proofErr w:type="spellStart"/>
      <w:r>
        <w:t>stravenek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3"/>
        </w:rPr>
        <w:t xml:space="preserve"> </w:t>
      </w:r>
      <w:proofErr w:type="spellStart"/>
      <w:r>
        <w:t>zaměstnance</w:t>
      </w:r>
      <w:proofErr w:type="spellEnd"/>
      <w:r>
        <w:rPr>
          <w:spacing w:val="2"/>
        </w:rPr>
        <w:t xml:space="preserve"> </w:t>
      </w:r>
      <w:r>
        <w:t>9/2021</w:t>
      </w:r>
    </w:p>
    <w:p w14:paraId="5AA8FD5F" w14:textId="77777777" w:rsidR="00497D45" w:rsidRDefault="00436E16">
      <w:pPr>
        <w:pStyle w:val="Zkladntext"/>
        <w:spacing w:before="233" w:line="208" w:lineRule="auto"/>
        <w:ind w:left="1024" w:right="17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2017/163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13.9.1017</w:t>
      </w:r>
      <w:r>
        <w:rPr>
          <w:spacing w:val="2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t>,</w:t>
      </w:r>
      <w:r>
        <w:rPr>
          <w:spacing w:val="1"/>
        </w:rPr>
        <w:t xml:space="preserve"> </w:t>
      </w:r>
      <w:r>
        <w:t>u</w:t>
      </w:r>
      <w:r>
        <w:rPr>
          <w:spacing w:val="-63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stravní</w:t>
      </w:r>
      <w:proofErr w:type="spellEnd"/>
      <w:r>
        <w:t xml:space="preserve"> </w:t>
      </w:r>
      <w:proofErr w:type="spellStart"/>
      <w:r>
        <w:t>poukázky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4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2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200D01E7" w14:textId="77777777" w:rsidR="00497D45" w:rsidRDefault="00436E16">
      <w:pPr>
        <w:pStyle w:val="Zkladntext"/>
        <w:spacing w:before="9"/>
        <w:rPr>
          <w:sz w:val="9"/>
        </w:rPr>
      </w:pPr>
      <w:r>
        <w:pict w14:anchorId="0E66AF93">
          <v:shape id="docshape9" o:spid="_x0000_s1029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2E0EACF9" w14:textId="77777777" w:rsidR="00497D45" w:rsidRDefault="00497D45">
      <w:pPr>
        <w:pStyle w:val="Zkladntext"/>
        <w:spacing w:before="9"/>
        <w:rPr>
          <w:sz w:val="18"/>
        </w:rPr>
      </w:pPr>
    </w:p>
    <w:p w14:paraId="040E8CD3" w14:textId="77777777" w:rsidR="00497D45" w:rsidRDefault="00436E16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734.850,00</w:t>
      </w:r>
    </w:p>
    <w:p w14:paraId="3D3D2F41" w14:textId="77777777" w:rsidR="00497D45" w:rsidRDefault="00497D45">
      <w:pPr>
        <w:sectPr w:rsidR="00497D45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F4A97B8" w14:textId="77777777" w:rsidR="00497D45" w:rsidRDefault="00497D45">
      <w:pPr>
        <w:pStyle w:val="Zkladntext"/>
        <w:spacing w:before="1"/>
        <w:rPr>
          <w:sz w:val="29"/>
        </w:rPr>
      </w:pPr>
    </w:p>
    <w:p w14:paraId="1BAB5625" w14:textId="77777777" w:rsidR="00497D45" w:rsidRDefault="00497D45">
      <w:pPr>
        <w:rPr>
          <w:sz w:val="29"/>
        </w:rPr>
        <w:sectPr w:rsidR="00497D45">
          <w:pgSz w:w="11910" w:h="16840"/>
          <w:pgMar w:top="2700" w:right="1120" w:bottom="1260" w:left="180" w:header="723" w:footer="1066" w:gutter="0"/>
          <w:cols w:space="708"/>
        </w:sectPr>
      </w:pPr>
    </w:p>
    <w:p w14:paraId="17149D4A" w14:textId="77777777" w:rsidR="00497D45" w:rsidRDefault="00436E16">
      <w:pPr>
        <w:pStyle w:val="Zkladntext"/>
        <w:spacing w:before="122" w:line="208" w:lineRule="auto"/>
        <w:ind w:left="251" w:right="34"/>
      </w:pPr>
      <w:r>
        <w:t xml:space="preserve">Sodexo Pass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a. s.</w:t>
      </w:r>
      <w:r>
        <w:rPr>
          <w:spacing w:val="-64"/>
        </w:rPr>
        <w:t xml:space="preserve"> </w:t>
      </w:r>
      <w:proofErr w:type="spellStart"/>
      <w:r>
        <w:t>Radlická</w:t>
      </w:r>
      <w:proofErr w:type="spellEnd"/>
      <w:r>
        <w:t xml:space="preserve"> 2/608</w:t>
      </w:r>
    </w:p>
    <w:p w14:paraId="0CE2DD2D" w14:textId="77777777" w:rsidR="00497D45" w:rsidRDefault="00436E16">
      <w:pPr>
        <w:pStyle w:val="Zkladntext"/>
        <w:spacing w:line="247" w:lineRule="exact"/>
        <w:ind w:left="251"/>
      </w:pPr>
      <w:r>
        <w:t>150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5</w:t>
      </w:r>
    </w:p>
    <w:p w14:paraId="764BD126" w14:textId="77777777" w:rsidR="00497D45" w:rsidRDefault="00436E16">
      <w:pPr>
        <w:spacing w:before="6"/>
        <w:rPr>
          <w:sz w:val="14"/>
        </w:rPr>
      </w:pPr>
      <w:r>
        <w:br w:type="column"/>
      </w:r>
    </w:p>
    <w:p w14:paraId="55A39BC9" w14:textId="77777777" w:rsidR="00497D45" w:rsidRDefault="00436E16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009C46F7" w14:textId="77777777" w:rsidR="00497D45" w:rsidRDefault="00436E16">
      <w:pPr>
        <w:pStyle w:val="Zkladntext"/>
        <w:spacing w:line="266" w:lineRule="exact"/>
        <w:ind w:left="251"/>
      </w:pPr>
      <w:r>
        <w:t>3610003345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07.09.2021</w:t>
      </w:r>
    </w:p>
    <w:p w14:paraId="065B1626" w14:textId="77777777" w:rsidR="00497D45" w:rsidRDefault="00497D45">
      <w:pPr>
        <w:spacing w:line="266" w:lineRule="exact"/>
        <w:sectPr w:rsidR="00497D4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4027" w:space="3173"/>
            <w:col w:w="3410"/>
          </w:cols>
        </w:sectPr>
      </w:pPr>
    </w:p>
    <w:p w14:paraId="6F6D6DEB" w14:textId="77777777" w:rsidR="00497D45" w:rsidRDefault="00497D45">
      <w:pPr>
        <w:pStyle w:val="Zkladntext"/>
        <w:rPr>
          <w:sz w:val="20"/>
        </w:rPr>
      </w:pPr>
    </w:p>
    <w:p w14:paraId="541ECBF6" w14:textId="77777777" w:rsidR="00497D45" w:rsidRDefault="00436E16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5700000719</w:t>
      </w:r>
    </w:p>
    <w:p w14:paraId="3C83730F" w14:textId="77777777" w:rsidR="00497D45" w:rsidRDefault="00436E16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2017/163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19E1E65C" w14:textId="4350A110" w:rsidR="00497D45" w:rsidRDefault="00436E16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0A4F1E15" w14:textId="77777777" w:rsidR="00497D45" w:rsidRDefault="00497D45">
      <w:pPr>
        <w:pStyle w:val="Zkladntext"/>
        <w:spacing w:before="10"/>
        <w:rPr>
          <w:b/>
          <w:sz w:val="20"/>
        </w:rPr>
      </w:pPr>
    </w:p>
    <w:p w14:paraId="1841CA1F" w14:textId="77777777" w:rsidR="00497D45" w:rsidRDefault="00436E16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</w:t>
      </w:r>
      <w:r>
        <w:t>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2EF3CD79" w14:textId="77777777" w:rsidR="00497D45" w:rsidRDefault="00497D45">
      <w:pPr>
        <w:pStyle w:val="Zkladntext"/>
        <w:spacing w:before="10"/>
        <w:rPr>
          <w:sz w:val="20"/>
        </w:rPr>
      </w:pPr>
    </w:p>
    <w:p w14:paraId="5A1E5600" w14:textId="77777777" w:rsidR="00497D45" w:rsidRDefault="00436E16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</w:t>
      </w:r>
      <w:r>
        <w:t>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</w:t>
      </w:r>
      <w:r>
        <w:t>st</w:t>
      </w:r>
      <w:proofErr w:type="spellEnd"/>
      <w:r>
        <w:t>.</w:t>
      </w:r>
    </w:p>
    <w:p w14:paraId="58D61CEF" w14:textId="77777777" w:rsidR="00497D45" w:rsidRDefault="00497D45">
      <w:pPr>
        <w:pStyle w:val="Zkladntext"/>
        <w:spacing w:before="9"/>
        <w:rPr>
          <w:sz w:val="20"/>
        </w:rPr>
      </w:pPr>
    </w:p>
    <w:p w14:paraId="2920DBFC" w14:textId="77777777" w:rsidR="00497D45" w:rsidRDefault="00436E16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6CA4203F" w14:textId="77777777" w:rsidR="00497D45" w:rsidRDefault="00497D45">
      <w:pPr>
        <w:pStyle w:val="Zkladntext"/>
        <w:rPr>
          <w:sz w:val="20"/>
        </w:rPr>
      </w:pPr>
    </w:p>
    <w:p w14:paraId="6F75F896" w14:textId="77777777" w:rsidR="00497D45" w:rsidRDefault="00497D45">
      <w:pPr>
        <w:pStyle w:val="Zkladntext"/>
        <w:spacing w:before="8"/>
        <w:rPr>
          <w:sz w:val="19"/>
        </w:rPr>
      </w:pPr>
    </w:p>
    <w:p w14:paraId="1BCE7B52" w14:textId="77777777" w:rsidR="00497D45" w:rsidRDefault="00497D45">
      <w:pPr>
        <w:rPr>
          <w:sz w:val="19"/>
        </w:rPr>
        <w:sectPr w:rsidR="00497D4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6DCBD3B4" w14:textId="77777777" w:rsidR="00497D45" w:rsidRDefault="00436E16">
      <w:pPr>
        <w:spacing w:before="9"/>
        <w:rPr>
          <w:rFonts w:ascii="Trebuchet MS"/>
          <w:sz w:val="14"/>
        </w:rPr>
      </w:pPr>
      <w:r>
        <w:br w:type="column"/>
      </w:r>
    </w:p>
    <w:p w14:paraId="004FC85B" w14:textId="081EE9E9" w:rsidR="00497D45" w:rsidRDefault="00436E16" w:rsidP="00436E16">
      <w:pPr>
        <w:spacing w:line="264" w:lineRule="auto"/>
        <w:ind w:left="284"/>
        <w:rPr>
          <w:rFonts w:ascii="Trebuchet MS"/>
          <w:sz w:val="14"/>
        </w:rPr>
      </w:pPr>
      <w:r>
        <w:pict w14:anchorId="4E7C73ED">
          <v:shape id="docshape11" o:spid="_x0000_s1027" style="position:absolute;left:0;text-align:left;margin-left:433.35pt;margin-top:.65pt;width:34.75pt;height:34.5pt;z-index:-15803392;mso-position-horizontal-relative:page" coordorigin="8667,13" coordsize="695,690" o:spt="100" adj="0,,0" path="m8792,557r-60,39l8693,634r-20,33l8667,691r,11l8720,702r4,-1l8680,701r7,-26l8709,639r36,-42l8792,557xm8964,13r-14,9l8943,44r-3,24l8940,85r,16l8942,118r2,17l8947,154r3,18l8954,192r5,19l8964,230r-8,31l8934,320r-34,76l8860,480r-46,82l8767,633r-46,49l8680,701r44,l8726,700r37,-32l8807,612r53,-84l8867,526r-7,l8910,434r33,-70l8964,310r13,-41l9001,269r-15,-41l8991,192r-14,l8968,161r-5,-30l8960,103r-1,-26l8959,67r2,-18l8965,30r9,-13l8991,17r-9,-3l8964,13xm9354,525r-20,l9326,532r,19l9334,558r20,l9358,555r-22,l9330,549r,-15l9336,528r22,l9354,525xm9358,528r-6,l9357,534r,15l9352,555r6,l9361,551r,-19l9358,528xm9348,530r-11,l9337,551r4,l9341,543r9,l9349,542r-2,l9351,540r-10,l9341,535r10,l9351,533r-3,-3xm9350,543r-5,l9346,545r1,2l9348,551r3,l9351,547r,-2l9350,543xm9351,535r-5,l9347,535r,5l9345,540r6,l9351,538r,-3xm9001,269r-24,l9015,346r39,52l9091,431r30,20l9058,463r-66,17l8925,501r-65,25l8867,526r59,-18l8998,491r75,-13l9148,468r53,l9189,463r48,-2l9347,461r-19,-10l9302,446r-144,l9142,436r-16,-10l9110,416r-15,-11l9060,369r-30,-43l9005,278r-4,-9xm9201,468r-53,l9194,489r46,16l9282,515r35,3l9332,518r11,-3l9350,510r1,-3l9332,507r-28,-3l9269,495r-39,-14l9201,468xm9354,502r-5,2l9341,507r10,l9354,502xm9347,461r-110,l9293,463r46,9l9357,494r2,-5l9361,487r,-5l9353,464r-6,-3xm9243,441r-19,l9204,442r-46,4l9302,446r-11,-3l9243,441xm8998,71r-4,21l8990,119r-6,33l8977,192r14,l8992,187r3,-39l8996,110r2,-39xm8991,17r-17,l8981,22r8,8l8995,42r3,16l9000,32r-5,-13l8991,1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778234B">
          <v:shape id="docshape12" o:spid="_x0000_s1026" type="#_x0000_t202" style="position:absolute;left:0;text-align:left;margin-left:368pt;margin-top:7.3pt;width:82.2pt;height:18.85pt;z-index:15731712;mso-position-horizontal-relative:page" filled="f" stroked="f">
            <v:textbox inset="0,0,0,0">
              <w:txbxContent>
                <w:p w14:paraId="65BA2675" w14:textId="250032A3" w:rsidR="00497D45" w:rsidRDefault="00497D45">
                  <w:pPr>
                    <w:spacing w:before="7"/>
                    <w:rPr>
                      <w:rFonts w:ascii="Trebuchet MS"/>
                      <w:sz w:val="31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rebuchet MS" w:hAnsi="Trebuchet MS"/>
          <w:w w:val="95"/>
          <w:sz w:val="14"/>
        </w:rPr>
        <w:t>xxx</w:t>
      </w:r>
    </w:p>
    <w:p w14:paraId="0FC60E59" w14:textId="77777777" w:rsidR="00497D45" w:rsidRDefault="00497D45">
      <w:pPr>
        <w:spacing w:line="119" w:lineRule="exact"/>
        <w:rPr>
          <w:rFonts w:ascii="Trebuchet MS"/>
          <w:sz w:val="14"/>
        </w:rPr>
        <w:sectPr w:rsidR="00497D45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1426" w:space="40"/>
            <w:col w:w="1466" w:space="5647"/>
            <w:col w:w="2031"/>
          </w:cols>
        </w:sectPr>
      </w:pPr>
    </w:p>
    <w:p w14:paraId="3C212428" w14:textId="05E08D73" w:rsidR="00497D45" w:rsidRDefault="00436E16">
      <w:pPr>
        <w:pStyle w:val="Zkladntext"/>
        <w:tabs>
          <w:tab w:val="left" w:pos="7127"/>
        </w:tabs>
        <w:spacing w:line="193" w:lineRule="exact"/>
        <w:ind w:left="216"/>
      </w:pPr>
      <w:r>
        <w:t>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</w:t>
      </w:r>
      <w:r>
        <w:rPr>
          <w:spacing w:val="-35"/>
        </w:rPr>
        <w:t>.</w:t>
      </w:r>
      <w:r>
        <w:rPr>
          <w:rFonts w:ascii="Trebuchet MS"/>
          <w:spacing w:val="-41"/>
          <w:w w:val="103"/>
          <w:position w:val="15"/>
          <w:sz w:val="14"/>
        </w:rPr>
        <w:t>0</w:t>
      </w:r>
      <w:r>
        <w:rPr>
          <w:spacing w:val="-26"/>
        </w:rPr>
        <w:t>.</w:t>
      </w:r>
      <w:r>
        <w:rPr>
          <w:rFonts w:ascii="Trebuchet MS"/>
          <w:spacing w:val="-51"/>
          <w:w w:val="103"/>
          <w:position w:val="15"/>
          <w:sz w:val="14"/>
        </w:rPr>
        <w:t>7</w:t>
      </w:r>
      <w:r>
        <w:rPr>
          <w:spacing w:val="-17"/>
        </w:rPr>
        <w:t>.</w:t>
      </w:r>
      <w:r>
        <w:rPr>
          <w:rFonts w:ascii="Trebuchet MS"/>
          <w:spacing w:val="-15"/>
          <w:w w:val="59"/>
          <w:position w:val="15"/>
          <w:sz w:val="14"/>
        </w:rPr>
        <w:t>:</w:t>
      </w:r>
      <w:r>
        <w:rPr>
          <w:spacing w:val="-53"/>
        </w:rPr>
        <w:t>.</w:t>
      </w:r>
      <w:r>
        <w:rPr>
          <w:rFonts w:ascii="Trebuchet MS"/>
          <w:spacing w:val="-21"/>
          <w:w w:val="103"/>
          <w:position w:val="15"/>
          <w:sz w:val="14"/>
        </w:rPr>
        <w:t>3</w:t>
      </w:r>
      <w:r>
        <w:rPr>
          <w:spacing w:val="-47"/>
        </w:rPr>
        <w:t>.</w:t>
      </w:r>
      <w:r>
        <w:rPr>
          <w:rFonts w:ascii="Trebuchet MS"/>
          <w:spacing w:val="-30"/>
          <w:w w:val="103"/>
          <w:position w:val="15"/>
          <w:sz w:val="14"/>
        </w:rPr>
        <w:t>3</w:t>
      </w:r>
      <w:proofErr w:type="gramStart"/>
      <w:r>
        <w:rPr>
          <w:spacing w:val="-38"/>
        </w:rPr>
        <w:t>.</w:t>
      </w:r>
      <w:r>
        <w:rPr>
          <w:rFonts w:ascii="Trebuchet MS"/>
          <w:w w:val="59"/>
          <w:position w:val="15"/>
          <w:sz w:val="14"/>
        </w:rPr>
        <w:t>:</w:t>
      </w:r>
      <w:r>
        <w:rPr>
          <w:rFonts w:ascii="Trebuchet MS"/>
          <w:spacing w:val="-70"/>
          <w:w w:val="103"/>
          <w:position w:val="15"/>
          <w:sz w:val="14"/>
        </w:rPr>
        <w:t>4</w:t>
      </w:r>
      <w:r>
        <w:t>.</w:t>
      </w:r>
      <w:r>
        <w:rPr>
          <w:spacing w:val="-65"/>
        </w:rPr>
        <w:t>.</w:t>
      </w:r>
      <w:proofErr w:type="gramEnd"/>
      <w:r>
        <w:rPr>
          <w:rFonts w:ascii="Trebuchet MS"/>
          <w:spacing w:val="-12"/>
          <w:w w:val="103"/>
          <w:position w:val="15"/>
          <w:sz w:val="14"/>
        </w:rPr>
        <w:t>3</w:t>
      </w:r>
      <w:r>
        <w:rPr>
          <w:spacing w:val="-24"/>
        </w:rPr>
        <w:t>.</w:t>
      </w:r>
      <w:r>
        <w:rPr>
          <w:rFonts w:ascii="Trebuchet MS"/>
          <w:spacing w:val="-65"/>
          <w:w w:val="120"/>
          <w:position w:val="15"/>
          <w:sz w:val="14"/>
        </w:rPr>
        <w:t>+</w:t>
      </w:r>
      <w:r>
        <w:rPr>
          <w:spacing w:val="-3"/>
        </w:rPr>
        <w:t>.</w:t>
      </w:r>
      <w:r>
        <w:rPr>
          <w:rFonts w:ascii="Trebuchet MS"/>
          <w:spacing w:val="-71"/>
          <w:w w:val="103"/>
          <w:position w:val="15"/>
          <w:sz w:val="14"/>
        </w:rPr>
        <w:t>0</w:t>
      </w:r>
      <w:r>
        <w:t>.</w:t>
      </w:r>
      <w:r>
        <w:rPr>
          <w:spacing w:val="-63"/>
        </w:rPr>
        <w:t>.</w:t>
      </w:r>
      <w:r>
        <w:rPr>
          <w:rFonts w:ascii="Trebuchet MS"/>
          <w:spacing w:val="-14"/>
          <w:w w:val="103"/>
          <w:position w:val="15"/>
          <w:sz w:val="14"/>
        </w:rPr>
        <w:t>2</w:t>
      </w:r>
      <w:r>
        <w:rPr>
          <w:spacing w:val="-54"/>
        </w:rPr>
        <w:t>.</w:t>
      </w:r>
      <w:r>
        <w:rPr>
          <w:rFonts w:ascii="Trebuchet MS"/>
          <w:w w:val="124"/>
          <w:position w:val="15"/>
          <w:sz w:val="14"/>
        </w:rPr>
        <w:t>'</w:t>
      </w:r>
      <w:r>
        <w:rPr>
          <w:rFonts w:ascii="Trebuchet MS"/>
          <w:spacing w:val="-51"/>
          <w:w w:val="103"/>
          <w:position w:val="15"/>
          <w:sz w:val="14"/>
        </w:rPr>
        <w:t>0</w:t>
      </w:r>
      <w:r>
        <w:rPr>
          <w:spacing w:val="-17"/>
        </w:rPr>
        <w:t>.</w:t>
      </w:r>
      <w:r>
        <w:rPr>
          <w:rFonts w:ascii="Trebuchet MS"/>
          <w:spacing w:val="-60"/>
          <w:w w:val="103"/>
          <w:position w:val="15"/>
          <w:sz w:val="14"/>
        </w:rPr>
        <w:t>0</w:t>
      </w:r>
      <w:r>
        <w:rPr>
          <w:spacing w:val="-8"/>
        </w:rPr>
        <w:t>.</w:t>
      </w:r>
      <w:r>
        <w:rPr>
          <w:rFonts w:ascii="Trebuchet MS"/>
          <w:spacing w:val="-21"/>
          <w:w w:val="124"/>
          <w:position w:val="15"/>
          <w:sz w:val="14"/>
        </w:rPr>
        <w:t>'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</w:t>
      </w:r>
      <w:r>
        <w:tab/>
        <w:t>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xxx</w:t>
      </w:r>
      <w:r>
        <w:rPr>
          <w:spacing w:val="-7"/>
        </w:rPr>
        <w:t>.</w:t>
      </w:r>
      <w:r>
        <w:rPr>
          <w:rFonts w:ascii="Trebuchet MS"/>
          <w:spacing w:val="-21"/>
          <w:w w:val="109"/>
          <w:vertAlign w:val="superscript"/>
        </w:rPr>
        <w:t>'</w:t>
      </w:r>
      <w:r>
        <w:t>.</w:t>
      </w:r>
      <w:r>
        <w:rPr>
          <w:spacing w:val="2"/>
        </w:rPr>
        <w:t>.</w:t>
      </w:r>
      <w:r>
        <w:t>.....</w:t>
      </w:r>
    </w:p>
    <w:p w14:paraId="5E74E0BC" w14:textId="77777777" w:rsidR="00497D45" w:rsidRDefault="00436E16">
      <w:pPr>
        <w:pStyle w:val="Zkladntext"/>
        <w:tabs>
          <w:tab w:val="left" w:pos="7195"/>
        </w:tabs>
        <w:spacing w:line="257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497D4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1125" w14:textId="77777777" w:rsidR="00000000" w:rsidRDefault="00436E16">
      <w:r>
        <w:separator/>
      </w:r>
    </w:p>
  </w:endnote>
  <w:endnote w:type="continuationSeparator" w:id="0">
    <w:p w14:paraId="55794027" w14:textId="77777777" w:rsidR="00000000" w:rsidRDefault="0043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B30F" w14:textId="77777777" w:rsidR="00497D45" w:rsidRDefault="00436E16">
    <w:pPr>
      <w:pStyle w:val="Zkladntext"/>
      <w:spacing w:line="14" w:lineRule="auto"/>
      <w:rPr>
        <w:sz w:val="20"/>
      </w:rPr>
    </w:pPr>
    <w:r>
      <w:pict w14:anchorId="20549A2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4416;mso-position-horizontal-relative:page;mso-position-vertical-relative:page" filled="f" stroked="f">
          <v:textbox inset="0,0,0,0">
            <w:txbxContent>
              <w:p w14:paraId="0A2844F5" w14:textId="77777777" w:rsidR="00497D45" w:rsidRDefault="00436E16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9FB4" w14:textId="77777777" w:rsidR="00000000" w:rsidRDefault="00436E16">
      <w:r>
        <w:separator/>
      </w:r>
    </w:p>
  </w:footnote>
  <w:footnote w:type="continuationSeparator" w:id="0">
    <w:p w14:paraId="11A28FE8" w14:textId="77777777" w:rsidR="00000000" w:rsidRDefault="0043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EB6F" w14:textId="77777777" w:rsidR="00497D45" w:rsidRDefault="00436E1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040" behindDoc="1" locked="0" layoutInCell="1" allowOverlap="1" wp14:anchorId="342C6D0A" wp14:editId="275FF45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72DBA6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4928;mso-position-horizontal-relative:page;mso-position-vertical-relative:page" filled="f" stroked="f">
          <v:textbox inset="0,0,0,0">
            <w:txbxContent>
              <w:p w14:paraId="5A91E3C0" w14:textId="77777777" w:rsidR="00497D45" w:rsidRDefault="00436E16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29DB16BE" w14:textId="77777777" w:rsidR="00497D45" w:rsidRDefault="00436E16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55043045" w14:textId="77777777" w:rsidR="00497D45" w:rsidRDefault="00436E16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D45"/>
    <w:rsid w:val="00436E16"/>
    <w:rsid w:val="004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580FAA3"/>
  <w15:docId w15:val="{02C7A2B1-FE8D-4EF1-BF76-4BAFB154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JCHMELOVA/NA30000003149_1</dc:title>
  <dc:creator>jchmelova</dc:creator>
  <cp:lastModifiedBy>Kristýna Čížková</cp:lastModifiedBy>
  <cp:revision>2</cp:revision>
  <dcterms:created xsi:type="dcterms:W3CDTF">2021-09-08T08:15:00Z</dcterms:created>
  <dcterms:modified xsi:type="dcterms:W3CDTF">2021-09-08T08:18:00Z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2021-09-08T00:00:00Z</vt:filetime>
  </property>
</Properties>
</file>