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D8050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8050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evoke</w:t>
      </w:r>
      <w:proofErr w:type="spellEnd"/>
      <w:r w:rsidRPr="00D8050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8050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80504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D80504">
        <w:rPr>
          <w:rFonts w:ascii="Calibri" w:eastAsia="Times New Roman" w:hAnsi="Calibri" w:cs="Calibri"/>
          <w:color w:val="000000"/>
          <w:lang w:eastAsia="cs-CZ"/>
        </w:rPr>
        <w:t xml:space="preserve"> 8. září 2021 3:30</w:t>
      </w:r>
      <w:r w:rsidRPr="00D8050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8050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80504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D80504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D80504">
        <w:rPr>
          <w:rFonts w:ascii="Calibri" w:eastAsia="Times New Roman" w:hAnsi="Calibri" w:cs="Calibri"/>
          <w:color w:val="000000"/>
          <w:lang w:eastAsia="cs-CZ"/>
        </w:rPr>
        <w:br/>
      </w:r>
      <w:r w:rsidRPr="00D8050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8050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80504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D80504">
        <w:rPr>
          <w:rFonts w:ascii="Calibri" w:eastAsia="Times New Roman" w:hAnsi="Calibri" w:cs="Calibri"/>
          <w:color w:val="000000"/>
          <w:lang w:eastAsia="cs-CZ"/>
        </w:rPr>
        <w:t>: Objednávka 22111250788 do Registru smluv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80504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80504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8050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Zdravím,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8050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8050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Potvrzujeme přijetí objednávky</w:t>
      </w:r>
      <w:proofErr w:type="gramStart"/>
      <w:r w:rsidRPr="00D8050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….</w:t>
      </w:r>
      <w:r w:rsidRPr="00D80504">
        <w:rPr>
          <w:rFonts w:ascii="Calibri" w:eastAsia="Times New Roman" w:hAnsi="Calibri" w:cs="Calibri"/>
          <w:color w:val="000000"/>
          <w:lang w:eastAsia="cs-CZ"/>
        </w:rPr>
        <w:t>22111250788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>.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8050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</w:pPr>
      <w:r w:rsidRPr="00D8050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S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D8050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pozdravem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8050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D80504" w:rsidRPr="00D80504" w:rsidRDefault="00D80504" w:rsidP="00D805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O J</w:t>
      </w:r>
    </w:p>
    <w:p w:rsidR="0019202B" w:rsidRDefault="00D80504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4"/>
    <w:rsid w:val="00BE409E"/>
    <w:rsid w:val="00D80504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3E36"/>
  <w15:chartTrackingRefBased/>
  <w15:docId w15:val="{3518F057-927C-4BEB-9ED1-37D4A389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773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66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2021-09-08T04:45:00Z</cp:lastPrinted>
  <dcterms:created xsi:type="dcterms:W3CDTF">2021-09-08T04:42:00Z</dcterms:created>
  <dcterms:modified xsi:type="dcterms:W3CDTF">2021-09-08T04:45:00Z</dcterms:modified>
</cp:coreProperties>
</file>