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C82993">
        <w:rPr>
          <w:b/>
        </w:rPr>
        <w:t>4/2021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F20B05">
        <w:t>GASTRO SIMI Servis s.r.o.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F20B05">
        <w:t>Labské Nábřeží 35, Děčín XI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</w:r>
      <w:r w:rsidR="00F20B05">
        <w:t>02200546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</w:t>
      </w:r>
      <w:r w:rsidR="00F20B05">
        <w:t>02200546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5B7CE5">
        <w:t>Česká spořitelna</w:t>
      </w:r>
    </w:p>
    <w:p w:rsidR="00E46AB0" w:rsidRDefault="00E46AB0" w:rsidP="00102DB1">
      <w:pPr>
        <w:spacing w:after="0"/>
      </w:pPr>
      <w:r>
        <w:t>Číslo účtu:</w:t>
      </w:r>
      <w:r w:rsidR="00776DF5">
        <w:tab/>
      </w:r>
      <w:r w:rsidR="00015A6D">
        <w:t xml:space="preserve"> </w:t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F20B05">
        <w:t xml:space="preserve">Jan Miňovský 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r w:rsidR="00015A6D">
        <w:t xml:space="preserve"> </w:t>
      </w:r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C82993">
        <w:t>:</w:t>
      </w:r>
      <w:r w:rsidR="00C82993">
        <w:tab/>
        <w:t>01</w:t>
      </w:r>
      <w:r w:rsidR="00537EFC">
        <w:t>.</w:t>
      </w:r>
      <w:r w:rsidR="00C82993">
        <w:t xml:space="preserve"> 09</w:t>
      </w:r>
      <w:r w:rsidR="00537EFC">
        <w:t>. 20</w:t>
      </w:r>
      <w:r w:rsidR="00C82993">
        <w:t>21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EF33E3">
        <w:t xml:space="preserve">v průběhu </w:t>
      </w:r>
      <w:r w:rsidR="00C82993">
        <w:t>září</w:t>
      </w:r>
      <w:r w:rsidR="00537EFC">
        <w:t xml:space="preserve"> 20</w:t>
      </w:r>
      <w:r w:rsidR="00C82993">
        <w:t>21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  <w:t>14 dní ode dne doručení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Default="00C82993" w:rsidP="00F20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Univerzální robot 24 l jednofázový</w:t>
            </w:r>
          </w:p>
          <w:p w:rsidR="00C82993" w:rsidRDefault="00C82993" w:rsidP="00F20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Pr="000E100F" w:rsidRDefault="00C82993" w:rsidP="00F20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Mlýnek na maso nástavec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F20B0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  <w:p w:rsidR="00C82993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Pr="000E100F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  <w:p w:rsidR="00C82993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Pr="000E100F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68 353</w:t>
            </w:r>
            <w:r w:rsidR="00F20B05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C82993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12 088,00</w:t>
            </w:r>
          </w:p>
          <w:p w:rsidR="00C82993" w:rsidRP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56 490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C82993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P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9 990,00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68 353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0A2EC4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82993" w:rsidRPr="000E100F" w:rsidRDefault="00C8299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12 088,00</w:t>
            </w: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66 480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C82993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80 441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</w:t>
      </w:r>
      <w:r w:rsidR="005B7CE5">
        <w:t>, montáž</w:t>
      </w:r>
      <w:r w:rsidR="00CE73C6">
        <w:t xml:space="preserve">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</w:t>
      </w:r>
      <w:r w:rsidR="005B7CE5">
        <w:t xml:space="preserve"> nebo detašovaného pracoviště</w:t>
      </w:r>
      <w:r w:rsidR="00CE73C6">
        <w:t xml:space="preserve">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537EFC">
        <w:t>1</w:t>
      </w:r>
      <w:r w:rsidR="000A2EC4">
        <w:t>. 9. 20</w:t>
      </w:r>
      <w:r w:rsidR="00C82993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8D5F72">
        <w:t xml:space="preserve"> </w:t>
      </w:r>
      <w:r w:rsidR="00537EFC">
        <w:t>1</w:t>
      </w:r>
      <w:r w:rsidR="00C82993">
        <w:t>. 9. 2021</w:t>
      </w:r>
      <w:bookmarkStart w:id="0" w:name="_GoBack"/>
      <w:bookmarkEnd w:id="0"/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</w:t>
      </w:r>
      <w:r w:rsidR="00F20B05">
        <w:t>Jan Miňovský</w:t>
      </w:r>
      <w:r>
        <w:t xml:space="preserve">  - </w:t>
      </w:r>
      <w:r w:rsidR="00F20B05">
        <w:t>jednatel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F5" w:rsidRDefault="008C56F5" w:rsidP="00102DB1">
      <w:pPr>
        <w:spacing w:after="0" w:line="240" w:lineRule="auto"/>
      </w:pPr>
      <w:r>
        <w:separator/>
      </w:r>
    </w:p>
  </w:endnote>
  <w:endnote w:type="continuationSeparator" w:id="0">
    <w:p w:rsidR="008C56F5" w:rsidRDefault="008C56F5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F5" w:rsidRDefault="008C56F5" w:rsidP="00102DB1">
      <w:pPr>
        <w:spacing w:after="0" w:line="240" w:lineRule="auto"/>
      </w:pPr>
      <w:r>
        <w:separator/>
      </w:r>
    </w:p>
  </w:footnote>
  <w:footnote w:type="continuationSeparator" w:id="0">
    <w:p w:rsidR="008C56F5" w:rsidRDefault="008C56F5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15A6D"/>
    <w:rsid w:val="000A2EC4"/>
    <w:rsid w:val="000B766F"/>
    <w:rsid w:val="000E100F"/>
    <w:rsid w:val="00102DB1"/>
    <w:rsid w:val="0018507C"/>
    <w:rsid w:val="001E314F"/>
    <w:rsid w:val="00231AFF"/>
    <w:rsid w:val="002A3FA2"/>
    <w:rsid w:val="00330F36"/>
    <w:rsid w:val="003334AF"/>
    <w:rsid w:val="004063EE"/>
    <w:rsid w:val="004767B1"/>
    <w:rsid w:val="004B65CA"/>
    <w:rsid w:val="0051565A"/>
    <w:rsid w:val="00537EFC"/>
    <w:rsid w:val="005B7CE5"/>
    <w:rsid w:val="00776DF5"/>
    <w:rsid w:val="0084637E"/>
    <w:rsid w:val="008C56F5"/>
    <w:rsid w:val="008D5F72"/>
    <w:rsid w:val="00932106"/>
    <w:rsid w:val="009C675E"/>
    <w:rsid w:val="00A30972"/>
    <w:rsid w:val="00AB56F2"/>
    <w:rsid w:val="00B413D4"/>
    <w:rsid w:val="00B72ACA"/>
    <w:rsid w:val="00BB4B81"/>
    <w:rsid w:val="00C74582"/>
    <w:rsid w:val="00C82993"/>
    <w:rsid w:val="00CE73C6"/>
    <w:rsid w:val="00D65F9F"/>
    <w:rsid w:val="00DA0E66"/>
    <w:rsid w:val="00E36098"/>
    <w:rsid w:val="00E46AB0"/>
    <w:rsid w:val="00EF33E3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EA5"/>
  <w15:docId w15:val="{0B67527D-A863-454E-99A5-ADC075D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14</cp:revision>
  <cp:lastPrinted>2019-09-12T10:10:00Z</cp:lastPrinted>
  <dcterms:created xsi:type="dcterms:W3CDTF">2019-09-11T08:25:00Z</dcterms:created>
  <dcterms:modified xsi:type="dcterms:W3CDTF">2021-09-07T11:29:00Z</dcterms:modified>
</cp:coreProperties>
</file>