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*KKHKX01EFIO6*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KKHKX01EFIO6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DO2100169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General Public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Hybešova 167/18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36005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Karlovy Vary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06.09.2021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30.09.2021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  <w:br/>
              <w:t>- respirátor FFP2 (balení po 10 ks)                                             10 000 ks                        á  6,30 Kč</w:t>
              <w:br/>
              <w:br/>
              <w:t>Celkem  63 000,- + dopravné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63000,00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