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242B7D">
        <w:rPr>
          <w:b/>
          <w:sz w:val="26"/>
          <w:szCs w:val="26"/>
        </w:rPr>
        <w:t>161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B7D">
        <w:t xml:space="preserve">H&amp;S </w:t>
      </w:r>
      <w:proofErr w:type="spellStart"/>
      <w:r w:rsidR="00242B7D">
        <w:t>Inovation</w:t>
      </w:r>
      <w:proofErr w:type="spellEnd"/>
      <w:r w:rsidR="00242B7D">
        <w:t xml:space="preserve">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B7D">
        <w:t>Markova 594/10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B7D">
        <w:t xml:space="preserve">158 00   </w:t>
      </w:r>
      <w:proofErr w:type="spellStart"/>
      <w:r w:rsidR="00242B7D">
        <w:t>Paha</w:t>
      </w:r>
      <w:proofErr w:type="spellEnd"/>
      <w:r w:rsidR="00242B7D">
        <w:t xml:space="preserve"> 58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 w:rsidR="00DC506E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242B7D">
        <w:t>03.09.2021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42B7D">
        <w:t>14.09</w:t>
      </w:r>
      <w:r w:rsidR="001F4D9B">
        <w:t>.2021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242B7D" w:rsidP="00193612">
      <w:pPr>
        <w:spacing w:after="0" w:line="240" w:lineRule="auto"/>
        <w:jc w:val="both"/>
      </w:pPr>
      <w:r>
        <w:t>respirátor PROMEDOR / FFP2, české výroby</w:t>
      </w:r>
      <w:r w:rsidR="001F4D9B">
        <w:tab/>
      </w:r>
      <w:r w:rsidR="004A1FFC">
        <w:tab/>
      </w:r>
      <w:r w:rsidR="004A1FFC">
        <w:tab/>
      </w:r>
      <w:r>
        <w:t>4.80</w:t>
      </w:r>
      <w:r w:rsidR="00193612">
        <w:tab/>
      </w:r>
      <w:r w:rsidR="00193612">
        <w:tab/>
      </w:r>
      <w:r w:rsidR="00194E26">
        <w:t>1</w:t>
      </w:r>
      <w:r>
        <w:t>2000</w:t>
      </w:r>
      <w:r w:rsidR="00193612">
        <w:t xml:space="preserve">.000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242B7D">
        <w:t xml:space="preserve">vč. dopravy </w:t>
      </w:r>
      <w:r w:rsidR="00803D54">
        <w:t>nepřesáhne</w:t>
      </w:r>
      <w:r w:rsidR="00242B7D">
        <w:t xml:space="preserve"> </w:t>
      </w:r>
      <w:r w:rsidR="00803D54">
        <w:t xml:space="preserve">částku </w:t>
      </w:r>
      <w:r w:rsidR="00242B7D">
        <w:t>57.600,- Kč</w:t>
      </w:r>
      <w:r>
        <w:t xml:space="preserve">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242B7D">
        <w:t>03.09</w:t>
      </w:r>
      <w:r w:rsidR="001F4D9B">
        <w:t>.2021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4E26" w:rsidRDefault="00194E26" w:rsidP="00193612">
      <w:pPr>
        <w:spacing w:after="0" w:line="240" w:lineRule="auto"/>
        <w:jc w:val="right"/>
      </w:pPr>
    </w:p>
    <w:p w:rsidR="00194E26" w:rsidRDefault="00194E26" w:rsidP="00BB316D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</w:p>
    <w:p w:rsidR="00BB316D" w:rsidRDefault="00BB316D" w:rsidP="00BB316D">
      <w:pPr>
        <w:spacing w:after="0" w:line="240" w:lineRule="auto"/>
      </w:pPr>
    </w:p>
    <w:p w:rsidR="00BB316D" w:rsidRPr="000039EC" w:rsidRDefault="00BB316D" w:rsidP="00BB316D">
      <w:pPr>
        <w:spacing w:after="0" w:line="240" w:lineRule="auto"/>
      </w:pPr>
      <w:r>
        <w:t xml:space="preserve">Datum: </w:t>
      </w:r>
      <w:r w:rsidR="00242B7D">
        <w:t>03.09</w:t>
      </w:r>
      <w:bookmarkStart w:id="0" w:name="_GoBack"/>
      <w:bookmarkEnd w:id="0"/>
      <w:r w:rsidR="001F4D9B">
        <w:t>.2021</w:t>
      </w:r>
      <w:r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229D3"/>
    <w:rsid w:val="00193612"/>
    <w:rsid w:val="00194E26"/>
    <w:rsid w:val="001F4D9B"/>
    <w:rsid w:val="00242B7D"/>
    <w:rsid w:val="0024613D"/>
    <w:rsid w:val="002564BB"/>
    <w:rsid w:val="00260663"/>
    <w:rsid w:val="002C4447"/>
    <w:rsid w:val="002D65B4"/>
    <w:rsid w:val="003350AA"/>
    <w:rsid w:val="004A1FFC"/>
    <w:rsid w:val="00562097"/>
    <w:rsid w:val="00576D9E"/>
    <w:rsid w:val="00674165"/>
    <w:rsid w:val="00727AB1"/>
    <w:rsid w:val="00791F1E"/>
    <w:rsid w:val="00803D54"/>
    <w:rsid w:val="008B2BE8"/>
    <w:rsid w:val="00902F3E"/>
    <w:rsid w:val="00B346D8"/>
    <w:rsid w:val="00B420F4"/>
    <w:rsid w:val="00BB316D"/>
    <w:rsid w:val="00C27271"/>
    <w:rsid w:val="00CB0CE1"/>
    <w:rsid w:val="00D44195"/>
    <w:rsid w:val="00DC506E"/>
    <w:rsid w:val="00E04E72"/>
    <w:rsid w:val="00E07FC1"/>
    <w:rsid w:val="00E67BF5"/>
    <w:rsid w:val="00EC1756"/>
    <w:rsid w:val="00ED7908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D9E6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2021-09-06T14:17:00Z</dcterms:created>
  <dcterms:modified xsi:type="dcterms:W3CDTF">2021-09-06T14:19:00Z</dcterms:modified>
</cp:coreProperties>
</file>