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404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289828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0602233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30CACC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84C6B1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16B5185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C728F6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1F524B0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048D307C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3789AF88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381FCDDF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729B935" w14:textId="3043B94C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D6CA8">
        <w:rPr>
          <w:sz w:val="24"/>
          <w:szCs w:val="24"/>
        </w:rPr>
        <w:t>xxxx</w:t>
      </w:r>
      <w:proofErr w:type="spellEnd"/>
    </w:p>
    <w:p w14:paraId="56B2EDE2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295CE9D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C82D449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216DACB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1D49BB3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046608E8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59706EE4" w14:textId="45FE420E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r w:rsidR="004E6F3F">
        <w:rPr>
          <w:sz w:val="24"/>
          <w:szCs w:val="24"/>
        </w:rPr>
        <w:t xml:space="preserve">Jitkou Fučíkovou, nar. </w:t>
      </w:r>
      <w:proofErr w:type="spellStart"/>
      <w:r w:rsidR="008D6CA8">
        <w:rPr>
          <w:sz w:val="24"/>
          <w:szCs w:val="24"/>
        </w:rPr>
        <w:t>xxx</w:t>
      </w:r>
      <w:proofErr w:type="spellEnd"/>
      <w:r w:rsidR="004E6F3F">
        <w:rPr>
          <w:sz w:val="24"/>
          <w:szCs w:val="24"/>
        </w:rPr>
        <w:t>, ředitelkou ústavu</w:t>
      </w:r>
    </w:p>
    <w:p w14:paraId="495B0D0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450F841C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7F4BF358" w14:textId="2D92A9DC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proofErr w:type="spellStart"/>
      <w:r w:rsidR="008D6CA8">
        <w:rPr>
          <w:sz w:val="24"/>
          <w:szCs w:val="24"/>
        </w:rPr>
        <w:t>xxx</w:t>
      </w:r>
      <w:proofErr w:type="spellEnd"/>
    </w:p>
    <w:p w14:paraId="1FC37A9F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2943DEC9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2BC681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7959C2AD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38E50CD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5BE75F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76BFF54B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D322E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92B6F3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2255D77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236AA5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631D6D3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10B22DD" w14:textId="3CF7A675" w:rsidR="00B862A2" w:rsidRPr="00993110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>1. Poskytovatel podle této smlouvy poskytne za podmínek stanovených touto smlouvou příjemci</w:t>
      </w:r>
      <w:r w:rsidR="002450A6" w:rsidRPr="00993110">
        <w:rPr>
          <w:sz w:val="22"/>
          <w:szCs w:val="22"/>
        </w:rPr>
        <w:t xml:space="preserve"> investiční/</w:t>
      </w:r>
      <w:r w:rsidRPr="00993110">
        <w:rPr>
          <w:sz w:val="22"/>
          <w:szCs w:val="22"/>
        </w:rPr>
        <w:t xml:space="preserve"> neinvestiční dotaci k následujícímu účelu (z žádosti): příspěvek na </w:t>
      </w:r>
      <w:r w:rsidR="00AD6034">
        <w:rPr>
          <w:sz w:val="22"/>
          <w:szCs w:val="22"/>
        </w:rPr>
        <w:t>projekt interiérového vybavení v objektu bývalého</w:t>
      </w:r>
      <w:r w:rsidR="002450A6" w:rsidRPr="00993110">
        <w:rPr>
          <w:sz w:val="22"/>
          <w:szCs w:val="22"/>
        </w:rPr>
        <w:t xml:space="preserve"> kláštera</w:t>
      </w:r>
      <w:r w:rsidR="00AD6034">
        <w:rPr>
          <w:sz w:val="22"/>
          <w:szCs w:val="22"/>
        </w:rPr>
        <w:t xml:space="preserve"> v Nové Pace.</w:t>
      </w:r>
    </w:p>
    <w:p w14:paraId="73453353" w14:textId="02CC8DC4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AD6034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40CEFC73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Nebude-li poskytnutá dotace použita k uvedenému účelu a stanovené době, je příjemce povinen dotaci vrátit poskytovateli.</w:t>
      </w:r>
    </w:p>
    <w:p w14:paraId="5FB7A70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238EF2C3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3E03E00F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5B76249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7426542" w14:textId="20A8B979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AD6034">
        <w:rPr>
          <w:b/>
          <w:color w:val="000000" w:themeColor="text1"/>
          <w:sz w:val="22"/>
          <w:szCs w:val="22"/>
        </w:rPr>
        <w:t>15</w:t>
      </w:r>
      <w:r w:rsidRPr="00993110">
        <w:rPr>
          <w:b/>
          <w:color w:val="000000" w:themeColor="text1"/>
          <w:sz w:val="22"/>
          <w:szCs w:val="22"/>
        </w:rPr>
        <w:t>0.000</w:t>
      </w:r>
      <w:r w:rsidRPr="00827B45">
        <w:rPr>
          <w:b/>
          <w:color w:val="000000" w:themeColor="text1"/>
          <w:sz w:val="22"/>
          <w:szCs w:val="22"/>
        </w:rPr>
        <w:t>,-</w:t>
      </w:r>
      <w:proofErr w:type="gramEnd"/>
      <w:r w:rsidRPr="00827B45">
        <w:rPr>
          <w:b/>
          <w:color w:val="000000" w:themeColor="text1"/>
          <w:sz w:val="22"/>
          <w:szCs w:val="22"/>
        </w:rPr>
        <w:t xml:space="preserve">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AD6034">
        <w:rPr>
          <w:color w:val="000000" w:themeColor="text1"/>
          <w:sz w:val="22"/>
          <w:szCs w:val="22"/>
        </w:rPr>
        <w:t xml:space="preserve">jedno sto padesát </w:t>
      </w:r>
      <w:r w:rsidR="00D41F7F" w:rsidRPr="00827B45">
        <w:rPr>
          <w:color w:val="000000" w:themeColor="text1"/>
          <w:sz w:val="22"/>
          <w:szCs w:val="22"/>
        </w:rPr>
        <w:t>tisíc</w:t>
      </w:r>
      <w:r w:rsidRPr="00827B45">
        <w:rPr>
          <w:color w:val="000000" w:themeColor="text1"/>
          <w:sz w:val="22"/>
          <w:szCs w:val="22"/>
        </w:rPr>
        <w:t xml:space="preserve"> 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29336D8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34FE3BC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848D3D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3CF35A3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ED991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5B9E971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E16E80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FD047DB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74618B6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5D2CD49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BE4824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28673E2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1BC74B6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47A3CECF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241BDBA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F18834D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4A720F3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14:paraId="14BDAC1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B7E8C72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50DED8D0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103096E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318FE1F" w14:textId="77777777" w:rsidR="00B862A2" w:rsidRDefault="00B862A2" w:rsidP="00B862A2">
      <w:pPr>
        <w:pStyle w:val="Standard"/>
        <w:jc w:val="both"/>
      </w:pPr>
    </w:p>
    <w:p w14:paraId="60D9B092" w14:textId="77777777" w:rsidR="00B862A2" w:rsidRDefault="00B862A2" w:rsidP="00B862A2">
      <w:pPr>
        <w:pStyle w:val="Standard"/>
        <w:jc w:val="both"/>
      </w:pPr>
    </w:p>
    <w:p w14:paraId="1A57AB8E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305D2A3F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12A8D8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58852BD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07EEE9B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7388C8ED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619115D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5FEFE8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276F700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58EEAE2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579C622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256DD39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15B6A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B06FE2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650D1C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258D43D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3771085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658EA83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C296A53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7BE0B7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76F0C41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DA0BB3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6A3A3039" w14:textId="33A057DE" w:rsidR="00B862A2" w:rsidRPr="00675BDC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AD6034" w:rsidRPr="00675BDC">
        <w:rPr>
          <w:sz w:val="22"/>
          <w:szCs w:val="22"/>
        </w:rPr>
        <w:t xml:space="preserve">usnesením číslo </w:t>
      </w:r>
      <w:r w:rsidR="00675BDC" w:rsidRPr="00675BDC">
        <w:rPr>
          <w:sz w:val="22"/>
          <w:szCs w:val="22"/>
        </w:rPr>
        <w:t>343</w:t>
      </w:r>
      <w:r w:rsidR="00AD6034" w:rsidRPr="00675BDC">
        <w:rPr>
          <w:sz w:val="22"/>
          <w:szCs w:val="22"/>
        </w:rPr>
        <w:t xml:space="preserve"> </w:t>
      </w:r>
      <w:r w:rsidR="00162983" w:rsidRPr="00675BDC">
        <w:rPr>
          <w:sz w:val="22"/>
          <w:szCs w:val="22"/>
        </w:rPr>
        <w:t>na svém zasedání dne 12.</w:t>
      </w:r>
      <w:r w:rsidR="00AD6034" w:rsidRPr="00675BDC">
        <w:rPr>
          <w:sz w:val="22"/>
          <w:szCs w:val="22"/>
        </w:rPr>
        <w:t>4.2021.</w:t>
      </w:r>
    </w:p>
    <w:p w14:paraId="5558EA59" w14:textId="77777777" w:rsidR="00B862A2" w:rsidRPr="00675BDC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F234AE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FD28FB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619ED56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0BB2F960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C159863" w14:textId="77B79208" w:rsidR="005D0B95" w:rsidRDefault="00162983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44742F">
        <w:rPr>
          <w:sz w:val="22"/>
          <w:szCs w:val="22"/>
        </w:rPr>
        <w:t xml:space="preserve"> 1.9.2021</w:t>
      </w:r>
    </w:p>
    <w:p w14:paraId="1383F6D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8A26183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1883C7A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8EAB62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0651890D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01035EEA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795CEA68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7C9988D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2923D5F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5ED3EBD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30BC77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5F0D03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70A49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67719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697DE9A0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78804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FDF20B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F76B1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7D4444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454CE3A9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1C6B23F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2EB0EB49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543F2589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158FE6B1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4C91D9AF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258F00F" w14:textId="77777777" w:rsidR="00B862A2" w:rsidRDefault="00B862A2" w:rsidP="00B862A2">
      <w:pPr>
        <w:pStyle w:val="Standard"/>
      </w:pPr>
    </w:p>
    <w:p w14:paraId="78FE2EFC" w14:textId="77777777" w:rsidR="00B862A2" w:rsidRDefault="00B862A2" w:rsidP="00B862A2"/>
    <w:p w14:paraId="4A5D7AF3" w14:textId="77777777" w:rsidR="00B862A2" w:rsidRDefault="00B862A2" w:rsidP="00B862A2"/>
    <w:p w14:paraId="7F428A6D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15451C"/>
    <w:rsid w:val="00162983"/>
    <w:rsid w:val="002450A6"/>
    <w:rsid w:val="0044742F"/>
    <w:rsid w:val="004E6F3F"/>
    <w:rsid w:val="004F1E58"/>
    <w:rsid w:val="005A5ADA"/>
    <w:rsid w:val="005C7E96"/>
    <w:rsid w:val="005D0B95"/>
    <w:rsid w:val="005E7260"/>
    <w:rsid w:val="00651945"/>
    <w:rsid w:val="00675BDC"/>
    <w:rsid w:val="006E5732"/>
    <w:rsid w:val="007445E6"/>
    <w:rsid w:val="00827B45"/>
    <w:rsid w:val="008D6CA8"/>
    <w:rsid w:val="00922972"/>
    <w:rsid w:val="00993110"/>
    <w:rsid w:val="00A81695"/>
    <w:rsid w:val="00AD6034"/>
    <w:rsid w:val="00B862A2"/>
    <w:rsid w:val="00B94361"/>
    <w:rsid w:val="00C4210B"/>
    <w:rsid w:val="00C85895"/>
    <w:rsid w:val="00D36F7A"/>
    <w:rsid w:val="00D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09A2"/>
  <w15:docId w15:val="{C47685CC-C56B-459F-B0A0-254625F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Karlová Lucie</cp:lastModifiedBy>
  <cp:revision>2</cp:revision>
  <cp:lastPrinted>2021-09-06T12:49:00Z</cp:lastPrinted>
  <dcterms:created xsi:type="dcterms:W3CDTF">2021-09-06T12:50:00Z</dcterms:created>
  <dcterms:modified xsi:type="dcterms:W3CDTF">2021-09-06T12:50:00Z</dcterms:modified>
</cp:coreProperties>
</file>