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5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31"/>
        <w:gridCol w:w="9"/>
        <w:gridCol w:w="31"/>
        <w:gridCol w:w="40"/>
        <w:gridCol w:w="1209"/>
        <w:gridCol w:w="31"/>
        <w:gridCol w:w="380"/>
        <w:gridCol w:w="40"/>
        <w:gridCol w:w="49"/>
        <w:gridCol w:w="31"/>
        <w:gridCol w:w="9"/>
        <w:gridCol w:w="31"/>
        <w:gridCol w:w="69"/>
        <w:gridCol w:w="31"/>
        <w:gridCol w:w="449"/>
        <w:gridCol w:w="31"/>
        <w:gridCol w:w="109"/>
        <w:gridCol w:w="31"/>
        <w:gridCol w:w="9"/>
        <w:gridCol w:w="31"/>
        <w:gridCol w:w="169"/>
        <w:gridCol w:w="31"/>
        <w:gridCol w:w="769"/>
        <w:gridCol w:w="31"/>
        <w:gridCol w:w="549"/>
        <w:gridCol w:w="31"/>
        <w:gridCol w:w="709"/>
        <w:gridCol w:w="31"/>
        <w:gridCol w:w="149"/>
        <w:gridCol w:w="31"/>
        <w:gridCol w:w="29"/>
        <w:gridCol w:w="31"/>
        <w:gridCol w:w="9"/>
        <w:gridCol w:w="31"/>
        <w:gridCol w:w="69"/>
        <w:gridCol w:w="31"/>
        <w:gridCol w:w="9"/>
        <w:gridCol w:w="31"/>
        <w:gridCol w:w="49"/>
        <w:gridCol w:w="31"/>
        <w:gridCol w:w="549"/>
        <w:gridCol w:w="31"/>
        <w:gridCol w:w="129"/>
        <w:gridCol w:w="31"/>
        <w:gridCol w:w="169"/>
        <w:gridCol w:w="31"/>
        <w:gridCol w:w="249"/>
        <w:gridCol w:w="31"/>
        <w:gridCol w:w="29"/>
        <w:gridCol w:w="31"/>
        <w:gridCol w:w="89"/>
        <w:gridCol w:w="31"/>
        <w:gridCol w:w="229"/>
        <w:gridCol w:w="31"/>
        <w:gridCol w:w="9"/>
        <w:gridCol w:w="31"/>
        <w:gridCol w:w="49"/>
        <w:gridCol w:w="31"/>
        <w:gridCol w:w="289"/>
        <w:gridCol w:w="31"/>
        <w:gridCol w:w="9"/>
        <w:gridCol w:w="31"/>
        <w:gridCol w:w="729"/>
        <w:gridCol w:w="31"/>
        <w:gridCol w:w="149"/>
        <w:gridCol w:w="31"/>
        <w:gridCol w:w="889"/>
        <w:gridCol w:w="31"/>
        <w:gridCol w:w="549"/>
        <w:gridCol w:w="31"/>
        <w:gridCol w:w="9"/>
        <w:gridCol w:w="31"/>
        <w:gridCol w:w="9"/>
        <w:gridCol w:w="31"/>
        <w:gridCol w:w="29"/>
        <w:gridCol w:w="31"/>
        <w:gridCol w:w="1109"/>
        <w:gridCol w:w="31"/>
      </w:tblGrid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9980" w:type="dxa"/>
            <w:gridSpan w:val="6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B0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2219100391/ 001</w:t>
                  </w:r>
                </w:p>
              </w:tc>
              <w:tc>
                <w:tcPr>
                  <w:tcW w:w="20" w:type="dxa"/>
                </w:tcPr>
                <w:p w:rsidR="001B0899" w:rsidRDefault="001B0899">
                  <w:pPr>
                    <w:pStyle w:val="EMPTYCELLSTYLE"/>
                  </w:pPr>
                </w:p>
              </w:tc>
            </w:tr>
          </w:tbl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6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789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r>
              <w:rPr>
                <w:sz w:val="24"/>
              </w:rPr>
              <w:t>Objednatel:</w:t>
            </w: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789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320" w:type="dxa"/>
            <w:gridSpan w:val="3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235D17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pPr>
              <w:jc w:val="right"/>
            </w:pPr>
            <w:r>
              <w:t>PID:</w:t>
            </w:r>
          </w:p>
        </w:tc>
        <w:tc>
          <w:tcPr>
            <w:tcW w:w="2480" w:type="dxa"/>
            <w:gridSpan w:val="10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1B0899">
            <w:pPr>
              <w:ind w:right="40"/>
              <w:jc w:val="right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235D1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686335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63358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320" w:type="dxa"/>
            <w:gridSpan w:val="3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1B0899">
            <w:pPr>
              <w:pStyle w:val="EMPTYCELLSTYLE"/>
            </w:pPr>
          </w:p>
        </w:tc>
        <w:tc>
          <w:tcPr>
            <w:tcW w:w="14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pPr>
              <w:jc w:val="right"/>
            </w:pPr>
            <w:r>
              <w:t>Smlouva:</w:t>
            </w:r>
          </w:p>
        </w:tc>
        <w:tc>
          <w:tcPr>
            <w:tcW w:w="2480" w:type="dxa"/>
            <w:gridSpan w:val="10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1B0899">
            <w:pPr>
              <w:ind w:right="40"/>
              <w:jc w:val="right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320" w:type="dxa"/>
            <w:gridSpan w:val="3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320" w:type="dxa"/>
            <w:gridSpan w:val="3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1B0899">
            <w:pPr>
              <w:pStyle w:val="EMPTYCELLSTYLE"/>
            </w:pPr>
          </w:p>
        </w:tc>
        <w:tc>
          <w:tcPr>
            <w:tcW w:w="14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pPr>
              <w:jc w:val="right"/>
            </w:pPr>
            <w:r>
              <w:t>Číslo účtu:</w:t>
            </w:r>
          </w:p>
        </w:tc>
        <w:tc>
          <w:tcPr>
            <w:tcW w:w="2480" w:type="dxa"/>
            <w:gridSpan w:val="10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1B0899">
            <w:pPr>
              <w:ind w:right="40"/>
              <w:jc w:val="right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320" w:type="dxa"/>
            <w:gridSpan w:val="3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1B0899">
            <w:pPr>
              <w:pStyle w:val="EMPTYCELLSTYLE"/>
            </w:pPr>
          </w:p>
        </w:tc>
        <w:tc>
          <w:tcPr>
            <w:tcW w:w="14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pPr>
              <w:jc w:val="right"/>
            </w:pPr>
            <w:r>
              <w:t>Peněžní ústav:</w:t>
            </w:r>
          </w:p>
        </w:tc>
        <w:tc>
          <w:tcPr>
            <w:tcW w:w="2480" w:type="dxa"/>
            <w:gridSpan w:val="10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1B0899">
            <w:pPr>
              <w:ind w:right="40"/>
              <w:jc w:val="right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320" w:type="dxa"/>
            <w:gridSpan w:val="3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3260" w:type="dxa"/>
            <w:gridSpan w:val="1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1B0899">
            <w:bookmarkStart w:id="0" w:name="JR_PAGE_ANCHOR_0_1"/>
            <w:bookmarkEnd w:id="0"/>
          </w:p>
          <w:p w:rsidR="001B0899" w:rsidRDefault="00235D17">
            <w:r>
              <w:br w:type="page"/>
            </w:r>
          </w:p>
          <w:p w:rsidR="001B0899" w:rsidRDefault="001B0899">
            <w:pPr>
              <w:pStyle w:val="EMPTYCELLSTYLE"/>
            </w:pPr>
          </w:p>
        </w:tc>
        <w:tc>
          <w:tcPr>
            <w:tcW w:w="1980" w:type="dxa"/>
            <w:gridSpan w:val="2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235D1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960" w:type="dxa"/>
            <w:gridSpan w:val="10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8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r>
              <w:t>IČ:</w:t>
            </w:r>
          </w:p>
        </w:tc>
        <w:tc>
          <w:tcPr>
            <w:tcW w:w="15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r>
              <w:rPr>
                <w:b/>
              </w:rPr>
              <w:t>29067651</w:t>
            </w: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r>
              <w:t>DIČ:</w:t>
            </w:r>
          </w:p>
        </w:tc>
        <w:tc>
          <w:tcPr>
            <w:tcW w:w="16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r>
              <w:rPr>
                <w:b/>
              </w:rPr>
              <w:t>CZ29067651</w:t>
            </w: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96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96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1B0899">
            <w:pPr>
              <w:pStyle w:val="EMPTYCELLSTYLE"/>
            </w:pPr>
          </w:p>
        </w:tc>
        <w:tc>
          <w:tcPr>
            <w:tcW w:w="230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880" w:type="dxa"/>
            <w:gridSpan w:val="4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B0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B0899" w:rsidRDefault="001B089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B0899" w:rsidRDefault="001B089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B0899" w:rsidRDefault="001B0899">
                  <w:pPr>
                    <w:pStyle w:val="EMPTYCELLSTYLE"/>
                  </w:pPr>
                </w:p>
              </w:tc>
            </w:tr>
            <w:tr w:rsidR="001B0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1B0899" w:rsidRDefault="001B089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0899" w:rsidRDefault="00235D17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PROFI </w:t>
                  </w:r>
                  <w:proofErr w:type="gramStart"/>
                  <w:r>
                    <w:rPr>
                      <w:b/>
                      <w:sz w:val="24"/>
                    </w:rPr>
                    <w:t xml:space="preserve">REGÁLY - </w:t>
                  </w:r>
                  <w:proofErr w:type="spellStart"/>
                  <w:r>
                    <w:rPr>
                      <w:b/>
                      <w:sz w:val="24"/>
                    </w:rPr>
                    <w:t>Fail</w:t>
                  </w:r>
                  <w:proofErr w:type="spellEnd"/>
                  <w:proofErr w:type="gram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  <w:t xml:space="preserve">Pod </w:t>
                  </w:r>
                  <w:proofErr w:type="spellStart"/>
                  <w:r>
                    <w:rPr>
                      <w:b/>
                      <w:sz w:val="24"/>
                    </w:rPr>
                    <w:t>Bručnou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402/14</w:t>
                  </w:r>
                  <w:r>
                    <w:rPr>
                      <w:b/>
                      <w:sz w:val="24"/>
                    </w:rPr>
                    <w:br/>
                    <w:t>326 00 PLZEŇ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B0899" w:rsidRDefault="001B0899">
                  <w:pPr>
                    <w:pStyle w:val="EMPTYCELLSTYLE"/>
                  </w:pPr>
                </w:p>
              </w:tc>
            </w:tr>
            <w:tr w:rsidR="001B0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0899" w:rsidRDefault="001B089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B0899" w:rsidRDefault="001B0899">
                  <w:pPr>
                    <w:pStyle w:val="EMPTYCELLSTYLE"/>
                  </w:pPr>
                </w:p>
              </w:tc>
            </w:tr>
          </w:tbl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96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1B0899">
            <w:pPr>
              <w:pStyle w:val="EMPTYCELLSTYLE"/>
            </w:pPr>
          </w:p>
        </w:tc>
        <w:tc>
          <w:tcPr>
            <w:tcW w:w="230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880" w:type="dxa"/>
            <w:gridSpan w:val="4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880" w:type="dxa"/>
            <w:gridSpan w:val="4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30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40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880" w:type="dxa"/>
            <w:gridSpan w:val="4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164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909" w:type="dxa"/>
            <w:gridSpan w:val="2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B0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B0899" w:rsidRDefault="001B089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B0899" w:rsidRDefault="001B089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B0899" w:rsidRDefault="001B089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B0899" w:rsidRDefault="001B0899">
                  <w:pPr>
                    <w:pStyle w:val="EMPTYCELLSTYLE"/>
                  </w:pPr>
                </w:p>
              </w:tc>
            </w:tr>
            <w:tr w:rsidR="001B0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1B0899" w:rsidRDefault="001B089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0899" w:rsidRDefault="00235D17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1B0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B0899" w:rsidRDefault="001B089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B0899" w:rsidRDefault="001B089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0899" w:rsidRDefault="001B089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B0899" w:rsidRDefault="001B0899">
                  <w:pPr>
                    <w:pStyle w:val="EMPTYCELLSTYLE"/>
                  </w:pPr>
                </w:p>
              </w:tc>
            </w:tr>
            <w:tr w:rsidR="001B0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0899" w:rsidRDefault="001F4D5D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1B0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0899" w:rsidRDefault="00235D17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1F4D5D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1F4D5D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880" w:type="dxa"/>
            <w:gridSpan w:val="4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10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909" w:type="dxa"/>
            <w:gridSpan w:val="2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909" w:type="dxa"/>
            <w:gridSpan w:val="2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3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pPr>
              <w:ind w:left="40"/>
              <w:jc w:val="center"/>
            </w:pPr>
            <w:r>
              <w:rPr>
                <w:b/>
              </w:rPr>
              <w:t>30.11.2021</w:t>
            </w: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909" w:type="dxa"/>
            <w:gridSpan w:val="2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6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pPr>
              <w:ind w:left="40"/>
              <w:jc w:val="center"/>
            </w:pPr>
            <w:r>
              <w:rPr>
                <w:b/>
              </w:rPr>
              <w:t>07.09.2021</w:t>
            </w: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909" w:type="dxa"/>
            <w:gridSpan w:val="2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6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235D17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6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1B0899">
            <w:pPr>
              <w:pStyle w:val="EMPTYCELLSTYLE"/>
            </w:pPr>
          </w:p>
        </w:tc>
        <w:tc>
          <w:tcPr>
            <w:tcW w:w="15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0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809" w:type="dxa"/>
            <w:gridSpan w:val="5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B0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3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1B0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1B0899" w:rsidRDefault="001B0899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1B0899" w:rsidRDefault="001B0899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1B0899">
                  <w:pPr>
                    <w:pStyle w:val="EMPTYCELLSTYLE"/>
                  </w:pPr>
                </w:p>
              </w:tc>
            </w:tr>
          </w:tbl>
          <w:p w:rsidR="001B0899" w:rsidRDefault="001B0899">
            <w:pPr>
              <w:pStyle w:val="EMPTYCELLSTYLE"/>
            </w:pPr>
          </w:p>
        </w:tc>
        <w:tc>
          <w:tcPr>
            <w:tcW w:w="16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1B0899">
            <w:pPr>
              <w:pStyle w:val="EMPTYCELLSTYLE"/>
            </w:pPr>
          </w:p>
        </w:tc>
        <w:tc>
          <w:tcPr>
            <w:tcW w:w="15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809" w:type="dxa"/>
            <w:gridSpan w:val="5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1B0899">
            <w:pPr>
              <w:pStyle w:val="EMPTYCELLSTYLE"/>
            </w:pPr>
          </w:p>
        </w:tc>
        <w:tc>
          <w:tcPr>
            <w:tcW w:w="16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1B0899">
            <w:pPr>
              <w:ind w:left="40"/>
              <w:jc w:val="center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46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809" w:type="dxa"/>
            <w:gridSpan w:val="5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1B089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809" w:type="dxa"/>
            <w:gridSpan w:val="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B0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1B0899"/>
              </w:tc>
            </w:tr>
          </w:tbl>
          <w:p w:rsidR="001B0899" w:rsidRDefault="001B089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809" w:type="dxa"/>
            <w:gridSpan w:val="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B0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1B0899"/>
              </w:tc>
            </w:tr>
          </w:tbl>
          <w:p w:rsidR="001B0899" w:rsidRDefault="001B089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4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0260" w:type="dxa"/>
            <w:gridSpan w:val="7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1B0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1B0899" w:rsidRDefault="001B089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B0899" w:rsidRDefault="001B0899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0899" w:rsidRDefault="001B0899">
                  <w:pPr>
                    <w:pStyle w:val="EMPTYCELLSTYLE"/>
                  </w:pPr>
                </w:p>
              </w:tc>
            </w:tr>
            <w:tr w:rsidR="001B0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0899" w:rsidRDefault="001B089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B0899" w:rsidRDefault="001B0899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B0899" w:rsidRDefault="001B0899">
                  <w:pPr>
                    <w:pStyle w:val="EMPTYCELLSTYLE"/>
                  </w:pPr>
                </w:p>
              </w:tc>
            </w:tr>
          </w:tbl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52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0069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235D17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</w:t>
            </w:r>
            <w:proofErr w:type="gramEnd"/>
            <w:r>
              <w:rPr>
                <w:b/>
                <w:sz w:val="22"/>
              </w:rPr>
              <w:t xml:space="preserve">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0020" w:type="dxa"/>
            <w:gridSpan w:val="6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50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0069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235D17">
            <w:r>
              <w:t>Objednáváme u Vás regály dle rozpisu.</w:t>
            </w: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8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0069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0029" w:type="dxa"/>
            <w:gridSpan w:val="7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9989" w:type="dxa"/>
            <w:gridSpan w:val="6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0029" w:type="dxa"/>
            <w:gridSpan w:val="70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34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92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1B0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169 001.57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1B0899" w:rsidRDefault="001B0899">
                  <w:pPr>
                    <w:pStyle w:val="EMPTYCELLSTYLE"/>
                  </w:pPr>
                </w:p>
              </w:tc>
            </w:tr>
          </w:tbl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92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36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26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r>
              <w:rPr>
                <w:b/>
                <w:sz w:val="24"/>
              </w:rPr>
              <w:t>Datum vystavení:</w:t>
            </w: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7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pPr>
              <w:ind w:left="40"/>
            </w:pPr>
            <w:r>
              <w:rPr>
                <w:sz w:val="24"/>
              </w:rPr>
              <w:t>24.08.2021</w:t>
            </w: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32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36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8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409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1F4D5D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3340" w:type="dxa"/>
            <w:gridSpan w:val="22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8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409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pPr>
              <w:spacing w:before="20" w:after="20"/>
              <w:ind w:right="40"/>
            </w:pPr>
            <w:r>
              <w:t>Tel.: 420</w:t>
            </w:r>
            <w:r w:rsidR="001F4D5D">
              <w:t>xxxx</w:t>
            </w:r>
            <w:r>
              <w:t xml:space="preserve">, E-mail: </w:t>
            </w:r>
            <w:r w:rsidR="001F4D5D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80"/>
        </w:trPr>
        <w:tc>
          <w:tcPr>
            <w:tcW w:w="720" w:type="dxa"/>
          </w:tcPr>
          <w:p w:rsidR="001B0899" w:rsidRDefault="001B0899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1B0899" w:rsidRDefault="001B0899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1B0899" w:rsidRDefault="001B0899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1B0899" w:rsidRDefault="001B0899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1B0899" w:rsidRDefault="001B0899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1B0899" w:rsidRDefault="001B0899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6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1B0899" w:rsidRDefault="001B0899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1B0899" w:rsidRDefault="001B0899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1B0899" w:rsidRDefault="001B0899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1B0899" w:rsidRDefault="001B0899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1B0899" w:rsidRDefault="001B0899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40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9980" w:type="dxa"/>
            <w:gridSpan w:val="6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1B0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1B0899" w:rsidRDefault="001B0899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r>
                    <w:rPr>
                      <w:b/>
                      <w:i/>
                      <w:sz w:val="28"/>
                    </w:rPr>
                    <w:t>2219100391/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8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1B0899" w:rsidRDefault="001B0899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1B0899" w:rsidRDefault="001B0899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1B0899" w:rsidRDefault="001B0899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1B0899" w:rsidRDefault="001B0899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1B0899" w:rsidRDefault="001B0899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10029" w:type="dxa"/>
            <w:gridSpan w:val="7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1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1B0899" w:rsidRDefault="001B0899">
            <w:pPr>
              <w:pStyle w:val="EMPTYCELLSTYLE"/>
            </w:pPr>
          </w:p>
        </w:tc>
        <w:tc>
          <w:tcPr>
            <w:tcW w:w="2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10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10029" w:type="dxa"/>
            <w:gridSpan w:val="7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235D17">
            <w:pPr>
              <w:spacing w:after="280"/>
              <w:ind w:left="40" w:right="40"/>
            </w:pPr>
            <w:r>
              <w:rPr>
                <w:sz w:val="18"/>
              </w:rPr>
              <w:t>Regál SUPER 1972x1200x600mm 5 polic základní modul 77850306</w:t>
            </w:r>
          </w:p>
        </w:tc>
        <w:tc>
          <w:tcPr>
            <w:tcW w:w="1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10029" w:type="dxa"/>
            <w:gridSpan w:val="7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B0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19.00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4 502.27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85 543.13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B0899" w:rsidRDefault="001B0899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10029" w:type="dxa"/>
            <w:gridSpan w:val="7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235D17">
            <w:pPr>
              <w:spacing w:after="280"/>
              <w:ind w:left="40" w:right="40"/>
            </w:pPr>
            <w:r>
              <w:rPr>
                <w:sz w:val="18"/>
              </w:rPr>
              <w:t xml:space="preserve">Regál SUPER 1576x1200x600mm 5 polic základní </w:t>
            </w:r>
            <w:proofErr w:type="gramStart"/>
            <w:r>
              <w:rPr>
                <w:sz w:val="18"/>
              </w:rPr>
              <w:t>modul  77850264</w:t>
            </w:r>
            <w:proofErr w:type="gramEnd"/>
          </w:p>
        </w:tc>
        <w:tc>
          <w:tcPr>
            <w:tcW w:w="1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10029" w:type="dxa"/>
            <w:gridSpan w:val="7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B0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4 211.18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33 689.44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B0899" w:rsidRDefault="001B0899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10029" w:type="dxa"/>
            <w:gridSpan w:val="7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235D17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Pozinková</w:t>
            </w:r>
            <w:proofErr w:type="spellEnd"/>
            <w:r>
              <w:rPr>
                <w:sz w:val="18"/>
              </w:rPr>
              <w:t xml:space="preserve"> police S0 1200 x 600 </w:t>
            </w:r>
            <w:proofErr w:type="gramStart"/>
            <w:r>
              <w:rPr>
                <w:sz w:val="18"/>
              </w:rPr>
              <w:t>mm  80028.</w:t>
            </w:r>
            <w:proofErr w:type="gramEnd"/>
            <w:r>
              <w:rPr>
                <w:sz w:val="18"/>
              </w:rPr>
              <w:t>95</w:t>
            </w:r>
          </w:p>
        </w:tc>
        <w:tc>
          <w:tcPr>
            <w:tcW w:w="1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10029" w:type="dxa"/>
            <w:gridSpan w:val="7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B0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584.30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46 744.00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B0899" w:rsidRDefault="001B0899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10029" w:type="dxa"/>
            <w:gridSpan w:val="7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235D17">
            <w:pPr>
              <w:spacing w:after="280"/>
              <w:ind w:left="40" w:right="40"/>
            </w:pPr>
            <w:r>
              <w:rPr>
                <w:sz w:val="18"/>
              </w:rPr>
              <w:t>Doprava</w:t>
            </w:r>
          </w:p>
        </w:tc>
        <w:tc>
          <w:tcPr>
            <w:tcW w:w="1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10029" w:type="dxa"/>
            <w:gridSpan w:val="7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B0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3 025.00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3 025.00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0899" w:rsidRDefault="00235D1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B0899" w:rsidRDefault="001B0899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1B0899" w:rsidRDefault="001B0899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1B0899" w:rsidRDefault="001B0899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1B0899" w:rsidRDefault="001B0899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1B0899" w:rsidRDefault="001B0899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1B0899" w:rsidRDefault="001B0899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10029" w:type="dxa"/>
            <w:gridSpan w:val="7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899" w:rsidRDefault="001B0899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1B0899" w:rsidRDefault="001B0899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1B0899" w:rsidRDefault="001B0899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1B0899" w:rsidRDefault="001B0899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1B0899" w:rsidRDefault="001B0899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1B0899" w:rsidRDefault="001B0899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128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40" w:type="dxa"/>
            <w:gridSpan w:val="8"/>
          </w:tcPr>
          <w:p w:rsidR="001B0899" w:rsidRDefault="001B0899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1B0899" w:rsidRDefault="001B0899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1B0899" w:rsidRDefault="001B0899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1B0899" w:rsidRDefault="001B0899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1B0899" w:rsidRDefault="001B0899">
            <w:pPr>
              <w:pStyle w:val="EMPTYCELLSTYLE"/>
            </w:pPr>
          </w:p>
        </w:tc>
        <w:tc>
          <w:tcPr>
            <w:tcW w:w="22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pPr>
              <w:ind w:left="40" w:right="40"/>
              <w:jc w:val="right"/>
            </w:pPr>
            <w:r>
              <w:rPr>
                <w:b/>
                <w:sz w:val="24"/>
              </w:rPr>
              <w:t>169 001.57</w:t>
            </w:r>
          </w:p>
        </w:tc>
        <w:tc>
          <w:tcPr>
            <w:tcW w:w="6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1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1B0899" w:rsidRDefault="001B0899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1B0899" w:rsidRDefault="001B0899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1B0899" w:rsidRDefault="001B0899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1B0899" w:rsidRDefault="001B0899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1B0899" w:rsidRDefault="001B0899">
            <w:pPr>
              <w:pStyle w:val="EMPTYCELLSTYLE"/>
            </w:pPr>
          </w:p>
        </w:tc>
        <w:tc>
          <w:tcPr>
            <w:tcW w:w="22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1B0899">
            <w:pPr>
              <w:pStyle w:val="EMPTYCELLSTYLE"/>
            </w:pPr>
          </w:p>
        </w:tc>
        <w:tc>
          <w:tcPr>
            <w:tcW w:w="6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1B0899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1B0899" w:rsidRDefault="001B0899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1B0899" w:rsidRDefault="001B0899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1B0899" w:rsidRDefault="001B0899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1B0899" w:rsidRDefault="001B0899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1B0899" w:rsidRDefault="001B0899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8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6629" w:type="dxa"/>
            <w:gridSpan w:val="4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99" w:rsidRDefault="00235D17">
            <w:r>
              <w:rPr>
                <w:i/>
                <w:sz w:val="24"/>
              </w:rPr>
              <w:t>Konec přílohy k objednávce č.: 2219100391/ 001</w:t>
            </w:r>
          </w:p>
        </w:tc>
        <w:tc>
          <w:tcPr>
            <w:tcW w:w="560" w:type="dxa"/>
            <w:gridSpan w:val="10"/>
          </w:tcPr>
          <w:p w:rsidR="001B0899" w:rsidRDefault="001B0899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1B0899" w:rsidRDefault="001B0899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1B0899" w:rsidRDefault="001B0899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1B0899" w:rsidRDefault="001B0899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1B0899" w:rsidRDefault="001B0899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1B0899" w:rsidRDefault="001B0899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498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10029" w:type="dxa"/>
            <w:gridSpan w:val="70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1B0899" w:rsidRDefault="00235D17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</w:t>
            </w:r>
            <w:proofErr w:type="spellStart"/>
            <w:r>
              <w:t>z.č</w:t>
            </w:r>
            <w:proofErr w:type="spellEnd"/>
            <w:r>
              <w:t xml:space="preserve">.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písm. </w:t>
            </w:r>
            <w:proofErr w:type="gramStart"/>
            <w:r>
              <w:rPr>
                <w:b/>
              </w:rPr>
              <w:t xml:space="preserve">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1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  <w:tr w:rsidR="001B0899" w:rsidTr="001F4D5D">
        <w:tblPrEx>
          <w:tblCellMar>
            <w:top w:w="0" w:type="dxa"/>
            <w:bottom w:w="0" w:type="dxa"/>
          </w:tblCellMar>
        </w:tblPrEx>
        <w:trPr>
          <w:trHeight w:hRule="exact" w:val="6040"/>
        </w:trPr>
        <w:tc>
          <w:tcPr>
            <w:tcW w:w="720" w:type="dxa"/>
          </w:tcPr>
          <w:p w:rsidR="001B0899" w:rsidRDefault="001B0899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1B0899" w:rsidRDefault="001B0899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1B0899" w:rsidRDefault="001B0899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1B0899" w:rsidRDefault="001B0899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1B0899" w:rsidRDefault="001B0899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1B0899" w:rsidRDefault="001B0899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1B0899" w:rsidRDefault="001B0899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1B0899" w:rsidRDefault="001B08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B0899" w:rsidRDefault="001B0899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B0899" w:rsidRDefault="001B0899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1B0899" w:rsidRDefault="001B0899">
            <w:pPr>
              <w:pStyle w:val="EMPTYCELLSTYLE"/>
            </w:pPr>
          </w:p>
        </w:tc>
      </w:tr>
    </w:tbl>
    <w:p w:rsidR="00235D17" w:rsidRDefault="00235D17"/>
    <w:sectPr w:rsidR="00235D1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99"/>
    <w:rsid w:val="001B0899"/>
    <w:rsid w:val="001F4D5D"/>
    <w:rsid w:val="0023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86FB"/>
  <w15:docId w15:val="{6000CCE5-1842-4D1D-8C43-1F2207BA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Dana Kadeřábková</cp:lastModifiedBy>
  <cp:revision>2</cp:revision>
  <dcterms:created xsi:type="dcterms:W3CDTF">2021-08-30T08:55:00Z</dcterms:created>
  <dcterms:modified xsi:type="dcterms:W3CDTF">2021-08-30T08:55:00Z</dcterms:modified>
</cp:coreProperties>
</file>