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before="4" w:after="0" w:line="200" w:lineRule="exact"/>
        <w:rPr>
          <w:sz w:val="20"/>
          <w:szCs w:val="20"/>
        </w:rPr>
      </w:pPr>
    </w:p>
    <w:p w:rsidR="00334E63" w:rsidRDefault="006A25E5">
      <w:pPr>
        <w:spacing w:before="15" w:after="0" w:line="240" w:lineRule="auto"/>
        <w:ind w:right="4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  <w:spacing w:val="1"/>
        </w:rPr>
        <w:t>-00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  <w:spacing w:val="1"/>
        </w:rPr>
        <w:t>.3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_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4"/>
        </w:rPr>
        <w:t>á</w:t>
      </w:r>
      <w:r>
        <w:rPr>
          <w:rFonts w:ascii="Calibri" w:eastAsia="Calibri" w:hAnsi="Calibri" w:cs="Calibri"/>
          <w:b/>
          <w:bCs/>
          <w:spacing w:val="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if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"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2"/>
        </w:rPr>
        <w:t>ýc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</w:rPr>
        <w:t>z</w:t>
      </w:r>
      <w:r>
        <w:rPr>
          <w:rFonts w:ascii="Calibri" w:eastAsia="Calibri" w:hAnsi="Calibri" w:cs="Calibri"/>
          <w:b/>
          <w:bCs/>
          <w:spacing w:val="-2"/>
          <w:w w:val="99"/>
        </w:rPr>
        <w:t>ař</w:t>
      </w:r>
      <w:r>
        <w:rPr>
          <w:rFonts w:ascii="Calibri" w:eastAsia="Calibri" w:hAnsi="Calibri" w:cs="Calibri"/>
          <w:b/>
          <w:bCs/>
          <w:spacing w:val="1"/>
          <w:w w:val="99"/>
        </w:rPr>
        <w:t>í</w:t>
      </w:r>
      <w:r>
        <w:rPr>
          <w:rFonts w:ascii="Calibri" w:eastAsia="Calibri" w:hAnsi="Calibri" w:cs="Calibri"/>
          <w:b/>
          <w:bCs/>
          <w:spacing w:val="2"/>
          <w:w w:val="99"/>
        </w:rPr>
        <w:t>z</w:t>
      </w:r>
      <w:r>
        <w:rPr>
          <w:rFonts w:ascii="Calibri" w:eastAsia="Calibri" w:hAnsi="Calibri" w:cs="Calibri"/>
          <w:b/>
          <w:bCs/>
          <w:w w:val="99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í</w:t>
      </w:r>
    </w:p>
    <w:p w:rsidR="00334E63" w:rsidRDefault="006A25E5">
      <w:pPr>
        <w:spacing w:after="0" w:line="240" w:lineRule="auto"/>
        <w:ind w:right="5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ha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č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_S</w:t>
      </w:r>
      <w:r>
        <w:rPr>
          <w:rFonts w:ascii="Calibri" w:eastAsia="Calibri" w:hAnsi="Calibri" w:cs="Calibri"/>
          <w:b/>
          <w:bCs/>
          <w:spacing w:val="-1"/>
        </w:rPr>
        <w:t>pec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</w:rPr>
        <w:t>l</w:t>
      </w:r>
      <w:r>
        <w:rPr>
          <w:rFonts w:ascii="Calibri" w:eastAsia="Calibri" w:hAnsi="Calibri" w:cs="Calibri"/>
          <w:b/>
          <w:bCs/>
          <w:spacing w:val="-3"/>
          <w:w w:val="99"/>
        </w:rPr>
        <w:t>u</w:t>
      </w:r>
      <w:r>
        <w:rPr>
          <w:rFonts w:ascii="Calibri" w:eastAsia="Calibri" w:hAnsi="Calibri" w:cs="Calibri"/>
          <w:b/>
          <w:bCs/>
          <w:spacing w:val="2"/>
          <w:w w:val="99"/>
        </w:rPr>
        <w:t>ž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b</w:t>
      </w:r>
    </w:p>
    <w:p w:rsidR="00334E63" w:rsidRDefault="00334E63">
      <w:pPr>
        <w:spacing w:before="4" w:after="0" w:line="160" w:lineRule="exact"/>
        <w:rPr>
          <w:sz w:val="16"/>
          <w:szCs w:val="16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6A25E5">
      <w:pPr>
        <w:spacing w:after="0" w:line="240" w:lineRule="auto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trů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pok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pš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ňu</w:t>
      </w:r>
      <w:r>
        <w:rPr>
          <w:rFonts w:ascii="Calibri" w:eastAsia="Calibri" w:hAnsi="Calibri" w:cs="Calibri"/>
          <w:sz w:val="20"/>
          <w:szCs w:val="20"/>
        </w:rPr>
        <w:t>jí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í.</w:t>
      </w:r>
    </w:p>
    <w:p w:rsidR="00334E63" w:rsidRDefault="006A25E5">
      <w:pPr>
        <w:spacing w:after="0" w:line="244" w:lineRule="exact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lá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ná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jaz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34E63" w:rsidRDefault="006A25E5">
      <w:pPr>
        <w:spacing w:after="0" w:line="240" w:lineRule="auto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otřeby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vš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zař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zeni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robc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..</w:t>
      </w:r>
    </w:p>
    <w:p w:rsidR="00334E63" w:rsidRDefault="00334E63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937"/>
        <w:gridCol w:w="1073"/>
        <w:gridCol w:w="992"/>
        <w:gridCol w:w="1118"/>
        <w:gridCol w:w="1740"/>
      </w:tblGrid>
      <w:tr w:rsidR="00334E63">
        <w:trPr>
          <w:trHeight w:hRule="exact" w:val="1135"/>
        </w:trPr>
        <w:tc>
          <w:tcPr>
            <w:tcW w:w="6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334E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334E63" w:rsidRDefault="006A25E5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táva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vány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334E6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40" w:lineRule="auto"/>
              <w:ind w:left="82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34E63" w:rsidRDefault="006A25E5">
            <w:pPr>
              <w:spacing w:after="0" w:line="206" w:lineRule="exact"/>
              <w:ind w:left="343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síc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334E63" w:rsidRDefault="006A25E5">
            <w:pPr>
              <w:spacing w:before="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síc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výk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834" w:right="7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789" w:right="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789" w:right="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04" w:lineRule="exact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ní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ů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left="5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4E63">
        <w:trPr>
          <w:trHeight w:hRule="exact" w:val="250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491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34E63" w:rsidRDefault="006A25E5">
            <w:pPr>
              <w:spacing w:after="0" w:line="240" w:lineRule="auto"/>
              <w:ind w:left="204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ža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íz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E63" w:rsidRDefault="006A25E5">
            <w:pPr>
              <w:spacing w:after="0" w:line="204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63" w:rsidRDefault="00334E63"/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E63" w:rsidRDefault="006A25E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E63" w:rsidRDefault="00334E63"/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E63" w:rsidRDefault="006A25E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tabs>
                <w:tab w:val="left" w:pos="1720"/>
              </w:tabs>
              <w:spacing w:before="13" w:after="0" w:line="240" w:lineRule="auto"/>
              <w:ind w:left="796" w:righ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rmát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12" w:right="6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gie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3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8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60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4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34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98" w:right="5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34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98" w:right="5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5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¡G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57" w:right="6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8"/>
                <w:sz w:val="18"/>
                <w:szCs w:val="18"/>
              </w:rPr>
              <w:t>200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300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ť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47" w:right="7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96" w:right="7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60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</w:t>
            </w:r>
          </w:p>
        </w:tc>
      </w:tr>
      <w:tr w:rsidR="00334E63">
        <w:trPr>
          <w:trHeight w:hRule="exact" w:val="888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Účt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8" w:lineRule="exact"/>
              <w:ind w:left="13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1000 už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334E63" w:rsidRDefault="006A25E5">
            <w:pPr>
              <w:spacing w:after="0" w:line="240" w:lineRule="auto"/>
              <w:ind w:left="175" w:right="1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ve</w:t>
            </w:r>
          </w:p>
          <w:p w:rsidR="00334E63" w:rsidRDefault="006A25E5">
            <w:pPr>
              <w:spacing w:after="0" w:line="218" w:lineRule="exact"/>
              <w:ind w:left="687" w:right="6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18" w:lineRule="exact"/>
              <w:ind w:left="455" w:right="4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1000</w:t>
            </w:r>
          </w:p>
          <w:p w:rsidR="00334E63" w:rsidRDefault="006A25E5">
            <w:pPr>
              <w:spacing w:before="1" w:after="0" w:line="238" w:lineRule="auto"/>
              <w:ind w:left="127" w:right="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tů 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ve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ry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940" w:right="7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19" w:lineRule="exact"/>
              <w:ind w:left="692" w:right="6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before="4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334E63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334E63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49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9" w:after="0" w:line="240" w:lineRule="auto"/>
              <w:ind w:left="431" w:right="3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3500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334E63" w:rsidRDefault="006A25E5">
            <w:pPr>
              <w:spacing w:before="2" w:after="0" w:line="240" w:lineRule="auto"/>
              <w:ind w:left="614" w:right="5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9" w:after="0" w:line="240" w:lineRule="auto"/>
              <w:ind w:left="481" w:right="4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3500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334E63" w:rsidRDefault="006A25E5">
            <w:pPr>
              <w:spacing w:before="2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9" w:after="0" w:line="240" w:lineRule="auto"/>
              <w:ind w:left="297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1000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334E63" w:rsidRDefault="006A25E5">
            <w:pPr>
              <w:spacing w:before="2" w:after="0" w:line="240" w:lineRule="auto"/>
              <w:ind w:left="479" w:right="4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</w:tr>
      <w:tr w:rsidR="00334E63">
        <w:trPr>
          <w:trHeight w:hRule="exact" w:val="449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4E63" w:rsidRDefault="006A25E5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4E63" w:rsidRDefault="006A25E5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4" w:after="0" w:line="238" w:lineRule="auto"/>
              <w:ind w:left="651" w:right="155" w:hanging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(80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rmát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12" w:right="6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34E63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1" w:after="0" w:line="240" w:lineRule="auto"/>
              <w:ind w:left="656" w:right="6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1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31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300</w:t>
            </w:r>
          </w:p>
        </w:tc>
      </w:tr>
      <w:tr w:rsidR="00334E63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0" w:after="0" w:line="240" w:lineRule="auto"/>
              <w:ind w:left="656" w:right="6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0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30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250</w:t>
            </w:r>
          </w:p>
        </w:tc>
      </w:tr>
      <w:tr w:rsidR="00334E63">
        <w:trPr>
          <w:trHeight w:hRule="exact" w:val="296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Seš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4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- 100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5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- 50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334E63">
        <w:trPr>
          <w:trHeight w:hRule="exact" w:val="294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avač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álů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691" w:right="6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ramáž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57" w:right="6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160</w:t>
            </w:r>
          </w:p>
        </w:tc>
      </w:tr>
    </w:tbl>
    <w:p w:rsidR="00334E63" w:rsidRDefault="00334E63">
      <w:pPr>
        <w:spacing w:after="0"/>
        <w:sectPr w:rsidR="00334E63">
          <w:headerReference w:type="default" r:id="rId6"/>
          <w:footerReference w:type="default" r:id="rId7"/>
          <w:type w:val="continuous"/>
          <w:pgSz w:w="11920" w:h="16840"/>
          <w:pgMar w:top="760" w:right="420" w:bottom="1840" w:left="340" w:header="577" w:footer="1657" w:gutter="0"/>
          <w:pgNumType w:start="1"/>
          <w:cols w:space="708"/>
        </w:sectPr>
      </w:pPr>
    </w:p>
    <w:p w:rsidR="00334E63" w:rsidRDefault="00334E63">
      <w:pPr>
        <w:spacing w:before="9" w:after="0" w:line="190" w:lineRule="exact"/>
        <w:rPr>
          <w:sz w:val="19"/>
          <w:szCs w:val="19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p w:rsidR="00334E63" w:rsidRDefault="00334E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2009"/>
        <w:gridCol w:w="2110"/>
        <w:gridCol w:w="1742"/>
      </w:tblGrid>
      <w:tr w:rsidR="00334E63">
        <w:trPr>
          <w:trHeight w:hRule="exact" w:val="296"/>
        </w:trPr>
        <w:tc>
          <w:tcPr>
            <w:tcW w:w="4768" w:type="dxa"/>
            <w:tcBorders>
              <w:top w:val="single" w:sz="4" w:space="0" w:color="D9D9D9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4/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60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6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4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výt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32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98" w:right="5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4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2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7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7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7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73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ilta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25" w:after="0" w:line="218" w:lineRule="exact"/>
              <w:ind w:left="89" w:right="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25" w:after="0" w:line="218" w:lineRule="exact"/>
              <w:ind w:left="137" w:right="103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25" w:after="0" w:line="218" w:lineRule="exact"/>
              <w:ind w:left="73"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XP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10,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inux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334E63">
        <w:trPr>
          <w:trHeight w:hRule="exact" w:val="73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34E63" w:rsidRDefault="006A25E5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.6,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28" w:after="0" w:line="239" w:lineRule="auto"/>
              <w:ind w:left="151" w:right="118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5c;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(CPSI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3016); X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29" w:after="0" w:line="241" w:lineRule="auto"/>
              <w:ind w:left="61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5c;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(CPSI</w:t>
            </w:r>
          </w:p>
          <w:p w:rsidR="00334E63" w:rsidRDefault="006A25E5">
            <w:pPr>
              <w:spacing w:before="1" w:after="0" w:line="240" w:lineRule="auto"/>
              <w:ind w:left="452" w:right="4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334E63">
        <w:trPr>
          <w:trHeight w:hRule="exact" w:val="1013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4E63" w:rsidRDefault="006A25E5">
            <w:pPr>
              <w:spacing w:after="0" w:line="240" w:lineRule="auto"/>
              <w:ind w:left="19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334E63" w:rsidRDefault="006A25E5">
            <w:pPr>
              <w:spacing w:before="1" w:after="0" w:line="237" w:lineRule="auto"/>
              <w:ind w:left="358" w:right="3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X/1000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4E63" w:rsidRDefault="006A25E5">
            <w:pPr>
              <w:spacing w:after="0" w:line="240" w:lineRule="auto"/>
              <w:ind w:left="245" w:right="2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334E63" w:rsidRDefault="006A25E5">
            <w:pPr>
              <w:spacing w:before="1" w:after="0" w:line="240" w:lineRule="auto"/>
              <w:ind w:left="88"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X/1000</w:t>
            </w:r>
          </w:p>
          <w:p w:rsidR="00334E63" w:rsidRDefault="006A25E5">
            <w:pPr>
              <w:spacing w:before="2" w:after="0" w:line="240" w:lineRule="auto"/>
              <w:ind w:left="95" w:right="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63" w:after="0" w:line="240" w:lineRule="auto"/>
              <w:ind w:left="53"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334E63" w:rsidRDefault="006A25E5">
            <w:pPr>
              <w:spacing w:before="1" w:after="0" w:line="216" w:lineRule="exact"/>
              <w:ind w:left="73" w:right="34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X/1000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-Fi</w:t>
            </w:r>
          </w:p>
          <w:p w:rsidR="00334E63" w:rsidRDefault="006A25E5">
            <w:pPr>
              <w:spacing w:before="8" w:after="0" w:line="240" w:lineRule="auto"/>
              <w:ind w:left="383" w:right="3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802.11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/n</w:t>
            </w:r>
          </w:p>
        </w:tc>
      </w:tr>
      <w:tr w:rsidR="00334E63">
        <w:trPr>
          <w:trHeight w:hRule="exact" w:val="1327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ť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39" w:lineRule="auto"/>
              <w:ind w:left="124" w:right="95" w:firstLine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{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v4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v6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lk)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34E63" w:rsidRDefault="006A25E5">
            <w:pPr>
              <w:spacing w:after="0" w:line="240" w:lineRule="auto"/>
              <w:ind w:left="237" w:right="207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IPv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HTT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after="0" w:line="218" w:lineRule="exact"/>
              <w:ind w:left="109" w:right="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2"/>
                <w:w w:val="9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;</w:t>
            </w:r>
          </w:p>
          <w:p w:rsidR="00334E63" w:rsidRDefault="006A25E5">
            <w:pPr>
              <w:spacing w:after="0" w:line="238" w:lineRule="auto"/>
              <w:ind w:left="200" w:right="1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MB;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HTT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</w:t>
            </w:r>
          </w:p>
        </w:tc>
      </w:tr>
      <w:tr w:rsidR="00334E63">
        <w:trPr>
          <w:trHeight w:hRule="exact" w:val="174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9" w:after="0" w:line="240" w:lineRule="auto"/>
              <w:ind w:left="105" w:righ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ráv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 ICC p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E63" w:rsidRDefault="006A25E5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DF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691" w:right="6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6" w:right="7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6" w:right="7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ání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./m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01" w:right="6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160</w:t>
            </w:r>
          </w:p>
        </w:tc>
      </w:tr>
      <w:tr w:rsidR="00334E63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10" w:after="0" w:line="240" w:lineRule="auto"/>
              <w:ind w:left="6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10" w:after="0" w:line="240" w:lineRule="auto"/>
              <w:ind w:left="5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878" w:right="8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927" w:right="8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742" w:right="7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</w:tr>
      <w:tr w:rsidR="00334E63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34E63" w:rsidRDefault="00334E63"/>
        </w:tc>
      </w:tr>
      <w:tr w:rsidR="00334E63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3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6A25E5">
            <w:pPr>
              <w:spacing w:before="9" w:after="0" w:line="240" w:lineRule="auto"/>
              <w:ind w:left="45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" w:after="0" w:line="240" w:lineRule="auto"/>
              <w:ind w:left="2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34E63">
        <w:trPr>
          <w:trHeight w:hRule="exact" w:val="251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/>
        </w:tc>
      </w:tr>
      <w:tr w:rsidR="00334E63">
        <w:trPr>
          <w:trHeight w:hRule="exact" w:val="413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34E63" w:rsidRDefault="00334E6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334E63" w:rsidRDefault="006A25E5">
            <w:pPr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002/95/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334E63" w:rsidRDefault="006A25E5">
            <w:pPr>
              <w:spacing w:before="4" w:after="0" w:line="238" w:lineRule="auto"/>
              <w:ind w:left="59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2003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nebe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185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2001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č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ým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6A25E5">
            <w:pPr>
              <w:spacing w:before="90" w:after="0" w:line="240" w:lineRule="auto"/>
              <w:ind w:left="2180" w:right="21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ohl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áš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ě</w:t>
            </w:r>
          </w:p>
        </w:tc>
      </w:tr>
      <w:tr w:rsidR="00334E63">
        <w:trPr>
          <w:trHeight w:hRule="exact" w:val="1546"/>
        </w:trPr>
        <w:tc>
          <w:tcPr>
            <w:tcW w:w="476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4E63" w:rsidRDefault="00334E63"/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4E63" w:rsidRDefault="00334E6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34E63" w:rsidRDefault="00334E63">
            <w:pPr>
              <w:spacing w:after="0" w:line="200" w:lineRule="exact"/>
              <w:rPr>
                <w:sz w:val="20"/>
                <w:szCs w:val="20"/>
              </w:rPr>
            </w:pPr>
          </w:p>
          <w:p w:rsidR="00334E63" w:rsidRDefault="006A25E5">
            <w:pPr>
              <w:spacing w:after="0" w:line="239" w:lineRule="auto"/>
              <w:ind w:left="63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.22/1997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334E63" w:rsidRDefault="006A25E5">
            <w:pPr>
              <w:spacing w:after="0" w:line="219" w:lineRule="exact"/>
              <w:ind w:left="6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ým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000000" w:rsidRDefault="006A25E5"/>
    <w:sectPr w:rsidR="00000000">
      <w:pgSz w:w="11920" w:h="16840"/>
      <w:pgMar w:top="760" w:right="420" w:bottom="1840" w:left="340" w:header="577" w:footer="1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5E5">
      <w:pPr>
        <w:spacing w:after="0" w:line="240" w:lineRule="auto"/>
      </w:pPr>
      <w:r>
        <w:separator/>
      </w:r>
    </w:p>
  </w:endnote>
  <w:endnote w:type="continuationSeparator" w:id="0">
    <w:p w:rsidR="00000000" w:rsidRDefault="006A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63" w:rsidRDefault="006A25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2pt;margin-top:748.15pt;width:9.6pt;height:13pt;z-index:-251658240;mso-position-horizontal-relative:page;mso-position-vertical-relative:page" filled="f" stroked="f">
          <v:textbox inset="0,0,0,0">
            <w:txbxContent>
              <w:p w:rsidR="00334E63" w:rsidRDefault="006A25E5">
                <w:pPr>
                  <w:spacing w:after="0" w:line="242" w:lineRule="exact"/>
                  <w:ind w:left="40" w:right="-20"/>
                  <w:rPr>
                    <w:rFonts w:ascii="Corbel" w:eastAsia="Corbel" w:hAnsi="Corbel" w:cs="Corbel"/>
                  </w:rPr>
                </w:pPr>
                <w:r>
                  <w:fldChar w:fldCharType="begin"/>
                </w:r>
                <w:r>
                  <w:rPr>
                    <w:rFonts w:ascii="Corbel" w:eastAsia="Corbel" w:hAnsi="Corbel" w:cs="Corbel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 w:eastAsia="Corbel" w:hAnsi="Corbel" w:cs="Corbel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5E5">
      <w:pPr>
        <w:spacing w:after="0" w:line="240" w:lineRule="auto"/>
      </w:pPr>
      <w:r>
        <w:separator/>
      </w:r>
    </w:p>
  </w:footnote>
  <w:footnote w:type="continuationSeparator" w:id="0">
    <w:p w:rsidR="00000000" w:rsidRDefault="006A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63" w:rsidRDefault="006A25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pt;margin-top:27.85pt;width:144.9pt;height:12pt;z-index:-251659264;mso-position-horizontal-relative:page;mso-position-vertical-relative:page" filled="f" stroked="f">
          <v:textbox inset="0,0,0,0">
            <w:txbxContent>
              <w:p w:rsidR="00334E63" w:rsidRDefault="006A25E5">
                <w:pPr>
                  <w:spacing w:after="0" w:line="224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ZAK 21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004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 xml:space="preserve"> Př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loha č. 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4E63"/>
    <w:rsid w:val="00334E63"/>
    <w:rsid w:val="006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5E58"/>
  <w15:docId w15:val="{CCB5FC85-D002-4EDF-A513-7A3F374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5E5"/>
  </w:style>
  <w:style w:type="paragraph" w:styleId="Zpat">
    <w:name w:val="footer"/>
    <w:basedOn w:val="Normln"/>
    <w:link w:val="ZpatChar"/>
    <w:uiPriority w:val="99"/>
    <w:unhideWhenUsed/>
    <w:rsid w:val="006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Jakub Tuma</dc:creator>
  <cp:lastModifiedBy>Kyselová Karolína Ing. (SPR/VEZ)</cp:lastModifiedBy>
  <cp:revision>2</cp:revision>
  <dcterms:created xsi:type="dcterms:W3CDTF">2021-02-02T11:35:00Z</dcterms:created>
  <dcterms:modified xsi:type="dcterms:W3CDTF">2021-08-25T12:24:00Z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2021-02-02T00:00:00Z</vt:filetime>
  </property>
</Properties>
</file>