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580"/>
        <w:gridCol w:w="14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A0480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3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3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880" w:type="dxa"/>
            <w:gridSpan w:val="3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048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805" w:rsidRDefault="00F7799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0017300004/1000</w:t>
                  </w:r>
                </w:p>
              </w:tc>
              <w:tc>
                <w:tcPr>
                  <w:tcW w:w="20" w:type="dxa"/>
                </w:tcPr>
                <w:p w:rsidR="00A04805" w:rsidRDefault="00A04805">
                  <w:pPr>
                    <w:pStyle w:val="EMPTYCELLSTYLE"/>
                  </w:pPr>
                </w:p>
              </w:tc>
            </w:tr>
          </w:tbl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3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3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280" w:type="dxa"/>
            <w:gridSpan w:val="1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F77991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A04805">
            <w:pPr>
              <w:ind w:right="40"/>
              <w:jc w:val="right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F7799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93145373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45373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A04805">
            <w:pPr>
              <w:ind w:right="40"/>
              <w:jc w:val="right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ind w:right="40"/>
              <w:jc w:val="right"/>
            </w:pPr>
            <w:r>
              <w:rPr>
                <w:b/>
              </w:rPr>
              <w:t>35-9925160277/0100</w:t>
            </w: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24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bookmarkStart w:id="0" w:name="JR_PAGE_ANCHOR_0_1"/>
            <w:bookmarkEnd w:id="0"/>
          </w:p>
          <w:p w:rsidR="00A04805" w:rsidRDefault="00F77991">
            <w:r>
              <w:br w:type="page"/>
            </w:r>
          </w:p>
          <w:p w:rsidR="00A04805" w:rsidRDefault="00A04805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F7799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r>
              <w:rPr>
                <w:b/>
              </w:rPr>
              <w:t>68407700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r>
              <w:rPr>
                <w:b/>
              </w:rPr>
              <w:t>CZ68407700</w:t>
            </w: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A0480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048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04805" w:rsidRDefault="00A0480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04805" w:rsidRDefault="00A0480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04805" w:rsidRDefault="00A04805">
                  <w:pPr>
                    <w:pStyle w:val="EMPTYCELLSTYLE"/>
                  </w:pPr>
                </w:p>
              </w:tc>
            </w:tr>
            <w:tr w:rsidR="00A048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04805" w:rsidRDefault="00A0480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4805" w:rsidRDefault="00F77991">
                  <w:pPr>
                    <w:ind w:left="40"/>
                  </w:pPr>
                  <w:r>
                    <w:rPr>
                      <w:b/>
                      <w:sz w:val="24"/>
                    </w:rPr>
                    <w:t>České vysoké učení technické v Praze</w:t>
                  </w:r>
                  <w:r>
                    <w:rPr>
                      <w:b/>
                      <w:sz w:val="24"/>
                    </w:rPr>
                    <w:br/>
                    <w:t>Fakulta strojní</w:t>
                  </w:r>
                  <w:r>
                    <w:rPr>
                      <w:b/>
                      <w:sz w:val="24"/>
                    </w:rPr>
                    <w:br/>
                    <w:t>Technická 4</w:t>
                  </w:r>
                  <w:r>
                    <w:rPr>
                      <w:b/>
                      <w:sz w:val="24"/>
                    </w:rPr>
                    <w:br/>
                    <w:t>166 07 PRAHA 6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04805" w:rsidRDefault="00A04805">
                  <w:pPr>
                    <w:pStyle w:val="EMPTYCELLSTYLE"/>
                  </w:pPr>
                </w:p>
              </w:tc>
            </w:tr>
            <w:tr w:rsidR="00A048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4805" w:rsidRDefault="00A0480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04805" w:rsidRDefault="00A04805">
                  <w:pPr>
                    <w:pStyle w:val="EMPTYCELLSTYLE"/>
                  </w:pPr>
                </w:p>
              </w:tc>
            </w:tr>
          </w:tbl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A0480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3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3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048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04805" w:rsidRDefault="00A0480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04805" w:rsidRDefault="00A0480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04805" w:rsidRDefault="00A0480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04805" w:rsidRDefault="00A04805">
                  <w:pPr>
                    <w:pStyle w:val="EMPTYCELLSTYLE"/>
                  </w:pPr>
                </w:p>
              </w:tc>
            </w:tr>
            <w:tr w:rsidR="00A048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04805" w:rsidRDefault="00A0480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4805" w:rsidRDefault="00F77991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A048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04805" w:rsidRDefault="00A0480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04805" w:rsidRDefault="00A0480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4805" w:rsidRDefault="00A0480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04805" w:rsidRDefault="00A04805">
                  <w:pPr>
                    <w:pStyle w:val="EMPTYCELLSTYLE"/>
                  </w:pPr>
                </w:p>
              </w:tc>
            </w:tr>
            <w:tr w:rsidR="00A048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4805" w:rsidRDefault="00F7799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A048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4805" w:rsidRDefault="00F77991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ind w:left="40"/>
              <w:jc w:val="center"/>
            </w:pPr>
            <w:proofErr w:type="gramStart"/>
            <w:r>
              <w:rPr>
                <w:b/>
              </w:rPr>
              <w:t>31.03.2017</w:t>
            </w:r>
            <w:proofErr w:type="gramEnd"/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F7799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3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A0480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048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805" w:rsidRDefault="00F7799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805" w:rsidRDefault="00F7799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805" w:rsidRDefault="00F77991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</w:tbl>
          <w:p w:rsidR="00A04805" w:rsidRDefault="00A0480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A0480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A04805">
            <w:pPr>
              <w:ind w:left="40"/>
              <w:jc w:val="center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048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805" w:rsidRDefault="00F7799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805" w:rsidRDefault="00F7799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805" w:rsidRDefault="00A04805"/>
              </w:tc>
            </w:tr>
          </w:tbl>
          <w:p w:rsidR="00A04805" w:rsidRDefault="00A0480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A0480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7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048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805" w:rsidRDefault="00F7799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805" w:rsidRDefault="00F7799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805" w:rsidRDefault="00A04805"/>
              </w:tc>
            </w:tr>
          </w:tbl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048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04805" w:rsidRDefault="00A0480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04805" w:rsidRDefault="00A0480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4805" w:rsidRDefault="00A04805">
                  <w:pPr>
                    <w:pStyle w:val="EMPTYCELLSTYLE"/>
                  </w:pPr>
                </w:p>
              </w:tc>
            </w:tr>
            <w:tr w:rsidR="00A048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4805" w:rsidRDefault="00A0480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04805" w:rsidRDefault="00A0480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04805" w:rsidRDefault="00A04805">
                  <w:pPr>
                    <w:pStyle w:val="EMPTYCELLSTYLE"/>
                  </w:pPr>
                </w:p>
              </w:tc>
            </w:tr>
          </w:tbl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3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F77991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3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90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/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3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3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A048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805" w:rsidRDefault="00F77991">
                  <w:pPr>
                    <w:ind w:left="40" w:right="40"/>
                  </w:pPr>
                  <w:r>
                    <w:rPr>
                      <w:sz w:val="18"/>
                    </w:rPr>
                    <w:t xml:space="preserve">Na základě Vaší </w:t>
                  </w:r>
                  <w:proofErr w:type="gramStart"/>
                  <w:r>
                    <w:rPr>
                      <w:sz w:val="18"/>
                    </w:rPr>
                    <w:t>nabídky  ze</w:t>
                  </w:r>
                  <w:proofErr w:type="gramEnd"/>
                  <w:r>
                    <w:rPr>
                      <w:sz w:val="18"/>
                    </w:rPr>
                    <w:t xml:space="preserve"> dne 17/3/2017 objednáváme provedení technického průzkumu budovy S - Praha - Krč, Vídeňská 1083. Prosíme popsat stávající stav konstrukcí a získat základní informace pro zhodnocení objektu a získání podkladu pro statické posouzen</w:t>
                  </w:r>
                  <w:r>
                    <w:rPr>
                      <w:sz w:val="18"/>
                    </w:rPr>
                    <w:t>í  -  v ceně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805" w:rsidRDefault="00F7799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98 918.00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805" w:rsidRDefault="00F77991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A048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805" w:rsidRDefault="00A04805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A04805" w:rsidRDefault="00A04805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A04805" w:rsidRDefault="00A04805">
                  <w:pPr>
                    <w:pStyle w:val="EMPTYCELLSTYLE"/>
                  </w:pPr>
                </w:p>
              </w:tc>
            </w:tr>
          </w:tbl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3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3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77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ind w:left="40" w:right="40"/>
              <w:jc w:val="right"/>
            </w:pPr>
            <w:r>
              <w:rPr>
                <w:b/>
                <w:sz w:val="24"/>
              </w:rPr>
              <w:t>98 918.00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3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3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2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0480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805" w:rsidRDefault="00F7799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98 918.00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04805" w:rsidRDefault="00F7799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04805" w:rsidRDefault="00A04805">
                  <w:pPr>
                    <w:pStyle w:val="EMPTYCELLSTYLE"/>
                  </w:pPr>
                </w:p>
              </w:tc>
            </w:tr>
          </w:tbl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3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3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ind w:left="40"/>
            </w:pPr>
            <w:proofErr w:type="gramStart"/>
            <w:r>
              <w:rPr>
                <w:sz w:val="24"/>
              </w:rPr>
              <w:t>21.03.2017</w:t>
            </w:r>
            <w:proofErr w:type="gramEnd"/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3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3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3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805" w:rsidRDefault="00F77991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402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4A0ED0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21.7pt;margin-top:68.55pt;width:237.5pt;height:53.9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4A0ED0" w:rsidRDefault="004A0ED0">
                        <w:r>
                          <w:t xml:space="preserve">Objednávka byla dodavatelem potvrzena </w:t>
                        </w:r>
                        <w:proofErr w:type="gramStart"/>
                        <w:r>
                          <w:t>23.3.2017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3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3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4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0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9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58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6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  <w:tr w:rsidR="00A0480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A04805" w:rsidRDefault="00A04805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4805" w:rsidRDefault="00F77991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1501 INV.PŘÍSPĚVEK AV \ 0500   Deník: 30 \ INVESTICE</w:t>
            </w:r>
          </w:p>
        </w:tc>
        <w:tc>
          <w:tcPr>
            <w:tcW w:w="1140" w:type="dxa"/>
          </w:tcPr>
          <w:p w:rsidR="00A04805" w:rsidRDefault="00A04805">
            <w:pPr>
              <w:pStyle w:val="EMPTYCELLSTYLE"/>
            </w:pPr>
          </w:p>
        </w:tc>
      </w:tr>
    </w:tbl>
    <w:p w:rsidR="00F77991" w:rsidRDefault="00F77991"/>
    <w:sectPr w:rsidR="00F7799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04805"/>
    <w:rsid w:val="004A0ED0"/>
    <w:rsid w:val="00A04805"/>
    <w:rsid w:val="00F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E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2017-03-23T12:38:00Z</cp:lastPrinted>
  <dcterms:created xsi:type="dcterms:W3CDTF">2017-03-23T12:37:00Z</dcterms:created>
</cp:coreProperties>
</file>