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064B63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proofErr w:type="spellStart"/>
      <w:r w:rsidR="00A77201">
        <w:rPr>
          <w:rFonts w:ascii="Arial" w:hAnsi="Arial"/>
          <w:sz w:val="16"/>
        </w:rPr>
        <w:t>xxxxxxxxxxxxx</w:t>
      </w:r>
      <w:proofErr w:type="spellEnd"/>
      <w:r w:rsidR="009630E0"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ab/>
        <w:t xml:space="preserve">e-mail: </w:t>
      </w:r>
      <w:proofErr w:type="spellStart"/>
      <w:r w:rsidR="003C2541">
        <w:rPr>
          <w:rFonts w:ascii="Arial" w:hAnsi="Arial" w:cs="Arial"/>
          <w:sz w:val="16"/>
        </w:rPr>
        <w:t>xxxxxxxxxxxx</w:t>
      </w:r>
      <w:proofErr w:type="spellEnd"/>
      <w:r w:rsidR="009630E0">
        <w:rPr>
          <w:rFonts w:ascii="Arial" w:hAnsi="Arial"/>
          <w:sz w:val="16"/>
        </w:rPr>
        <w:tab/>
        <w:t xml:space="preserve">        </w:t>
      </w:r>
      <w:proofErr w:type="gramStart"/>
      <w:r w:rsidR="009630E0">
        <w:rPr>
          <w:rFonts w:ascii="Arial" w:hAnsi="Arial"/>
          <w:sz w:val="16"/>
        </w:rPr>
        <w:t>Web:  www</w:t>
      </w:r>
      <w:proofErr w:type="gramEnd"/>
      <w:r w:rsidR="009630E0">
        <w:rPr>
          <w:rFonts w:ascii="Arial" w:hAnsi="Arial"/>
          <w:sz w:val="16"/>
        </w:rPr>
        <w:t>.zsoskol.cz</w:t>
      </w:r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1446D2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 xml:space="preserve">RENOSPORT </w:t>
      </w:r>
      <w:proofErr w:type="spellStart"/>
      <w:r>
        <w:rPr>
          <w:rStyle w:val="Siln"/>
        </w:rPr>
        <w:t>profi</w:t>
      </w:r>
      <w:proofErr w:type="spellEnd"/>
      <w:r>
        <w:rPr>
          <w:rStyle w:val="Siln"/>
        </w:rPr>
        <w:t xml:space="preserve"> s.r.o.</w:t>
      </w:r>
    </w:p>
    <w:p w:rsidR="00EC530D" w:rsidRDefault="001446D2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>Batelovská</w:t>
      </w:r>
      <w:r w:rsidR="00EC530D">
        <w:rPr>
          <w:rStyle w:val="Siln"/>
        </w:rPr>
        <w:t xml:space="preserve"> </w:t>
      </w:r>
      <w:r>
        <w:rPr>
          <w:rStyle w:val="Siln"/>
        </w:rPr>
        <w:t>1206</w:t>
      </w:r>
      <w:r w:rsidR="006B4713">
        <w:rPr>
          <w:rStyle w:val="Siln"/>
        </w:rPr>
        <w:t>/</w:t>
      </w:r>
      <w:r>
        <w:rPr>
          <w:rStyle w:val="Siln"/>
        </w:rPr>
        <w:t>3</w:t>
      </w:r>
    </w:p>
    <w:p w:rsidR="00EC530D" w:rsidRPr="00064B63" w:rsidRDefault="001446D2" w:rsidP="00064B63">
      <w:pPr>
        <w:pStyle w:val="Normlnweb"/>
        <w:spacing w:before="0" w:beforeAutospacing="0" w:after="0"/>
        <w:rPr>
          <w:b/>
        </w:rPr>
      </w:pPr>
      <w:r>
        <w:rPr>
          <w:rStyle w:val="Siln"/>
        </w:rPr>
        <w:t>140</w:t>
      </w:r>
      <w:r w:rsidR="00EC530D">
        <w:rPr>
          <w:rStyle w:val="Siln"/>
        </w:rPr>
        <w:t xml:space="preserve"> </w:t>
      </w:r>
      <w:r w:rsidR="006B4713">
        <w:rPr>
          <w:rStyle w:val="Siln"/>
        </w:rPr>
        <w:t>00</w:t>
      </w:r>
      <w:r w:rsidR="00EC530D">
        <w:rPr>
          <w:rStyle w:val="Siln"/>
        </w:rPr>
        <w:t xml:space="preserve"> </w:t>
      </w:r>
      <w:r w:rsidR="006B4713">
        <w:rPr>
          <w:rStyle w:val="Siln"/>
        </w:rPr>
        <w:t xml:space="preserve">Praha </w:t>
      </w:r>
      <w:r>
        <w:rPr>
          <w:rStyle w:val="Siln"/>
        </w:rPr>
        <w:t>4 - Michle</w:t>
      </w: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064B63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1446D2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Opravu</w:t>
      </w:r>
      <w:r w:rsidR="006B4713">
        <w:rPr>
          <w:b/>
          <w:bCs/>
        </w:rPr>
        <w:t xml:space="preserve"> </w:t>
      </w:r>
      <w:r>
        <w:rPr>
          <w:b/>
          <w:bCs/>
        </w:rPr>
        <w:t>sportovní</w:t>
      </w:r>
      <w:r w:rsidR="006B4713">
        <w:rPr>
          <w:b/>
          <w:bCs/>
        </w:rPr>
        <w:t xml:space="preserve"> </w:t>
      </w:r>
      <w:r>
        <w:rPr>
          <w:b/>
          <w:bCs/>
        </w:rPr>
        <w:t>dřevěné podlahy</w:t>
      </w:r>
      <w:r w:rsidR="00D646AE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ZŠ,</w:t>
      </w:r>
      <w:r w:rsidR="00EC530D">
        <w:rPr>
          <w:b/>
          <w:bCs/>
        </w:rPr>
        <w:t xml:space="preserve"> v celkové ceně </w:t>
      </w:r>
      <w:r>
        <w:rPr>
          <w:b/>
          <w:bCs/>
        </w:rPr>
        <w:t>166</w:t>
      </w:r>
      <w:r w:rsidR="006B4713">
        <w:rPr>
          <w:b/>
          <w:bCs/>
        </w:rPr>
        <w:t> </w:t>
      </w:r>
      <w:r>
        <w:rPr>
          <w:b/>
          <w:bCs/>
        </w:rPr>
        <w:t>234</w:t>
      </w:r>
      <w:r w:rsidR="006B4713">
        <w:rPr>
          <w:b/>
          <w:bCs/>
        </w:rPr>
        <w:t>,</w:t>
      </w:r>
      <w:r>
        <w:rPr>
          <w:b/>
          <w:bCs/>
        </w:rPr>
        <w:t>64</w:t>
      </w:r>
      <w:r w:rsidR="00EC530D">
        <w:rPr>
          <w:b/>
          <w:bCs/>
        </w:rPr>
        <w:t xml:space="preserve"> Kč.</w:t>
      </w: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EC530D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6B4713">
        <w:rPr>
          <w:b/>
          <w:bCs/>
        </w:rPr>
        <w:t>24</w:t>
      </w:r>
      <w:r w:rsidR="00C10A41">
        <w:rPr>
          <w:b/>
          <w:bCs/>
        </w:rPr>
        <w:t xml:space="preserve">. </w:t>
      </w:r>
      <w:r w:rsidR="001446D2">
        <w:rPr>
          <w:b/>
          <w:bCs/>
        </w:rPr>
        <w:t>srpna</w:t>
      </w:r>
      <w:r w:rsidR="00262D70">
        <w:rPr>
          <w:b/>
          <w:bCs/>
        </w:rPr>
        <w:t xml:space="preserve"> 20</w:t>
      </w:r>
      <w:r w:rsidR="008F623D">
        <w:rPr>
          <w:b/>
          <w:bCs/>
        </w:rPr>
        <w:t>2</w:t>
      </w:r>
      <w:r w:rsidR="006B4713">
        <w:rPr>
          <w:b/>
          <w:bCs/>
        </w:rPr>
        <w:t>1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  </w:t>
      </w:r>
      <w:r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C27D4A">
        <w:rPr>
          <w:b/>
          <w:bCs/>
        </w:rPr>
        <w:t>Dodavatel</w:t>
      </w:r>
      <w:r w:rsidR="00EC530D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B455AA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  <w:r w:rsidR="00D80509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EC530D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Mgr. Hana </w:t>
      </w:r>
      <w:proofErr w:type="spellStart"/>
      <w:r>
        <w:rPr>
          <w:b/>
          <w:bCs/>
        </w:rPr>
        <w:t>Ginterová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1446D2">
        <w:rPr>
          <w:b/>
          <w:bCs/>
        </w:rPr>
        <w:t>Milčák</w:t>
      </w:r>
      <w:proofErr w:type="spellEnd"/>
      <w:r>
        <w:rPr>
          <w:b/>
          <w:bCs/>
        </w:rPr>
        <w:t xml:space="preserve"> </w:t>
      </w:r>
    </w:p>
    <w:p w:rsidR="005E7481" w:rsidRPr="00B97EEF" w:rsidRDefault="00EC530D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</w:t>
      </w:r>
      <w:r w:rsidR="00D80509" w:rsidRPr="003450A7">
        <w:rPr>
          <w:b/>
        </w:rPr>
        <w:t xml:space="preserve">  ředitel</w:t>
      </w:r>
      <w:r>
        <w:rPr>
          <w:b/>
        </w:rPr>
        <w:t>ka</w:t>
      </w:r>
      <w:r w:rsidR="00D80509" w:rsidRPr="003450A7">
        <w:rPr>
          <w:b/>
        </w:rPr>
        <w:t xml:space="preserve"> školy </w:t>
      </w:r>
    </w:p>
    <w:sectPr w:rsidR="005E7481" w:rsidRPr="00B97EEF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5347"/>
    <w:rsid w:val="000510FC"/>
    <w:rsid w:val="0005477B"/>
    <w:rsid w:val="00057E58"/>
    <w:rsid w:val="00062E83"/>
    <w:rsid w:val="00064B63"/>
    <w:rsid w:val="0009634D"/>
    <w:rsid w:val="000A26B8"/>
    <w:rsid w:val="000D136A"/>
    <w:rsid w:val="00101548"/>
    <w:rsid w:val="0013318B"/>
    <w:rsid w:val="001446D2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62D70"/>
    <w:rsid w:val="00283C13"/>
    <w:rsid w:val="0029285F"/>
    <w:rsid w:val="002A456A"/>
    <w:rsid w:val="002E380B"/>
    <w:rsid w:val="00344BA4"/>
    <w:rsid w:val="003450A7"/>
    <w:rsid w:val="00345D34"/>
    <w:rsid w:val="00360085"/>
    <w:rsid w:val="00370F6D"/>
    <w:rsid w:val="00377DE0"/>
    <w:rsid w:val="003B1A76"/>
    <w:rsid w:val="003C2541"/>
    <w:rsid w:val="003D0977"/>
    <w:rsid w:val="003D2490"/>
    <w:rsid w:val="003F35E9"/>
    <w:rsid w:val="003F7E47"/>
    <w:rsid w:val="004138AF"/>
    <w:rsid w:val="00423A5A"/>
    <w:rsid w:val="00444D8E"/>
    <w:rsid w:val="004454A3"/>
    <w:rsid w:val="00462D92"/>
    <w:rsid w:val="004714CC"/>
    <w:rsid w:val="004773D6"/>
    <w:rsid w:val="00481D6A"/>
    <w:rsid w:val="004A2D00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4713"/>
    <w:rsid w:val="006B69F7"/>
    <w:rsid w:val="006C1E6D"/>
    <w:rsid w:val="006F49F4"/>
    <w:rsid w:val="006F53EB"/>
    <w:rsid w:val="00706F25"/>
    <w:rsid w:val="00716F40"/>
    <w:rsid w:val="007245A9"/>
    <w:rsid w:val="00760BBE"/>
    <w:rsid w:val="00765F44"/>
    <w:rsid w:val="0077381D"/>
    <w:rsid w:val="00794D37"/>
    <w:rsid w:val="007B18AF"/>
    <w:rsid w:val="007C2558"/>
    <w:rsid w:val="007C407E"/>
    <w:rsid w:val="007F10F3"/>
    <w:rsid w:val="007F3E0F"/>
    <w:rsid w:val="007F416E"/>
    <w:rsid w:val="007F493C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8F623D"/>
    <w:rsid w:val="00912AF8"/>
    <w:rsid w:val="00922820"/>
    <w:rsid w:val="00946C60"/>
    <w:rsid w:val="009630E0"/>
    <w:rsid w:val="009A275A"/>
    <w:rsid w:val="009A6BCC"/>
    <w:rsid w:val="009E162E"/>
    <w:rsid w:val="00A14BED"/>
    <w:rsid w:val="00A158B3"/>
    <w:rsid w:val="00A262DA"/>
    <w:rsid w:val="00A46987"/>
    <w:rsid w:val="00A55CDD"/>
    <w:rsid w:val="00A75915"/>
    <w:rsid w:val="00A77201"/>
    <w:rsid w:val="00A80CD1"/>
    <w:rsid w:val="00AD3532"/>
    <w:rsid w:val="00AE1BBD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F7113"/>
    <w:rsid w:val="00C06439"/>
    <w:rsid w:val="00C10A41"/>
    <w:rsid w:val="00C256F6"/>
    <w:rsid w:val="00C27D4A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F19CB"/>
    <w:rsid w:val="00CF3B5E"/>
    <w:rsid w:val="00CF6B1E"/>
    <w:rsid w:val="00D12AD8"/>
    <w:rsid w:val="00D16568"/>
    <w:rsid w:val="00D3074A"/>
    <w:rsid w:val="00D40564"/>
    <w:rsid w:val="00D42398"/>
    <w:rsid w:val="00D646AE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C530D"/>
    <w:rsid w:val="00EF3DD4"/>
    <w:rsid w:val="00F028B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A35835-334C-4E51-976B-D223C88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4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3</cp:revision>
  <cp:lastPrinted>2018-07-11T09:22:00Z</cp:lastPrinted>
  <dcterms:created xsi:type="dcterms:W3CDTF">2021-09-02T09:13:00Z</dcterms:created>
  <dcterms:modified xsi:type="dcterms:W3CDTF">2021-09-02T09:13:00Z</dcterms:modified>
</cp:coreProperties>
</file>