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13245" w14:paraId="69F114B8" w14:textId="77777777">
        <w:trPr>
          <w:cantSplit/>
        </w:trPr>
        <w:tc>
          <w:tcPr>
            <w:tcW w:w="215" w:type="dxa"/>
            <w:vAlign w:val="center"/>
          </w:tcPr>
          <w:p w14:paraId="004AFA8B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77A5F5E" w14:textId="77777777" w:rsidR="00613245" w:rsidRDefault="00D64A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CA96DD3" w14:textId="77777777" w:rsidR="00613245" w:rsidRDefault="00D64A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AE6DCE4" w14:textId="77777777" w:rsidR="00613245" w:rsidRDefault="00D64A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5B4FB3B" w14:textId="77777777" w:rsidR="00613245" w:rsidRDefault="00D64A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B16EF8E" w14:textId="77777777" w:rsidR="00613245" w:rsidRDefault="00D64A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613245" w14:paraId="25709D55" w14:textId="77777777">
        <w:trPr>
          <w:cantSplit/>
        </w:trPr>
        <w:tc>
          <w:tcPr>
            <w:tcW w:w="215" w:type="dxa"/>
            <w:vAlign w:val="center"/>
          </w:tcPr>
          <w:p w14:paraId="60B4B3AE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F5DF614" w14:textId="77777777" w:rsidR="00613245" w:rsidRDefault="00D64AB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070A08" wp14:editId="4118D1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2B604E8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BE6EF21" w14:textId="77777777" w:rsidR="00613245" w:rsidRDefault="00D64A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613245" w14:paraId="211F524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C507F46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72F7F83" w14:textId="77777777" w:rsidR="00613245" w:rsidRDefault="00D64A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243BB1C3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3245" w14:paraId="0589638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9A3DF08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EB01810" w14:textId="77777777" w:rsidR="00613245" w:rsidRDefault="00D64A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97F5B4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4B9D6B4" w14:textId="77777777" w:rsidR="00613245" w:rsidRDefault="00D64A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86E88D7" w14:textId="77777777" w:rsidR="00613245" w:rsidRDefault="00D64A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3846497" w14:textId="77777777" w:rsidR="00613245" w:rsidRDefault="00D64A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00499099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913CF71" w14:textId="77777777" w:rsidR="00613245" w:rsidRDefault="00D64A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0A130C" w14:textId="77777777" w:rsidR="00613245" w:rsidRDefault="00D64A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CZ00499099</w:t>
            </w:r>
          </w:p>
        </w:tc>
      </w:tr>
      <w:tr w:rsidR="00613245" w14:paraId="3268498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2BC771C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33215B6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377A4DD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FC702E" w14:textId="77777777" w:rsidR="00613245" w:rsidRDefault="00D64A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Prázdninová škola Lipnice, z. s.</w:t>
            </w:r>
          </w:p>
        </w:tc>
      </w:tr>
      <w:tr w:rsidR="00613245" w14:paraId="179B6B7F" w14:textId="77777777">
        <w:trPr>
          <w:cantSplit/>
        </w:trPr>
        <w:tc>
          <w:tcPr>
            <w:tcW w:w="215" w:type="dxa"/>
          </w:tcPr>
          <w:p w14:paraId="65D9E8C8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3C41C97" w14:textId="77777777" w:rsidR="00613245" w:rsidRDefault="00D64AB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589C830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1D1B2AD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4C07D7F" w14:textId="77777777" w:rsidR="00613245" w:rsidRDefault="00D64A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Jaromírova 80/51</w:t>
            </w:r>
          </w:p>
        </w:tc>
      </w:tr>
      <w:tr w:rsidR="00613245" w14:paraId="787B42A3" w14:textId="77777777">
        <w:trPr>
          <w:cantSplit/>
        </w:trPr>
        <w:tc>
          <w:tcPr>
            <w:tcW w:w="215" w:type="dxa"/>
          </w:tcPr>
          <w:p w14:paraId="4077B271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B056195" w14:textId="77777777" w:rsidR="00613245" w:rsidRDefault="00D64AB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87D6460" w14:textId="77777777" w:rsidR="00613245" w:rsidRDefault="00D64A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6D808925" w14:textId="77777777" w:rsidR="00613245" w:rsidRDefault="0061324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71A3B36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45E80AD" w14:textId="77777777" w:rsidR="00613245" w:rsidRDefault="00D64A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Nusle</w:t>
            </w:r>
          </w:p>
        </w:tc>
      </w:tr>
      <w:tr w:rsidR="00613245" w14:paraId="657388F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BB86698" w14:textId="77777777" w:rsidR="00613245" w:rsidRDefault="0061324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C44A6F7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0C63216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E7C6675" w14:textId="77777777" w:rsidR="00613245" w:rsidRDefault="00D64A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128 00  Praha</w:t>
            </w:r>
          </w:p>
        </w:tc>
      </w:tr>
      <w:tr w:rsidR="00613245" w14:paraId="4EFA72A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C5B6718" w14:textId="77777777" w:rsidR="00613245" w:rsidRDefault="0061324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98ECFFE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6CE4007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17B3704" w14:textId="77777777" w:rsidR="00613245" w:rsidRDefault="0061324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13245" w14:paraId="547C3246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90CBD6A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8CB826A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25726E7" w14:textId="77777777" w:rsidR="00613245" w:rsidRDefault="006132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13245" w14:paraId="4122009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BA196C6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3245" w14:paraId="395A5008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07EB3AB" w14:textId="77777777" w:rsidR="00613245" w:rsidRDefault="006132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7BF9425" w14:textId="77777777" w:rsidR="00613245" w:rsidRDefault="00D64AB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BA30DEE" w14:textId="77777777" w:rsidR="00613245" w:rsidRDefault="00D64AB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metodický kurz</w:t>
            </w:r>
          </w:p>
        </w:tc>
      </w:tr>
      <w:tr w:rsidR="00613245" w14:paraId="3E1852B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8BD2463" w14:textId="77777777" w:rsidR="00613245" w:rsidRDefault="006132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6B29CFDD" w14:textId="5AA5FC7B" w:rsidR="00613245" w:rsidRDefault="00D64AB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realizaci kurzu Hra a další programové prostředky zážitkové pedagogiky, akreditovaný MŠMT č.j.</w:t>
            </w:r>
            <w:r>
              <w:rPr>
                <w:rFonts w:ascii="Courier New" w:hAnsi="Courier New"/>
                <w:sz w:val="18"/>
              </w:rPr>
              <w:br/>
              <w:t>MSMT 11489/2020-4-366.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kurzu 30. - 31.8.2021 v rozsahu 18 vyučovacích hodin.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234 000,00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Objednávka bude zveřejněna ve veřejně přístupné elektronické databázi smluv.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smluv.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 xml:space="preserve">práva a povinnosti z ní vzniklé se řídí touto objednávkou.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objednávky: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>Dne:</w:t>
            </w:r>
            <w:r w:rsidR="00F71578">
              <w:rPr>
                <w:rFonts w:ascii="Courier New" w:hAnsi="Courier New"/>
                <w:sz w:val="18"/>
              </w:rPr>
              <w:t xml:space="preserve"> 17.8.2021</w:t>
            </w:r>
            <w:r>
              <w:rPr>
                <w:rFonts w:ascii="Courier New" w:hAnsi="Courier New"/>
                <w:sz w:val="18"/>
              </w:rPr>
              <w:t xml:space="preserve">                  jmén</w:t>
            </w:r>
            <w:r w:rsidR="00F71578">
              <w:rPr>
                <w:rFonts w:ascii="Courier New" w:hAnsi="Courier New"/>
                <w:sz w:val="18"/>
              </w:rPr>
              <w:t xml:space="preserve">o: </w:t>
            </w:r>
            <w:r>
              <w:rPr>
                <w:rFonts w:ascii="Courier New" w:hAnsi="Courier New"/>
                <w:sz w:val="18"/>
              </w:rPr>
              <w:t xml:space="preserve"> </w:t>
            </w:r>
            <w:r w:rsidR="003406A4">
              <w:rPr>
                <w:rFonts w:ascii="Courier New" w:hAnsi="Courier New"/>
                <w:sz w:val="18"/>
              </w:rPr>
              <w:t>Zdeňka Holubcová</w:t>
            </w:r>
            <w:r>
              <w:rPr>
                <w:rFonts w:ascii="Courier New" w:hAnsi="Courier New"/>
                <w:sz w:val="18"/>
              </w:rPr>
              <w:t xml:space="preserve">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</w:p>
        </w:tc>
      </w:tr>
      <w:tr w:rsidR="00613245" w14:paraId="3562E82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628F816" w14:textId="77777777" w:rsidR="00613245" w:rsidRDefault="006132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CC24F24" w14:textId="77777777" w:rsidR="00613245" w:rsidRDefault="006132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613245" w14:paraId="6A0BD2D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E71E6DB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2B23799" w14:textId="77777777" w:rsidR="00613245" w:rsidRDefault="00D64A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  <w:tr w:rsidR="00613245" w14:paraId="3E3FBAA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2A3FE95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86A85BA" w14:textId="77777777" w:rsidR="00613245" w:rsidRDefault="00D64A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999041E" w14:textId="4E6D6F35" w:rsidR="00613245" w:rsidRDefault="005E64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</w:t>
            </w:r>
            <w:r w:rsidR="00D64AB6">
              <w:rPr>
                <w:rFonts w:ascii="Arial" w:hAnsi="Arial"/>
                <w:sz w:val="18"/>
              </w:rPr>
              <w:t>.08.2021</w:t>
            </w:r>
          </w:p>
        </w:tc>
      </w:tr>
      <w:tr w:rsidR="00613245" w14:paraId="0E7FC02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DE97F80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1CD269E" w14:textId="77777777" w:rsidR="00613245" w:rsidRDefault="00D64A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64F626C" w14:textId="77777777" w:rsidR="00613245" w:rsidRDefault="00D64A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613245" w14:paraId="10CB816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5FB2F65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0561B5F" w14:textId="77777777" w:rsidR="00613245" w:rsidRDefault="00D64A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264D1A6" w14:textId="575017DF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3245" w14:paraId="294FA4E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A2F494B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31BA108" w14:textId="77777777" w:rsidR="00613245" w:rsidRDefault="00D64A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5FD8121" w14:textId="36B0BB20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13245" w14:paraId="4BDCDD45" w14:textId="77777777">
        <w:trPr>
          <w:cantSplit/>
        </w:trPr>
        <w:tc>
          <w:tcPr>
            <w:tcW w:w="215" w:type="dxa"/>
            <w:vAlign w:val="center"/>
          </w:tcPr>
          <w:p w14:paraId="6F772569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8E31D03" w14:textId="77777777" w:rsidR="00613245" w:rsidRDefault="00D64AB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613245" w14:paraId="69AFC406" w14:textId="77777777">
        <w:trPr>
          <w:cantSplit/>
        </w:trPr>
        <w:tc>
          <w:tcPr>
            <w:tcW w:w="10772" w:type="dxa"/>
            <w:vAlign w:val="center"/>
          </w:tcPr>
          <w:p w14:paraId="73219075" w14:textId="77777777" w:rsidR="00613245" w:rsidRDefault="00613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7000D33" w14:textId="77777777" w:rsidR="00D64AB6" w:rsidRDefault="00D64AB6"/>
    <w:sectPr w:rsidR="00D64AB6">
      <w:head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E8CE5" w14:textId="77777777" w:rsidR="007B7A3D" w:rsidRDefault="007B7A3D">
      <w:pPr>
        <w:spacing w:after="0" w:line="240" w:lineRule="auto"/>
      </w:pPr>
      <w:r>
        <w:separator/>
      </w:r>
    </w:p>
  </w:endnote>
  <w:endnote w:type="continuationSeparator" w:id="0">
    <w:p w14:paraId="4578E048" w14:textId="77777777" w:rsidR="007B7A3D" w:rsidRDefault="007B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6174" w14:textId="77777777" w:rsidR="007B7A3D" w:rsidRDefault="007B7A3D">
      <w:pPr>
        <w:spacing w:after="0" w:line="240" w:lineRule="auto"/>
      </w:pPr>
      <w:r>
        <w:separator/>
      </w:r>
    </w:p>
  </w:footnote>
  <w:footnote w:type="continuationSeparator" w:id="0">
    <w:p w14:paraId="1CAE74C1" w14:textId="77777777" w:rsidR="007B7A3D" w:rsidRDefault="007B7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613245" w14:paraId="0DC34D8B" w14:textId="77777777">
      <w:trPr>
        <w:cantSplit/>
      </w:trPr>
      <w:tc>
        <w:tcPr>
          <w:tcW w:w="10772" w:type="dxa"/>
          <w:gridSpan w:val="2"/>
          <w:vAlign w:val="center"/>
        </w:tcPr>
        <w:p w14:paraId="76FAC778" w14:textId="77777777" w:rsidR="00613245" w:rsidRDefault="0061324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13245" w14:paraId="2B8B99BA" w14:textId="77777777">
      <w:trPr>
        <w:cantSplit/>
      </w:trPr>
      <w:tc>
        <w:tcPr>
          <w:tcW w:w="5924" w:type="dxa"/>
          <w:vAlign w:val="center"/>
        </w:tcPr>
        <w:p w14:paraId="18828638" w14:textId="77777777" w:rsidR="00613245" w:rsidRDefault="00D64AB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263D913" w14:textId="77777777" w:rsidR="00613245" w:rsidRDefault="00D64AB6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143/2021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245"/>
    <w:rsid w:val="003406A4"/>
    <w:rsid w:val="004A0F5C"/>
    <w:rsid w:val="004A494A"/>
    <w:rsid w:val="005E64D1"/>
    <w:rsid w:val="00613245"/>
    <w:rsid w:val="007B7A3D"/>
    <w:rsid w:val="00D64AB6"/>
    <w:rsid w:val="00F7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7B60"/>
  <w15:docId w15:val="{2540D80F-4E8D-43B9-87D1-51860875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7</cp:revision>
  <dcterms:created xsi:type="dcterms:W3CDTF">2021-08-23T11:44:00Z</dcterms:created>
  <dcterms:modified xsi:type="dcterms:W3CDTF">2021-08-24T08:49:00Z</dcterms:modified>
</cp:coreProperties>
</file>