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1E64" w14:textId="193A44D8" w:rsidR="009E3FB1" w:rsidRPr="001A72EB" w:rsidRDefault="009E3FB1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A72EB">
        <w:rPr>
          <w:rStyle w:val="Siln"/>
          <w:rFonts w:ascii="Times New Roman" w:hAnsi="Times New Roman" w:cs="Times New Roman"/>
          <w:bCs w:val="0"/>
          <w:sz w:val="24"/>
          <w:szCs w:val="24"/>
        </w:rPr>
        <w:t>Dodavatel:</w:t>
      </w:r>
      <w:r w:rsidR="00F4568E" w:rsidRPr="001A72EB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="00F4568E" w:rsidRPr="001A72EB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</w:t>
      </w:r>
      <w:r w:rsidR="001A72EB" w:rsidRPr="001A72EB">
        <w:rPr>
          <w:rFonts w:ascii="Times New Roman" w:hAnsi="Times New Roman" w:cs="Times New Roman"/>
          <w:sz w:val="24"/>
          <w:szCs w:val="24"/>
        </w:rPr>
        <w:t>Knihovna města Hradce Králové</w:t>
      </w:r>
      <w:r w:rsidR="00F4568E" w:rsidRPr="001A72E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2E97286" w14:textId="77777777" w:rsidR="001A72EB" w:rsidRPr="001A72EB" w:rsidRDefault="001A72EB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72EB">
        <w:rPr>
          <w:rFonts w:ascii="Times New Roman" w:hAnsi="Times New Roman" w:cs="Times New Roman"/>
          <w:sz w:val="24"/>
          <w:szCs w:val="24"/>
        </w:rPr>
        <w:t>Wonkova 1262/</w:t>
      </w:r>
      <w:proofErr w:type="gramStart"/>
      <w:r w:rsidRPr="001A72EB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Pr="001A72EB">
        <w:rPr>
          <w:rFonts w:ascii="Times New Roman" w:hAnsi="Times New Roman" w:cs="Times New Roman"/>
          <w:sz w:val="24"/>
          <w:szCs w:val="24"/>
        </w:rPr>
        <w:t>.</w:t>
      </w:r>
    </w:p>
    <w:p w14:paraId="3C87EFFA" w14:textId="77777777" w:rsidR="001A72EB" w:rsidRPr="001A72EB" w:rsidRDefault="001A72EB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72EB">
        <w:rPr>
          <w:rFonts w:ascii="Times New Roman" w:hAnsi="Times New Roman" w:cs="Times New Roman"/>
          <w:sz w:val="24"/>
          <w:szCs w:val="24"/>
        </w:rPr>
        <w:t>500 02 Hradec Králové</w:t>
      </w:r>
    </w:p>
    <w:p w14:paraId="5F9E232F" w14:textId="2C413280" w:rsidR="00595026" w:rsidRPr="001A72EB" w:rsidRDefault="009E3FB1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72EB">
        <w:rPr>
          <w:rFonts w:ascii="Times New Roman" w:hAnsi="Times New Roman" w:cs="Times New Roman"/>
          <w:sz w:val="24"/>
          <w:szCs w:val="24"/>
        </w:rPr>
        <w:t xml:space="preserve">IČ: </w:t>
      </w:r>
      <w:r w:rsidR="001A72EB" w:rsidRPr="001A72EB">
        <w:rPr>
          <w:rFonts w:ascii="Times New Roman" w:hAnsi="Times New Roman" w:cs="Times New Roman"/>
          <w:sz w:val="24"/>
          <w:szCs w:val="24"/>
        </w:rPr>
        <w:t>00125491</w:t>
      </w:r>
    </w:p>
    <w:p w14:paraId="50B8B337" w14:textId="77777777" w:rsidR="00665CA2" w:rsidRPr="001A72EB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C02975" w14:textId="77777777" w:rsidR="00665CA2" w:rsidRPr="00665CA2" w:rsidRDefault="00665CA2" w:rsidP="009E3F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CA2">
        <w:rPr>
          <w:rFonts w:ascii="Times New Roman" w:hAnsi="Times New Roman" w:cs="Times New Roman"/>
          <w:b/>
          <w:bCs/>
          <w:sz w:val="24"/>
          <w:szCs w:val="24"/>
        </w:rPr>
        <w:t>Odběratel:</w:t>
      </w:r>
    </w:p>
    <w:p w14:paraId="5F035D98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1F2A863C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Předměstská 286</w:t>
      </w:r>
    </w:p>
    <w:p w14:paraId="3D6C627F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 43 Sobotka</w:t>
      </w:r>
    </w:p>
    <w:p w14:paraId="020B6C8B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25988417</w:t>
      </w:r>
    </w:p>
    <w:p w14:paraId="0B4FD223" w14:textId="77777777" w:rsidR="00665CA2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  <w:sectPr w:rsidR="00665CA2" w:rsidSect="00665CA2">
          <w:foot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3D40B1" w14:textId="77777777" w:rsidR="00665CA2" w:rsidRPr="009E3FB1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18E784B6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04DAEA1D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5D5407E7" w14:textId="3A9E8CCA" w:rsidR="00595026" w:rsidRDefault="0059502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V Sobotce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72EB">
        <w:rPr>
          <w:rStyle w:val="Siln"/>
          <w:rFonts w:ascii="Times New Roman" w:hAnsi="Times New Roman" w:cs="Times New Roman"/>
          <w:b w:val="0"/>
          <w:sz w:val="24"/>
          <w:szCs w:val="24"/>
        </w:rPr>
        <w:t>7. 7</w:t>
      </w:r>
      <w:r w:rsidR="00F4568E">
        <w:rPr>
          <w:rStyle w:val="Siln"/>
          <w:rFonts w:ascii="Times New Roman" w:hAnsi="Times New Roman" w:cs="Times New Roman"/>
          <w:b w:val="0"/>
          <w:sz w:val="24"/>
          <w:szCs w:val="24"/>
        </w:rPr>
        <w:t>. 20</w:t>
      </w:r>
      <w:r w:rsidR="00B9272C">
        <w:rPr>
          <w:rStyle w:val="Siln"/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12FE0E2E" w14:textId="77777777" w:rsidR="005A23F4" w:rsidRPr="00665CA2" w:rsidRDefault="00874D26" w:rsidP="00665CA2">
      <w:pPr>
        <w:spacing w:line="240" w:lineRule="auto"/>
        <w:rPr>
          <w:rStyle w:val="Siln"/>
          <w:rFonts w:ascii="Times New Roman" w:hAnsi="Times New Roman" w:cs="Times New Roman"/>
          <w:sz w:val="28"/>
          <w:szCs w:val="28"/>
        </w:rPr>
      </w:pPr>
      <w:r w:rsidRPr="00F4170A">
        <w:rPr>
          <w:rStyle w:val="Siln"/>
          <w:rFonts w:ascii="Times New Roman" w:hAnsi="Times New Roman" w:cs="Times New Roman"/>
          <w:sz w:val="28"/>
          <w:szCs w:val="28"/>
        </w:rPr>
        <w:t>Objednávka</w:t>
      </w:r>
    </w:p>
    <w:p w14:paraId="3772C112" w14:textId="77777777" w:rsidR="00F52358" w:rsidRDefault="005A23F4" w:rsidP="00BF3690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Objednáváme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rámci projektu MAP Turnovsko II. (č. CZ.02.3.68/0.0/0.0/17_047/0008609)</w:t>
      </w:r>
      <w:r w:rsidR="009E3FB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48659885" w14:textId="77777777" w:rsidR="00C32A65" w:rsidRDefault="00C32A65" w:rsidP="00B927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</w:p>
    <w:p w14:paraId="33FAFFBD" w14:textId="0CCCED1F" w:rsidR="00F4568E" w:rsidRDefault="001A72EB" w:rsidP="00F456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Knižní sady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Bookstart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rok 2022:</w:t>
      </w:r>
    </w:p>
    <w:p w14:paraId="2CB17868" w14:textId="3F931C55" w:rsidR="001A72EB" w:rsidRDefault="001A72EB" w:rsidP="00F456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kusů pro děti </w:t>
      </w:r>
      <w:proofErr w:type="gramStart"/>
      <w:r>
        <w:rPr>
          <w:rFonts w:ascii="Times New Roman" w:hAnsi="Times New Roman" w:cs="Times New Roman"/>
          <w:sz w:val="24"/>
          <w:szCs w:val="24"/>
        </w:rPr>
        <w:t>0 –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roky / cena 80 Kč za 1 kus / celkem 16 000 Kč</w:t>
      </w:r>
    </w:p>
    <w:p w14:paraId="7BC2CFF2" w14:textId="3E36A499" w:rsidR="001A72EB" w:rsidRPr="00F4568E" w:rsidRDefault="001A72EB" w:rsidP="00F456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550 kusů pro děti </w:t>
      </w:r>
      <w:proofErr w:type="gramStart"/>
      <w:r>
        <w:rPr>
          <w:rFonts w:ascii="Times New Roman" w:hAnsi="Times New Roman" w:cs="Times New Roman"/>
          <w:sz w:val="24"/>
          <w:szCs w:val="24"/>
        </w:rPr>
        <w:t>3 –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/ cena 80 Kč za 1 kus / celkem 44 000 Kč</w:t>
      </w:r>
    </w:p>
    <w:p w14:paraId="608A7EE0" w14:textId="6B638CB4" w:rsidR="00F4568E" w:rsidRPr="00F4568E" w:rsidRDefault="001A72EB" w:rsidP="00F456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cena: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60 0</w:t>
      </w:r>
      <w:r w:rsidR="00F4568E" w:rsidRPr="00F4568E">
        <w:rPr>
          <w:rFonts w:ascii="Times New Roman" w:hAnsi="Times New Roman" w:cs="Times New Roman"/>
          <w:b/>
          <w:sz w:val="24"/>
          <w:szCs w:val="24"/>
          <w:u w:val="single"/>
        </w:rPr>
        <w:t>00,- Kč</w:t>
      </w:r>
    </w:p>
    <w:p w14:paraId="142F15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DD4DF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3BC53DE" w14:textId="77777777" w:rsidR="00595026" w:rsidRDefault="00595026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2AEA3202" w14:textId="77777777" w:rsidR="00665CA2" w:rsidRDefault="00665CA2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58D3FB4" w14:textId="77777777" w:rsidR="00BF3690" w:rsidRDefault="00BF3690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6D1D972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B8FCA65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Luděk Láska, ředitel</w:t>
      </w:r>
    </w:p>
    <w:p w14:paraId="565478AE" w14:textId="77777777" w:rsidR="00F4170A" w:rsidRP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Obecně prospěšné společnosti pro Český ráj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01A68BF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3897E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8CEAB06" w14:textId="77777777" w:rsidR="005D067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B83DB1F" w14:textId="77777777" w:rsidR="00595026" w:rsidRPr="00F4170A" w:rsidRDefault="0059502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C7A1B37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372D6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Fakturujte na:</w:t>
      </w:r>
    </w:p>
    <w:p w14:paraId="57A0F3E5" w14:textId="77777777" w:rsidR="005D0676" w:rsidRPr="0059502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595026">
        <w:rPr>
          <w:rStyle w:val="Siln"/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54B9795F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Předměstská 286</w:t>
      </w:r>
    </w:p>
    <w:p w14:paraId="6A7221E7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507 </w:t>
      </w:r>
      <w:proofErr w:type="gramStart"/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43  Sobotka</w:t>
      </w:r>
      <w:proofErr w:type="gramEnd"/>
    </w:p>
    <w:p w14:paraId="378B8671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IČ</w:t>
      </w:r>
      <w:r w:rsidR="00665CA2">
        <w:rPr>
          <w:rStyle w:val="Siln"/>
          <w:rFonts w:ascii="Times New Roman" w:hAnsi="Times New Roman" w:cs="Times New Roman"/>
          <w:b w:val="0"/>
          <w:sz w:val="24"/>
          <w:szCs w:val="24"/>
        </w:rPr>
        <w:t>O</w:t>
      </w: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: 25988417</w:t>
      </w:r>
    </w:p>
    <w:p w14:paraId="7EB169A0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72E1163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D5E0351" w14:textId="77777777" w:rsidR="00F52358" w:rsidRPr="00F4170A" w:rsidRDefault="00F52358" w:rsidP="00874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2358" w:rsidRPr="00F4170A" w:rsidSect="00665C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1CA0" w14:textId="77777777" w:rsidR="00FC0756" w:rsidRDefault="00FC0756" w:rsidP="005D0676">
      <w:pPr>
        <w:spacing w:after="0" w:line="240" w:lineRule="auto"/>
      </w:pPr>
      <w:r>
        <w:separator/>
      </w:r>
    </w:p>
  </w:endnote>
  <w:endnote w:type="continuationSeparator" w:id="0">
    <w:p w14:paraId="4DE70A9F" w14:textId="77777777" w:rsidR="00FC0756" w:rsidRDefault="00FC0756" w:rsidP="005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2A67" w14:textId="77777777" w:rsidR="005D0676" w:rsidRDefault="00F4170A" w:rsidP="00F4170A">
    <w:pPr>
      <w:pStyle w:val="Zhlav"/>
      <w:tabs>
        <w:tab w:val="left" w:pos="732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7E809ED" wp14:editId="2BD1A855">
          <wp:simplePos x="0" y="0"/>
          <wp:positionH relativeFrom="column">
            <wp:posOffset>4518025</wp:posOffset>
          </wp:positionH>
          <wp:positionV relativeFrom="paragraph">
            <wp:posOffset>-140970</wp:posOffset>
          </wp:positionV>
          <wp:extent cx="552450" cy="390525"/>
          <wp:effectExtent l="0" t="0" r="0" b="9525"/>
          <wp:wrapNone/>
          <wp:docPr id="2" name="obrázek 1" descr="\\10.0.0.142\Spolecny_disk\LOGA MAS, OP a MAPA\logo+MAS+%C8r%E1j+%E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42\Spolecny_disk\LOGA MAS, OP a MAPA\logo+MAS+%C8r%E1j+%E8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33998D" wp14:editId="47967370">
          <wp:simplePos x="0" y="0"/>
          <wp:positionH relativeFrom="margin">
            <wp:posOffset>-166370</wp:posOffset>
          </wp:positionH>
          <wp:positionV relativeFrom="margin">
            <wp:posOffset>8787130</wp:posOffset>
          </wp:positionV>
          <wp:extent cx="4377055" cy="971550"/>
          <wp:effectExtent l="19050" t="0" r="4445" b="0"/>
          <wp:wrapSquare wrapText="bothSides"/>
          <wp:docPr id="4" name="Obrázek 4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067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E3AE" w14:textId="77777777" w:rsidR="00FC0756" w:rsidRDefault="00FC0756" w:rsidP="005D0676">
      <w:pPr>
        <w:spacing w:after="0" w:line="240" w:lineRule="auto"/>
      </w:pPr>
      <w:r>
        <w:separator/>
      </w:r>
    </w:p>
  </w:footnote>
  <w:footnote w:type="continuationSeparator" w:id="0">
    <w:p w14:paraId="1CBFA860" w14:textId="77777777" w:rsidR="00FC0756" w:rsidRDefault="00FC0756" w:rsidP="005D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26"/>
    <w:rsid w:val="00056EE3"/>
    <w:rsid w:val="0007153A"/>
    <w:rsid w:val="000B0FC6"/>
    <w:rsid w:val="00174B0E"/>
    <w:rsid w:val="001A72EB"/>
    <w:rsid w:val="001C3FA9"/>
    <w:rsid w:val="001D040E"/>
    <w:rsid w:val="001E1A90"/>
    <w:rsid w:val="00427775"/>
    <w:rsid w:val="00483184"/>
    <w:rsid w:val="004C2E93"/>
    <w:rsid w:val="00505194"/>
    <w:rsid w:val="005701BE"/>
    <w:rsid w:val="00595026"/>
    <w:rsid w:val="005A23F4"/>
    <w:rsid w:val="005D0676"/>
    <w:rsid w:val="00617FD2"/>
    <w:rsid w:val="00665CA2"/>
    <w:rsid w:val="00677C64"/>
    <w:rsid w:val="006B3F21"/>
    <w:rsid w:val="007035C6"/>
    <w:rsid w:val="007406E1"/>
    <w:rsid w:val="007B736D"/>
    <w:rsid w:val="0086386F"/>
    <w:rsid w:val="00871696"/>
    <w:rsid w:val="00874D26"/>
    <w:rsid w:val="009C53B7"/>
    <w:rsid w:val="009E3FB1"/>
    <w:rsid w:val="00A5163B"/>
    <w:rsid w:val="00B2550E"/>
    <w:rsid w:val="00B9272C"/>
    <w:rsid w:val="00BF3690"/>
    <w:rsid w:val="00C32A65"/>
    <w:rsid w:val="00C9431F"/>
    <w:rsid w:val="00CA3094"/>
    <w:rsid w:val="00DF5428"/>
    <w:rsid w:val="00EC7F4B"/>
    <w:rsid w:val="00EF6782"/>
    <w:rsid w:val="00F132C4"/>
    <w:rsid w:val="00F4170A"/>
    <w:rsid w:val="00F4568E"/>
    <w:rsid w:val="00F52358"/>
    <w:rsid w:val="00FC0756"/>
    <w:rsid w:val="00FC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57733"/>
  <w15:docId w15:val="{4A31B51D-525C-464E-9850-198F1B55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4D26"/>
    <w:rPr>
      <w:b/>
      <w:bCs/>
    </w:rPr>
  </w:style>
  <w:style w:type="character" w:customStyle="1" w:styleId="apple-converted-space">
    <w:name w:val="apple-converted-space"/>
    <w:basedOn w:val="Standardnpsmoodstavce"/>
    <w:rsid w:val="00874D26"/>
  </w:style>
  <w:style w:type="paragraph" w:styleId="Zhlav">
    <w:name w:val="header"/>
    <w:basedOn w:val="Normln"/>
    <w:link w:val="Zhlav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76"/>
  </w:style>
  <w:style w:type="paragraph" w:styleId="Zpat">
    <w:name w:val="footer"/>
    <w:basedOn w:val="Normln"/>
    <w:link w:val="Zpat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76"/>
  </w:style>
  <w:style w:type="paragraph" w:styleId="Textbubliny">
    <w:name w:val="Balloon Text"/>
    <w:basedOn w:val="Normln"/>
    <w:link w:val="TextbublinyChar"/>
    <w:uiPriority w:val="99"/>
    <w:semiHidden/>
    <w:unhideWhenUsed/>
    <w:rsid w:val="00F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7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Svobodová</dc:creator>
  <cp:keywords/>
  <dc:description/>
  <cp:lastModifiedBy>opspcr@hotmail.com</cp:lastModifiedBy>
  <cp:revision>9</cp:revision>
  <cp:lastPrinted>2021-09-01T13:11:00Z</cp:lastPrinted>
  <dcterms:created xsi:type="dcterms:W3CDTF">2021-07-27T08:53:00Z</dcterms:created>
  <dcterms:modified xsi:type="dcterms:W3CDTF">2021-09-01T13:11:00Z</dcterms:modified>
</cp:coreProperties>
</file>