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F6DB1">
        <w:rPr>
          <w:b/>
          <w:sz w:val="26"/>
          <w:szCs w:val="26"/>
        </w:rPr>
        <w:t>15</w:t>
      </w:r>
      <w:r w:rsidR="005A6D33">
        <w:rPr>
          <w:b/>
          <w:sz w:val="26"/>
          <w:szCs w:val="26"/>
        </w:rPr>
        <w:t>7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D33">
        <w:t>APOS BRNO</w:t>
      </w:r>
      <w:r w:rsidR="00D63DE0">
        <w:t xml:space="preserve">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6D33">
        <w:t>Kotlanova 2507/3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5A96">
        <w:t>62</w:t>
      </w:r>
      <w:bookmarkStart w:id="0" w:name="_GoBack"/>
      <w:bookmarkEnd w:id="0"/>
      <w:r w:rsidR="005A6D33">
        <w:t>8 00  Brno - Líšeň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15095" w:rsidP="00193612">
      <w:pPr>
        <w:spacing w:after="0" w:line="240" w:lineRule="auto"/>
      </w:pPr>
      <w:r>
        <w:t xml:space="preserve">Místo určení: </w:t>
      </w:r>
      <w:r>
        <w:tab/>
      </w:r>
      <w:proofErr w:type="spellStart"/>
      <w:r w:rsidR="005A6D33">
        <w:t>DpS</w:t>
      </w:r>
      <w:proofErr w:type="spellEnd"/>
      <w:r w:rsidR="005A6D33">
        <w:t xml:space="preserve"> 17</w:t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562097">
        <w:t>Objednávka vystavena:</w:t>
      </w:r>
      <w:r w:rsidR="00562097">
        <w:tab/>
      </w:r>
      <w:r w:rsidR="00562097">
        <w:tab/>
      </w:r>
      <w:proofErr w:type="gramStart"/>
      <w:r w:rsidR="005A6D33">
        <w:t>20.08.2021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5A6D33">
        <w:t>30.10.</w:t>
      </w:r>
      <w:r w:rsidR="00562097">
        <w:t>202</w:t>
      </w:r>
      <w:r w:rsidR="00124D3F">
        <w:t>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</w:t>
      </w:r>
      <w:r w:rsidR="00124D3F">
        <w:t>ejný účet dodavatele uvedený v r</w:t>
      </w:r>
      <w:r>
        <w:t>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A6D33" w:rsidP="00193612">
      <w:pPr>
        <w:spacing w:after="0" w:line="240" w:lineRule="auto"/>
        <w:jc w:val="both"/>
      </w:pPr>
      <w:r>
        <w:t>rehabilitační prvky na zahradu</w:t>
      </w:r>
      <w:r w:rsidR="00D63DE0">
        <w:t xml:space="preserve"> </w:t>
      </w:r>
      <w:r w:rsidR="00D63DE0">
        <w:tab/>
      </w:r>
      <w:r w:rsidR="00D63DE0">
        <w:tab/>
      </w:r>
      <w:r w:rsidR="00D63DE0">
        <w:tab/>
      </w:r>
      <w:r w:rsidR="00D63DE0">
        <w:tab/>
      </w:r>
      <w:r w:rsidR="00D63DE0">
        <w:tab/>
      </w:r>
      <w:r>
        <w:t>122390.10</w:t>
      </w:r>
      <w:r w:rsidR="00193612">
        <w:tab/>
      </w:r>
      <w:r w:rsidR="00193612">
        <w:tab/>
      </w:r>
      <w:r w:rsidR="00193612">
        <w:tab/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</w:t>
      </w:r>
      <w:r w:rsidR="00D63DE0">
        <w:t xml:space="preserve">vč. dopravy částku </w:t>
      </w:r>
      <w:r w:rsidR="005A6D33">
        <w:t>122.390,10</w:t>
      </w:r>
      <w:r>
        <w:t xml:space="preserve">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D4DE2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5A6D33">
        <w:t>20.08</w:t>
      </w:r>
      <w:r w:rsidR="00124D3F">
        <w:t>.2021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124D3F" w:rsidRDefault="00124D3F" w:rsidP="00124D3F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zněním.</w:t>
      </w:r>
    </w:p>
    <w:p w:rsidR="00124D3F" w:rsidRDefault="00124D3F" w:rsidP="00124D3F">
      <w:pPr>
        <w:spacing w:after="0" w:line="240" w:lineRule="auto"/>
      </w:pPr>
    </w:p>
    <w:p w:rsidR="00193612" w:rsidRPr="00EE2DE9" w:rsidRDefault="00124D3F" w:rsidP="00124D3F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t>Datum:</w:t>
      </w:r>
      <w:r w:rsidR="00CF6DB1">
        <w:t xml:space="preserve"> </w:t>
      </w:r>
      <w:proofErr w:type="gramStart"/>
      <w:r w:rsidR="005A6D33">
        <w:t>30</w:t>
      </w:r>
      <w:r w:rsidR="00101F83">
        <w:t>.08.2021</w:t>
      </w:r>
      <w:proofErr w:type="gramEnd"/>
      <w:r>
        <w:tab/>
      </w:r>
      <w:r>
        <w:tab/>
        <w:t>Podpis:</w:t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01F83"/>
    <w:rsid w:val="001229D3"/>
    <w:rsid w:val="00124D3F"/>
    <w:rsid w:val="00193612"/>
    <w:rsid w:val="00197C2B"/>
    <w:rsid w:val="001D4DE2"/>
    <w:rsid w:val="00215095"/>
    <w:rsid w:val="0024613D"/>
    <w:rsid w:val="002D65B4"/>
    <w:rsid w:val="003350AA"/>
    <w:rsid w:val="004A0519"/>
    <w:rsid w:val="00562097"/>
    <w:rsid w:val="005A6D33"/>
    <w:rsid w:val="00712FDB"/>
    <w:rsid w:val="00744D10"/>
    <w:rsid w:val="00803016"/>
    <w:rsid w:val="009B502C"/>
    <w:rsid w:val="00B13FC0"/>
    <w:rsid w:val="00C27271"/>
    <w:rsid w:val="00CB0CE1"/>
    <w:rsid w:val="00CF6DB1"/>
    <w:rsid w:val="00D63DE0"/>
    <w:rsid w:val="00E04E72"/>
    <w:rsid w:val="00E85A96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FDFF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4</cp:revision>
  <dcterms:created xsi:type="dcterms:W3CDTF">2021-09-02T06:30:00Z</dcterms:created>
  <dcterms:modified xsi:type="dcterms:W3CDTF">2021-09-02T06:34:00Z</dcterms:modified>
</cp:coreProperties>
</file>