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BB042" w14:textId="77777777" w:rsidR="00205534" w:rsidRDefault="00205534">
      <w:pPr>
        <w:pStyle w:val="Zkladntext"/>
        <w:rPr>
          <w:rFonts w:ascii="Times New Roman"/>
          <w:sz w:val="20"/>
        </w:rPr>
      </w:pPr>
    </w:p>
    <w:p w14:paraId="5695BF7F" w14:textId="77777777" w:rsidR="00205534" w:rsidRDefault="00205534">
      <w:pPr>
        <w:pStyle w:val="Zkladntext"/>
        <w:spacing w:before="9"/>
        <w:rPr>
          <w:rFonts w:ascii="Times New Roman"/>
          <w:sz w:val="29"/>
        </w:rPr>
      </w:pPr>
    </w:p>
    <w:p w14:paraId="49E05E27" w14:textId="77777777" w:rsidR="00205534" w:rsidRDefault="000B0337">
      <w:pPr>
        <w:pStyle w:val="Zkladntext"/>
        <w:spacing w:before="92" w:line="258" w:lineRule="exact"/>
        <w:ind w:left="5015"/>
      </w:pPr>
      <w:r>
        <w:pict w14:anchorId="770AE068">
          <v:group id="docshapegroup3" o:spid="_x0000_s1035" style="position:absolute;left:0;text-align:left;margin-left:15.95pt;margin-top:8.55pt;width:221.65pt;height:132.5pt;z-index:15729664;mso-position-horizontal-relative:page" coordorigin="319,171" coordsize="4433,2650">
            <v:line id="_x0000_s1039" style="position:absolute" from="324,173" to="4747,173" strokeweight=".24pt"/>
            <v:shape id="docshape4" o:spid="_x0000_s1038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533;width:4414;height:2278" filled="f" stroked="f">
              <v:textbox inset="0,0,0,0">
                <w:txbxContent>
                  <w:p w14:paraId="17A8694B" w14:textId="77777777" w:rsidR="00205534" w:rsidRDefault="00205534">
                    <w:pPr>
                      <w:spacing w:before="7"/>
                      <w:rPr>
                        <w:sz w:val="23"/>
                      </w:rPr>
                    </w:pPr>
                  </w:p>
                  <w:p w14:paraId="32DC2B87" w14:textId="77777777" w:rsidR="00205534" w:rsidRDefault="000B0337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437EA63F" w14:textId="77777777" w:rsidR="00205534" w:rsidRDefault="000B0337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3610003329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27.08.2021</w:t>
                    </w:r>
                  </w:p>
                  <w:p w14:paraId="6CBC8E4F" w14:textId="77777777" w:rsidR="00205534" w:rsidRDefault="000B0337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18AC5B39" w14:textId="72D90A4F" w:rsidR="00205534" w:rsidRDefault="000B0337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7344A30" w14:textId="77777777" w:rsidR="00205534" w:rsidRDefault="000B0337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6" type="#_x0000_t202" style="position:absolute;left:328;top:175;width:4414;height:358" fillcolor="#ccc" stroked="f">
              <v:textbox inset="0,0,0,0">
                <w:txbxContent>
                  <w:p w14:paraId="00F14E27" w14:textId="77777777" w:rsidR="00205534" w:rsidRDefault="000B0337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TTC 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o.</w:t>
      </w:r>
    </w:p>
    <w:p w14:paraId="3F88D10A" w14:textId="77777777" w:rsidR="00205534" w:rsidRDefault="000B0337">
      <w:pPr>
        <w:pStyle w:val="Zkladntext"/>
        <w:tabs>
          <w:tab w:val="left" w:pos="5588"/>
        </w:tabs>
        <w:spacing w:before="11" w:line="208" w:lineRule="auto"/>
        <w:ind w:left="5015" w:right="3384"/>
      </w:pPr>
      <w:proofErr w:type="spellStart"/>
      <w:r>
        <w:t>Třebohostická</w:t>
      </w:r>
      <w:proofErr w:type="spellEnd"/>
      <w:r>
        <w:t xml:space="preserve"> 987/5</w:t>
      </w:r>
      <w:r>
        <w:rPr>
          <w:spacing w:val="-6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CZ48591254</w:t>
      </w:r>
      <w:r>
        <w:rPr>
          <w:spacing w:val="1"/>
        </w:rPr>
        <w:t xml:space="preserve"> </w:t>
      </w:r>
      <w:r>
        <w:t>IČ:</w:t>
      </w:r>
      <w:r>
        <w:tab/>
        <w:t>48591254</w:t>
      </w:r>
    </w:p>
    <w:p w14:paraId="7EC8426C" w14:textId="77777777" w:rsidR="00205534" w:rsidRDefault="00205534">
      <w:pPr>
        <w:pStyle w:val="Zkladntext"/>
        <w:rPr>
          <w:sz w:val="20"/>
        </w:rPr>
      </w:pPr>
    </w:p>
    <w:p w14:paraId="63A9289C" w14:textId="77777777" w:rsidR="00205534" w:rsidRDefault="00205534">
      <w:pPr>
        <w:pStyle w:val="Zkladntext"/>
        <w:rPr>
          <w:sz w:val="27"/>
        </w:rPr>
      </w:pPr>
    </w:p>
    <w:p w14:paraId="6B87E0C8" w14:textId="77777777" w:rsidR="00205534" w:rsidRDefault="000B0337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56C73903" w14:textId="77777777" w:rsidR="00205534" w:rsidRDefault="000B0337">
      <w:pPr>
        <w:tabs>
          <w:tab w:val="right" w:pos="8151"/>
        </w:tabs>
        <w:spacing w:before="59" w:line="211" w:lineRule="auto"/>
        <w:ind w:left="501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30.11.2021</w:t>
      </w:r>
    </w:p>
    <w:p w14:paraId="33E318B5" w14:textId="77777777" w:rsidR="00205534" w:rsidRDefault="000B0337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45402</w:t>
      </w:r>
    </w:p>
    <w:p w14:paraId="2A37B1D2" w14:textId="77777777" w:rsidR="00205534" w:rsidRDefault="000B0337">
      <w:pPr>
        <w:pStyle w:val="Zkladntext"/>
        <w:spacing w:before="219" w:line="208" w:lineRule="auto"/>
        <w:ind w:left="501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35AD8581" w14:textId="77777777" w:rsidR="00205534" w:rsidRDefault="000B0337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774FE7AB">
          <v:line id="_x0000_s1034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5CE772E3" w14:textId="77777777" w:rsidR="00205534" w:rsidRDefault="000B0337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362F642E" w14:textId="77777777" w:rsidR="00205534" w:rsidRDefault="000B0337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38B2BAB1">
          <v:group id="docshapegroup7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5322F9E6" w14:textId="77777777" w:rsidR="00205534" w:rsidRDefault="00205534">
      <w:pPr>
        <w:pStyle w:val="Zkladntext"/>
        <w:spacing w:before="7"/>
        <w:rPr>
          <w:sz w:val="16"/>
        </w:rPr>
      </w:pPr>
    </w:p>
    <w:p w14:paraId="7FD9C770" w14:textId="77777777" w:rsidR="00205534" w:rsidRDefault="000B0337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6185201004</w:t>
      </w:r>
      <w:r>
        <w:tab/>
        <w:t>Konzultační</w:t>
      </w:r>
      <w:r>
        <w:rPr>
          <w:spacing w:val="-2"/>
        </w:rPr>
        <w:t xml:space="preserve"> </w:t>
      </w:r>
      <w:proofErr w:type="spellStart"/>
      <w:r>
        <w:t>služby</w:t>
      </w:r>
      <w:proofErr w:type="spellEnd"/>
    </w:p>
    <w:p w14:paraId="60C5208D" w14:textId="77777777" w:rsidR="00205534" w:rsidRDefault="000B0337">
      <w:pPr>
        <w:pStyle w:val="Zkladntext"/>
        <w:tabs>
          <w:tab w:val="left" w:pos="2876"/>
          <w:tab w:val="left" w:pos="5595"/>
          <w:tab w:val="left" w:pos="8715"/>
        </w:tabs>
        <w:spacing w:line="258" w:lineRule="exact"/>
        <w:ind w:left="1088"/>
      </w:pPr>
      <w:r>
        <w:t>62,00</w:t>
      </w:r>
      <w:r>
        <w:tab/>
      </w:r>
      <w:proofErr w:type="spellStart"/>
      <w:r>
        <w:t>Jedn.výk</w:t>
      </w:r>
      <w:proofErr w:type="spellEnd"/>
      <w:r>
        <w:t>.</w:t>
      </w:r>
      <w:r>
        <w:tab/>
        <w:t>16.800,00</w:t>
      </w:r>
      <w:r>
        <w:tab/>
        <w:t>1.041.600,00</w:t>
      </w:r>
    </w:p>
    <w:p w14:paraId="057EADA6" w14:textId="77777777" w:rsidR="00205534" w:rsidRDefault="000B0337">
      <w:pPr>
        <w:pStyle w:val="Zkladntext"/>
        <w:spacing w:before="233" w:line="208" w:lineRule="auto"/>
        <w:ind w:left="1004" w:right="414"/>
      </w:pPr>
      <w:r>
        <w:t xml:space="preserve">Na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2018/305</w:t>
      </w:r>
      <w:r>
        <w:rPr>
          <w:spacing w:val="1"/>
        </w:rPr>
        <w:t xml:space="preserve"> </w:t>
      </w:r>
      <w:r>
        <w:t>NAKIT</w:t>
      </w:r>
      <w:r>
        <w:rPr>
          <w:spacing w:val="5"/>
        </w:rPr>
        <w:t xml:space="preserve"> </w:t>
      </w:r>
      <w:proofErr w:type="spellStart"/>
      <w:r>
        <w:t>uzavřené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11.12.2018</w:t>
      </w:r>
      <w:r>
        <w:rPr>
          <w:spacing w:val="3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1"/>
        </w:rPr>
        <w:t xml:space="preserve"> </w:t>
      </w:r>
      <w:proofErr w:type="spellStart"/>
      <w:r>
        <w:t>společností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č.1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62</w:t>
      </w:r>
      <w:r>
        <w:rPr>
          <w:spacing w:val="-64"/>
        </w:rPr>
        <w:t xml:space="preserve"> </w:t>
      </w:r>
      <w:r>
        <w:t xml:space="preserve">MD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vymístění</w:t>
      </w:r>
      <w:proofErr w:type="spellEnd"/>
      <w:r>
        <w:t xml:space="preserve"> </w:t>
      </w:r>
      <w:proofErr w:type="spellStart"/>
      <w:r>
        <w:t>komunikačních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 z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Olšanská</w:t>
      </w:r>
      <w:proofErr w:type="spellEnd"/>
      <w:r>
        <w:t xml:space="preserve"> 4 s</w:t>
      </w:r>
      <w:r>
        <w:rPr>
          <w:spacing w:val="1"/>
        </w:rPr>
        <w:t xml:space="preserve"> </w:t>
      </w:r>
      <w:proofErr w:type="spellStart"/>
      <w:r>
        <w:t>termínem</w:t>
      </w:r>
      <w:proofErr w:type="spellEnd"/>
      <w:r>
        <w:rPr>
          <w:spacing w:val="2"/>
        </w:rPr>
        <w:t xml:space="preserve"> </w:t>
      </w:r>
      <w:proofErr w:type="spellStart"/>
      <w:r>
        <w:t>dodání</w:t>
      </w:r>
      <w:proofErr w:type="spellEnd"/>
      <w:r>
        <w:rPr>
          <w:spacing w:val="-4"/>
        </w:rPr>
        <w:t xml:space="preserve"> </w:t>
      </w:r>
      <w:proofErr w:type="spellStart"/>
      <w:r>
        <w:t>postupně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30.11.2021</w:t>
      </w:r>
    </w:p>
    <w:p w14:paraId="67D86669" w14:textId="77777777" w:rsidR="00205534" w:rsidRDefault="000B0337">
      <w:pPr>
        <w:pStyle w:val="Zkladntext"/>
        <w:spacing w:line="208" w:lineRule="auto"/>
        <w:ind w:left="1004" w:right="17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</w:t>
      </w:r>
      <w:r>
        <w:t>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 xml:space="preserve">tam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73DDB151" w14:textId="77777777" w:rsidR="00205534" w:rsidRDefault="00205534">
      <w:pPr>
        <w:pStyle w:val="Zkladntext"/>
        <w:rPr>
          <w:sz w:val="20"/>
        </w:rPr>
      </w:pPr>
    </w:p>
    <w:p w14:paraId="1AE87534" w14:textId="77777777" w:rsidR="00205534" w:rsidRDefault="000B0337">
      <w:pPr>
        <w:pStyle w:val="Zkladntext"/>
        <w:spacing w:before="7"/>
        <w:rPr>
          <w:sz w:val="10"/>
        </w:rPr>
      </w:pPr>
      <w:r>
        <w:pict w14:anchorId="3BB0F2AA">
          <v:shape id="docshape8" o:spid="_x0000_s1031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62E4FA45" w14:textId="77777777" w:rsidR="00205534" w:rsidRDefault="00205534">
      <w:pPr>
        <w:pStyle w:val="Zkladntext"/>
        <w:spacing w:before="9"/>
        <w:rPr>
          <w:sz w:val="18"/>
        </w:rPr>
      </w:pPr>
    </w:p>
    <w:p w14:paraId="0562139E" w14:textId="77777777" w:rsidR="00205534" w:rsidRDefault="000B0337">
      <w:pPr>
        <w:pStyle w:val="Zkladntext"/>
        <w:tabs>
          <w:tab w:val="left" w:pos="8719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1.041.600,00</w:t>
      </w:r>
    </w:p>
    <w:p w14:paraId="1E97531E" w14:textId="77777777" w:rsidR="00205534" w:rsidRDefault="00205534">
      <w:pPr>
        <w:sectPr w:rsidR="00205534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2E5C5AA6" w14:textId="77777777" w:rsidR="00205534" w:rsidRDefault="00205534">
      <w:pPr>
        <w:pStyle w:val="Zkladntext"/>
        <w:spacing w:before="1"/>
        <w:rPr>
          <w:sz w:val="29"/>
        </w:rPr>
      </w:pPr>
    </w:p>
    <w:p w14:paraId="280E675A" w14:textId="77777777" w:rsidR="00205534" w:rsidRDefault="00205534">
      <w:pPr>
        <w:rPr>
          <w:sz w:val="29"/>
        </w:rPr>
        <w:sectPr w:rsidR="00205534">
          <w:pgSz w:w="11910" w:h="16840"/>
          <w:pgMar w:top="2700" w:right="1120" w:bottom="1260" w:left="200" w:header="723" w:footer="1066" w:gutter="0"/>
          <w:cols w:space="708"/>
        </w:sectPr>
      </w:pPr>
    </w:p>
    <w:p w14:paraId="4B9FA164" w14:textId="77777777" w:rsidR="00205534" w:rsidRDefault="000B0337">
      <w:pPr>
        <w:pStyle w:val="Zkladntext"/>
        <w:spacing w:before="92" w:line="258" w:lineRule="exact"/>
        <w:ind w:left="23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</w:t>
      </w:r>
    </w:p>
    <w:p w14:paraId="45FF4DEC" w14:textId="77777777" w:rsidR="00205534" w:rsidRDefault="000B0337">
      <w:pPr>
        <w:pStyle w:val="Zkladntext"/>
        <w:spacing w:before="12" w:line="208" w:lineRule="auto"/>
        <w:ind w:left="231" w:right="252"/>
      </w:pPr>
      <w:proofErr w:type="spellStart"/>
      <w:r>
        <w:t>Třebohostická</w:t>
      </w:r>
      <w:proofErr w:type="spellEnd"/>
      <w:r>
        <w:rPr>
          <w:spacing w:val="1"/>
        </w:rPr>
        <w:t xml:space="preserve"> </w:t>
      </w:r>
      <w:r>
        <w:t>987/5</w:t>
      </w:r>
      <w:r>
        <w:rPr>
          <w:spacing w:val="-6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6E5D3358" w14:textId="77777777" w:rsidR="00205534" w:rsidRDefault="000B0337">
      <w:pPr>
        <w:spacing w:before="6"/>
        <w:rPr>
          <w:sz w:val="14"/>
        </w:rPr>
      </w:pPr>
      <w:r>
        <w:br w:type="column"/>
      </w:r>
    </w:p>
    <w:p w14:paraId="0887A44B" w14:textId="77777777" w:rsidR="00205534" w:rsidRDefault="000B0337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56B68552" w14:textId="77777777" w:rsidR="00205534" w:rsidRDefault="000B0337">
      <w:pPr>
        <w:pStyle w:val="Zkladntext"/>
        <w:spacing w:line="266" w:lineRule="exact"/>
        <w:ind w:left="231"/>
      </w:pPr>
      <w:r>
        <w:t>3610003329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27.08.2021</w:t>
      </w:r>
    </w:p>
    <w:p w14:paraId="33257DD8" w14:textId="77777777" w:rsidR="00205534" w:rsidRDefault="00205534">
      <w:pPr>
        <w:spacing w:line="266" w:lineRule="exact"/>
        <w:sectPr w:rsidR="00205534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9" w:space="4521"/>
            <w:col w:w="3390"/>
          </w:cols>
        </w:sectPr>
      </w:pPr>
    </w:p>
    <w:p w14:paraId="4059A641" w14:textId="77777777" w:rsidR="00205534" w:rsidRDefault="00205534">
      <w:pPr>
        <w:pStyle w:val="Zkladntext"/>
        <w:rPr>
          <w:sz w:val="20"/>
        </w:rPr>
      </w:pPr>
    </w:p>
    <w:p w14:paraId="4A4BDCD6" w14:textId="77777777" w:rsidR="00205534" w:rsidRDefault="000B0337">
      <w:pPr>
        <w:pStyle w:val="Zkladntext"/>
        <w:tabs>
          <w:tab w:val="left" w:pos="10275"/>
        </w:tabs>
        <w:spacing w:before="62" w:line="480" w:lineRule="atLeast"/>
        <w:ind w:left="19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5700001151</w:t>
      </w:r>
    </w:p>
    <w:p w14:paraId="5B63D3AF" w14:textId="77777777" w:rsidR="00205534" w:rsidRDefault="000B0337">
      <w:pPr>
        <w:pStyle w:val="Zkladntext"/>
        <w:tabs>
          <w:tab w:val="left" w:pos="2023"/>
        </w:tabs>
        <w:spacing w:line="208" w:lineRule="auto"/>
        <w:ind w:left="19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2018/305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1FBCC787" w14:textId="668A6D4B" w:rsidR="00205534" w:rsidRDefault="000B0337">
      <w:pPr>
        <w:spacing w:before="233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283F4F8D" w14:textId="77777777" w:rsidR="00205534" w:rsidRDefault="00205534">
      <w:pPr>
        <w:pStyle w:val="Zkladntext"/>
        <w:spacing w:before="9"/>
        <w:rPr>
          <w:b/>
          <w:sz w:val="20"/>
        </w:rPr>
      </w:pPr>
    </w:p>
    <w:p w14:paraId="1FDB8EF8" w14:textId="77777777" w:rsidR="00205534" w:rsidRDefault="000B0337">
      <w:pPr>
        <w:pStyle w:val="Zkladntext"/>
        <w:spacing w:before="1"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45088328" w14:textId="77777777" w:rsidR="00205534" w:rsidRDefault="00205534">
      <w:pPr>
        <w:pStyle w:val="Zkladntext"/>
        <w:spacing w:before="9"/>
        <w:rPr>
          <w:sz w:val="20"/>
        </w:rPr>
      </w:pPr>
    </w:p>
    <w:p w14:paraId="729C5ECF" w14:textId="77777777" w:rsidR="00205534" w:rsidRDefault="000B0337">
      <w:pPr>
        <w:pStyle w:val="Zkladntext"/>
        <w:spacing w:line="208" w:lineRule="auto"/>
        <w:ind w:left="19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</w:t>
      </w:r>
      <w:r>
        <w:t>ční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73EE1DC3" w14:textId="77777777" w:rsidR="00205534" w:rsidRDefault="00205534">
      <w:pPr>
        <w:pStyle w:val="Zkladntext"/>
        <w:spacing w:before="10"/>
        <w:rPr>
          <w:sz w:val="20"/>
        </w:rPr>
      </w:pPr>
    </w:p>
    <w:p w14:paraId="10F8B7B5" w14:textId="77777777" w:rsidR="00205534" w:rsidRDefault="000B0337">
      <w:pPr>
        <w:spacing w:line="208" w:lineRule="auto"/>
        <w:ind w:left="19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30AC4397" w14:textId="77777777" w:rsidR="00205534" w:rsidRDefault="00205534">
      <w:pPr>
        <w:pStyle w:val="Zkladntext"/>
        <w:rPr>
          <w:sz w:val="20"/>
        </w:rPr>
      </w:pPr>
    </w:p>
    <w:p w14:paraId="5BA9D178" w14:textId="77777777" w:rsidR="00205534" w:rsidRDefault="00205534">
      <w:pPr>
        <w:pStyle w:val="Zkladntext"/>
        <w:spacing w:before="2"/>
        <w:rPr>
          <w:sz w:val="20"/>
        </w:rPr>
      </w:pPr>
    </w:p>
    <w:p w14:paraId="1CD5CBBA" w14:textId="77777777" w:rsidR="00205534" w:rsidRDefault="00205534">
      <w:pPr>
        <w:rPr>
          <w:sz w:val="20"/>
        </w:rPr>
        <w:sectPr w:rsidR="00205534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0F55DF5" w14:textId="77777777" w:rsidR="00205534" w:rsidRDefault="00205534">
      <w:pPr>
        <w:pStyle w:val="Zkladntext"/>
        <w:spacing w:before="6"/>
        <w:rPr>
          <w:sz w:val="9"/>
        </w:rPr>
      </w:pPr>
    </w:p>
    <w:p w14:paraId="1FAE54D8" w14:textId="77777777" w:rsidR="000B0337" w:rsidRDefault="000B0337">
      <w:pPr>
        <w:tabs>
          <w:tab w:val="left" w:pos="7107"/>
        </w:tabs>
        <w:spacing w:line="245" w:lineRule="exact"/>
        <w:ind w:left="196"/>
        <w:rPr>
          <w:rFonts w:ascii="Trebuchet MS" w:hAnsi="Trebuchet MS"/>
          <w:spacing w:val="-1"/>
          <w:sz w:val="8"/>
        </w:rPr>
      </w:pPr>
    </w:p>
    <w:p w14:paraId="6E612F66" w14:textId="77777777" w:rsidR="000B0337" w:rsidRDefault="000B0337">
      <w:pPr>
        <w:tabs>
          <w:tab w:val="left" w:pos="7107"/>
        </w:tabs>
        <w:spacing w:line="245" w:lineRule="exact"/>
        <w:ind w:left="196"/>
        <w:rPr>
          <w:rFonts w:ascii="Trebuchet MS" w:hAnsi="Trebuchet MS"/>
          <w:spacing w:val="-1"/>
          <w:sz w:val="8"/>
        </w:rPr>
      </w:pPr>
    </w:p>
    <w:p w14:paraId="1EFE06B6" w14:textId="77777777" w:rsidR="000B0337" w:rsidRDefault="000B0337">
      <w:pPr>
        <w:tabs>
          <w:tab w:val="left" w:pos="7107"/>
        </w:tabs>
        <w:spacing w:line="245" w:lineRule="exact"/>
        <w:ind w:left="196"/>
        <w:rPr>
          <w:rFonts w:ascii="Trebuchet MS" w:hAnsi="Trebuchet MS"/>
          <w:spacing w:val="-1"/>
          <w:sz w:val="8"/>
        </w:rPr>
      </w:pPr>
    </w:p>
    <w:p w14:paraId="5499E320" w14:textId="216446D4" w:rsidR="00205534" w:rsidRDefault="000B0337">
      <w:pPr>
        <w:tabs>
          <w:tab w:val="left" w:pos="7107"/>
        </w:tabs>
        <w:spacing w:line="245" w:lineRule="exact"/>
        <w:ind w:left="196"/>
        <w:rPr>
          <w:sz w:val="24"/>
        </w:rPr>
      </w:pPr>
      <w:r>
        <w:rPr>
          <w:spacing w:val="2"/>
          <w:sz w:val="24"/>
        </w:rPr>
        <w:t>.</w:t>
      </w:r>
      <w:r>
        <w:rPr>
          <w:sz w:val="24"/>
        </w:rPr>
        <w:t>.....</w:t>
      </w:r>
    </w:p>
    <w:p w14:paraId="2EAB272E" w14:textId="77777777" w:rsidR="00205534" w:rsidRDefault="000B0337">
      <w:pPr>
        <w:pStyle w:val="Zkladntext"/>
        <w:tabs>
          <w:tab w:val="left" w:pos="7175"/>
        </w:tabs>
        <w:spacing w:line="257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205534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61F8A" w14:textId="77777777" w:rsidR="00000000" w:rsidRDefault="000B0337">
      <w:r>
        <w:separator/>
      </w:r>
    </w:p>
  </w:endnote>
  <w:endnote w:type="continuationSeparator" w:id="0">
    <w:p w14:paraId="68770E03" w14:textId="77777777" w:rsidR="00000000" w:rsidRDefault="000B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76A86" w14:textId="77777777" w:rsidR="00205534" w:rsidRDefault="000B0337">
    <w:pPr>
      <w:pStyle w:val="Zkladntext"/>
      <w:spacing w:line="14" w:lineRule="auto"/>
      <w:rPr>
        <w:sz w:val="20"/>
      </w:rPr>
    </w:pPr>
    <w:r>
      <w:pict w14:anchorId="5A52057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5200;mso-position-horizontal-relative:page;mso-position-vertical-relative:page" filled="f" stroked="f">
          <v:textbox inset="0,0,0,0">
            <w:txbxContent>
              <w:p w14:paraId="3A1F774C" w14:textId="77777777" w:rsidR="00205534" w:rsidRDefault="000B0337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C5DAB" w14:textId="77777777" w:rsidR="00000000" w:rsidRDefault="000B0337">
      <w:r>
        <w:separator/>
      </w:r>
    </w:p>
  </w:footnote>
  <w:footnote w:type="continuationSeparator" w:id="0">
    <w:p w14:paraId="1F1D2EEB" w14:textId="77777777" w:rsidR="00000000" w:rsidRDefault="000B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C4D23" w14:textId="77777777" w:rsidR="00205534" w:rsidRDefault="000B033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760F0273" wp14:editId="38DDDD8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895A1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5712;mso-position-horizontal-relative:page;mso-position-vertical-relative:page" filled="f" stroked="f">
          <v:textbox inset="0,0,0,0">
            <w:txbxContent>
              <w:p w14:paraId="012E479D" w14:textId="77777777" w:rsidR="00205534" w:rsidRDefault="000B0337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a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77DFE17" w14:textId="77777777" w:rsidR="00205534" w:rsidRDefault="000B0337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6789B110" w14:textId="77777777" w:rsidR="00205534" w:rsidRDefault="000B0337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534"/>
    <w:rsid w:val="000B0337"/>
    <w:rsid w:val="0020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5882B73"/>
  <w15:docId w15:val="{B2683739-084B-4647-82D2-D0076D25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JCHMELOVA/NA30000099335_1</dc:title>
  <dc:creator>jchmelova</dc:creator>
  <cp:lastModifiedBy>Lukáš Urbanec</cp:lastModifiedBy>
  <cp:revision>2</cp:revision>
  <dcterms:created xsi:type="dcterms:W3CDTF">2021-09-01T10:23:00Z</dcterms:created>
  <dcterms:modified xsi:type="dcterms:W3CDTF">2021-09-01T10:23:00Z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LastSaved">
    <vt:filetime>2021-09-01T00:00:00Z</vt:filetime>
  </property>
</Properties>
</file>