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 w14:paraId="4758D000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4E5D81CE" w14:textId="5B955677" w:rsidR="00ED30D3" w:rsidRDefault="00E0493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3C3C66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</w:t>
            </w:r>
            <w:r w:rsidR="004421A8">
              <w:rPr>
                <w:rFonts w:cs="Arial"/>
                <w:b/>
              </w:rPr>
              <w:t>2</w:t>
            </w:r>
            <w:r w:rsidR="00BA762D">
              <w:rPr>
                <w:rFonts w:cs="Arial"/>
                <w:b/>
              </w:rPr>
              <w:t>1</w:t>
            </w:r>
          </w:p>
          <w:p w14:paraId="74499EAA" w14:textId="77777777"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35306DBC" w14:textId="77777777" w:rsidR="00ED30D3" w:rsidRDefault="00ED30D3">
      <w:pPr>
        <w:pStyle w:val="Textpoznpodarou"/>
        <w:spacing w:before="0"/>
        <w:rPr>
          <w:sz w:val="8"/>
          <w:szCs w:val="8"/>
        </w:rPr>
      </w:pPr>
    </w:p>
    <w:p w14:paraId="1DEEA80E" w14:textId="77777777"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67B1E3FF" w14:textId="77777777"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09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2E848F58" w14:textId="77777777"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14:paraId="2E7BF76A" w14:textId="7804B19D"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8510E7">
        <w:rPr>
          <w:b/>
        </w:rPr>
        <w:t xml:space="preserve">Zaměstnanec úklidu </w:t>
      </w:r>
    </w:p>
    <w:p w14:paraId="64CF6C2E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4141550B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1647" w14:textId="13D7E86B" w:rsidR="00ED30D3" w:rsidRDefault="004421A8" w:rsidP="00424B44">
            <w:pPr>
              <w:keepNext/>
              <w:jc w:val="left"/>
            </w:pPr>
            <w:r>
              <w:t>Zaměstnan</w:t>
            </w:r>
            <w:r w:rsidR="00D32B85">
              <w:t>ci</w:t>
            </w:r>
            <w:r>
              <w:t xml:space="preserve"> se bude zabývat úklidovými pracemi </w:t>
            </w:r>
            <w:r w:rsidR="002F5234">
              <w:t>souvisejícími s úklidem s využitím úklidové techniky.</w:t>
            </w:r>
          </w:p>
        </w:tc>
      </w:tr>
    </w:tbl>
    <w:p w14:paraId="02686A21" w14:textId="77777777"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7ABC3360" w14:textId="77777777"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210BDD58" w14:textId="77777777"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659C4176" w14:textId="77777777">
        <w:trPr>
          <w:trHeight w:val="340"/>
        </w:trPr>
        <w:tc>
          <w:tcPr>
            <w:tcW w:w="5000" w:type="pct"/>
            <w:noWrap/>
          </w:tcPr>
          <w:p w14:paraId="4A089DB4" w14:textId="77777777" w:rsidR="00D32B85" w:rsidRDefault="004421A8" w:rsidP="00424B44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Jedná se o komplexy kancelářských místností</w:t>
            </w:r>
            <w:r w:rsidR="002F5234">
              <w:rPr>
                <w:sz w:val="18"/>
                <w:szCs w:val="20"/>
              </w:rPr>
              <w:t xml:space="preserve"> a bytových domů</w:t>
            </w:r>
            <w:r>
              <w:rPr>
                <w:sz w:val="18"/>
                <w:szCs w:val="20"/>
              </w:rPr>
              <w:t>,</w:t>
            </w:r>
            <w:r w:rsidR="002F5234">
              <w:rPr>
                <w:sz w:val="18"/>
                <w:szCs w:val="20"/>
              </w:rPr>
              <w:t xml:space="preserve"> za využití úklidové techniky. </w:t>
            </w:r>
          </w:p>
          <w:p w14:paraId="5F373FED" w14:textId="7BE012DA" w:rsidR="00ED30D3" w:rsidRDefault="002F5234" w:rsidP="00424B44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Zaměstnan</w:t>
            </w:r>
            <w:r w:rsidR="00D32B85">
              <w:rPr>
                <w:sz w:val="18"/>
                <w:szCs w:val="20"/>
              </w:rPr>
              <w:t>ci jsou</w:t>
            </w:r>
            <w:r>
              <w:rPr>
                <w:sz w:val="18"/>
                <w:szCs w:val="20"/>
              </w:rPr>
              <w:t xml:space="preserve"> vybaven</w:t>
            </w:r>
            <w:r w:rsidR="00D32B85">
              <w:rPr>
                <w:sz w:val="18"/>
                <w:szCs w:val="20"/>
              </w:rPr>
              <w:t>i</w:t>
            </w:r>
            <w:r>
              <w:rPr>
                <w:sz w:val="18"/>
                <w:szCs w:val="20"/>
              </w:rPr>
              <w:t xml:space="preserve"> ochran</w:t>
            </w:r>
            <w:r w:rsidR="00BA762D">
              <w:rPr>
                <w:sz w:val="18"/>
                <w:szCs w:val="20"/>
              </w:rPr>
              <w:t>n</w:t>
            </w:r>
            <w:r>
              <w:rPr>
                <w:sz w:val="18"/>
                <w:szCs w:val="20"/>
              </w:rPr>
              <w:t>ými</w:t>
            </w:r>
            <w:r w:rsidR="00BA762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pomůckami a lze po dohodě přizpůsobit pracovní dobu.</w:t>
            </w:r>
          </w:p>
        </w:tc>
      </w:tr>
    </w:tbl>
    <w:p w14:paraId="368827F4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20719E8C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41DC31B5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3CA0278A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C638" w14:textId="77777777" w:rsidR="00ED30D3" w:rsidRDefault="004421A8" w:rsidP="00FE075A">
            <w:pPr>
              <w:keepNext/>
              <w:jc w:val="left"/>
            </w:pPr>
            <w:r>
              <w:rPr>
                <w:szCs w:val="20"/>
              </w:rPr>
              <w:t>Zaměstnanec nemusí splňovat žádné speciální požadavky pro výkon této činnosti.</w:t>
            </w:r>
          </w:p>
        </w:tc>
      </w:tr>
    </w:tbl>
    <w:p w14:paraId="6719A0C3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539"/>
        <w:gridCol w:w="1274"/>
        <w:gridCol w:w="2284"/>
        <w:gridCol w:w="419"/>
      </w:tblGrid>
      <w:tr w:rsidR="00ED30D3" w14:paraId="54C4DF34" w14:textId="77777777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5D394B8E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63F2" w14:textId="4C27ECD4" w:rsidR="00ED30D3" w:rsidRDefault="002117E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F5234">
              <w:rPr>
                <w:szCs w:val="20"/>
              </w:rPr>
              <w:t>0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B2130" w14:textId="77777777"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2C65" w14:textId="70B64EFD" w:rsidR="00ED30D3" w:rsidRDefault="002117E6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7600</w:t>
            </w:r>
          </w:p>
        </w:tc>
      </w:tr>
      <w:tr w:rsidR="00ED30D3" w14:paraId="4C78489C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FB3B6CB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5BA59488" w14:textId="77777777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3D8671B9" w14:textId="77777777"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D32B85">
              <w:rPr>
                <w:bCs/>
                <w:szCs w:val="20"/>
              </w:rPr>
            </w:r>
            <w:r w:rsidR="00D32B85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D32B85">
              <w:rPr>
                <w:bCs/>
                <w:szCs w:val="20"/>
              </w:rPr>
            </w:r>
            <w:r w:rsidR="00D32B85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9302" w14:textId="127E1652" w:rsidR="00ED30D3" w:rsidRDefault="00D32B85" w:rsidP="008510E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31.8.2024</w:t>
            </w:r>
          </w:p>
        </w:tc>
      </w:tr>
      <w:tr w:rsidR="00ED30D3" w14:paraId="0818388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A401951" w14:textId="77777777"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14:paraId="48A809E3" w14:textId="77777777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243E6A71" w14:textId="77777777"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3623" w14:textId="04FB90E3" w:rsidR="00ED30D3" w:rsidRDefault="002117E6" w:rsidP="001D62D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7600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A252" w14:textId="77777777"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1A2C" w14:textId="77777777" w:rsidR="00ED30D3" w:rsidRDefault="00C15A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Ne</w:t>
            </w:r>
          </w:p>
        </w:tc>
      </w:tr>
      <w:tr w:rsidR="00ED30D3" w14:paraId="420334D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19025B3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3D6A4828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01017C5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A25A" w14:textId="77777777" w:rsidR="00ED30D3" w:rsidRDefault="004421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D42F7" w14:textId="77777777"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E9A1" w14:textId="26AF93F5" w:rsidR="00ED30D3" w:rsidRDefault="002117E6" w:rsidP="008510E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12:30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58E8B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1089DC86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315F0252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CAD3" w14:textId="77777777"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9BBA0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9ABB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FB4D9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49C5C054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3DDC58B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1633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7EEA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1AF6C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A8F6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67ED02D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27043FC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47405A81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A9312AE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7E9B33B8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0ADCD0AC" w14:textId="77777777"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543E06BD" w14:textId="77777777"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6A955999" w14:textId="77777777"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D32B85">
              <w:rPr>
                <w:szCs w:val="20"/>
              </w:rPr>
            </w:r>
            <w:r w:rsidR="00D32B85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32B85">
              <w:rPr>
                <w:szCs w:val="20"/>
              </w:rPr>
            </w:r>
            <w:r w:rsidR="00D32B85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14:paraId="231C24B0" w14:textId="77777777" w:rsidR="00ED30D3" w:rsidRDefault="00ED30D3">
      <w:pPr>
        <w:jc w:val="left"/>
        <w:rPr>
          <w:sz w:val="16"/>
          <w:szCs w:val="16"/>
        </w:rPr>
      </w:pPr>
    </w:p>
    <w:p w14:paraId="09B83DBF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7C2578A3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44920485" w14:textId="77777777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4421A8">
        <w:rPr>
          <w:rFonts w:eastAsia="Calibri" w:cs="Arial"/>
          <w:szCs w:val="20"/>
        </w:rPr>
        <w:t>Miluše Miklíková</w:t>
      </w:r>
    </w:p>
    <w:p w14:paraId="30C42D2C" w14:textId="77777777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7105B611" w14:textId="77777777"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F1A1" w14:textId="77777777" w:rsidR="003D6290" w:rsidRDefault="003D6290">
      <w:pPr>
        <w:spacing w:before="0"/>
      </w:pPr>
      <w:r>
        <w:separator/>
      </w:r>
    </w:p>
  </w:endnote>
  <w:endnote w:type="continuationSeparator" w:id="0">
    <w:p w14:paraId="25C19360" w14:textId="77777777" w:rsidR="003D6290" w:rsidRDefault="003D62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69627" w14:textId="77777777" w:rsidR="003D6290" w:rsidRDefault="003D6290">
      <w:pPr>
        <w:spacing w:before="0"/>
      </w:pPr>
      <w:r>
        <w:separator/>
      </w:r>
    </w:p>
  </w:footnote>
  <w:footnote w:type="continuationSeparator" w:id="0">
    <w:p w14:paraId="1018216E" w14:textId="77777777" w:rsidR="003D6290" w:rsidRDefault="003D62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D3"/>
    <w:rsid w:val="000B6768"/>
    <w:rsid w:val="00166DA8"/>
    <w:rsid w:val="00193901"/>
    <w:rsid w:val="001D62DE"/>
    <w:rsid w:val="002117E6"/>
    <w:rsid w:val="002F5234"/>
    <w:rsid w:val="00366D4D"/>
    <w:rsid w:val="003C3C66"/>
    <w:rsid w:val="003D6290"/>
    <w:rsid w:val="003E55EA"/>
    <w:rsid w:val="00424B44"/>
    <w:rsid w:val="00426C0A"/>
    <w:rsid w:val="004421A8"/>
    <w:rsid w:val="00476CAF"/>
    <w:rsid w:val="00503404"/>
    <w:rsid w:val="005C16E0"/>
    <w:rsid w:val="005D58CC"/>
    <w:rsid w:val="005F65D5"/>
    <w:rsid w:val="00631869"/>
    <w:rsid w:val="00686FEE"/>
    <w:rsid w:val="006B604C"/>
    <w:rsid w:val="007806B9"/>
    <w:rsid w:val="007909DE"/>
    <w:rsid w:val="008510E7"/>
    <w:rsid w:val="008858E9"/>
    <w:rsid w:val="00887430"/>
    <w:rsid w:val="008B1ED4"/>
    <w:rsid w:val="008C55D1"/>
    <w:rsid w:val="008F76DD"/>
    <w:rsid w:val="009A2434"/>
    <w:rsid w:val="009C1ED8"/>
    <w:rsid w:val="00A1713D"/>
    <w:rsid w:val="00AC66A1"/>
    <w:rsid w:val="00AF180F"/>
    <w:rsid w:val="00B040F9"/>
    <w:rsid w:val="00BA762D"/>
    <w:rsid w:val="00C138AF"/>
    <w:rsid w:val="00C15A51"/>
    <w:rsid w:val="00C4356E"/>
    <w:rsid w:val="00C5582D"/>
    <w:rsid w:val="00CF3241"/>
    <w:rsid w:val="00D16687"/>
    <w:rsid w:val="00D32B85"/>
    <w:rsid w:val="00D7311E"/>
    <w:rsid w:val="00DA6E60"/>
    <w:rsid w:val="00E0493E"/>
    <w:rsid w:val="00E609AD"/>
    <w:rsid w:val="00E77394"/>
    <w:rsid w:val="00EB210D"/>
    <w:rsid w:val="00ED30D3"/>
    <w:rsid w:val="00F10DA9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138C0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B6C1-EA41-4D23-AC0D-AFBAD9E6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Miklíková Miluše (UPM-OLA)</cp:lastModifiedBy>
  <cp:revision>3</cp:revision>
  <cp:lastPrinted>2019-11-14T09:36:00Z</cp:lastPrinted>
  <dcterms:created xsi:type="dcterms:W3CDTF">2021-08-30T06:52:00Z</dcterms:created>
  <dcterms:modified xsi:type="dcterms:W3CDTF">2021-08-30T07:07:00Z</dcterms:modified>
</cp:coreProperties>
</file>