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28" w:rsidRPr="00643528" w:rsidRDefault="00643528" w:rsidP="00643528">
      <w:pPr>
        <w:rPr>
          <w:color w:val="000000"/>
        </w:rPr>
      </w:pPr>
      <w:bookmarkStart w:id="0" w:name="_GoBack"/>
      <w:bookmarkEnd w:id="0"/>
      <w:r w:rsidRPr="00643528">
        <w:rPr>
          <w:color w:val="000000"/>
        </w:rPr>
        <w:t>Městský dům kultury Elektra, p.o.</w:t>
      </w:r>
    </w:p>
    <w:p w:rsidR="00643528" w:rsidRPr="00643528" w:rsidRDefault="00643528" w:rsidP="00643528">
      <w:pPr>
        <w:rPr>
          <w:color w:val="000000"/>
        </w:rPr>
      </w:pPr>
      <w:r w:rsidRPr="00643528">
        <w:rPr>
          <w:color w:val="000000"/>
        </w:rPr>
        <w:t>Masarykova 950</w:t>
      </w:r>
    </w:p>
    <w:p w:rsidR="00643528" w:rsidRDefault="00643528" w:rsidP="00643528">
      <w:pPr>
        <w:rPr>
          <w:color w:val="000000"/>
        </w:rPr>
      </w:pPr>
      <w:r w:rsidRPr="00643528">
        <w:rPr>
          <w:color w:val="000000"/>
        </w:rPr>
        <w:t>76326 Luhačovice</w:t>
      </w:r>
    </w:p>
    <w:p w:rsidR="00A77288" w:rsidRPr="00643528" w:rsidRDefault="00A77288" w:rsidP="00643528">
      <w:pPr>
        <w:rPr>
          <w:color w:val="000000"/>
        </w:rPr>
      </w:pPr>
      <w:r>
        <w:rPr>
          <w:color w:val="000000"/>
        </w:rPr>
        <w:t>IČ 00373281</w:t>
      </w:r>
    </w:p>
    <w:p w:rsidR="00643528" w:rsidRDefault="00643528" w:rsidP="007D456C"/>
    <w:p w:rsidR="00643528" w:rsidRDefault="00643528" w:rsidP="007D456C">
      <w:pPr>
        <w:rPr>
          <w:bCs/>
          <w:color w:val="000000"/>
        </w:rPr>
      </w:pPr>
    </w:p>
    <w:p w:rsidR="00643528" w:rsidRDefault="00643528" w:rsidP="007D456C">
      <w:pPr>
        <w:rPr>
          <w:bCs/>
          <w:color w:val="000000"/>
        </w:rPr>
      </w:pPr>
    </w:p>
    <w:p w:rsidR="007D456C" w:rsidRPr="00643528" w:rsidRDefault="007D456C" w:rsidP="007D456C">
      <w:pPr>
        <w:rPr>
          <w:color w:val="000000"/>
        </w:rPr>
      </w:pPr>
      <w:r w:rsidRPr="00643528">
        <w:rPr>
          <w:bCs/>
          <w:color w:val="000000"/>
        </w:rPr>
        <w:t>AB Reklamní Manufaktura</w:t>
      </w:r>
    </w:p>
    <w:p w:rsidR="007D456C" w:rsidRPr="00643528" w:rsidRDefault="007D456C" w:rsidP="007D456C">
      <w:pPr>
        <w:rPr>
          <w:color w:val="000000"/>
        </w:rPr>
      </w:pPr>
      <w:r w:rsidRPr="00643528">
        <w:rPr>
          <w:color w:val="000000"/>
        </w:rPr>
        <w:t>Družstevní 187</w:t>
      </w:r>
    </w:p>
    <w:p w:rsidR="007D456C" w:rsidRPr="00643528" w:rsidRDefault="007D456C" w:rsidP="007D456C">
      <w:pPr>
        <w:rPr>
          <w:color w:val="000000"/>
        </w:rPr>
      </w:pPr>
      <w:r w:rsidRPr="00643528">
        <w:rPr>
          <w:color w:val="000000"/>
        </w:rPr>
        <w:t>763 26 Luhačovice</w:t>
      </w:r>
    </w:p>
    <w:p w:rsidR="007D456C" w:rsidRDefault="007D456C" w:rsidP="007D456C">
      <w:pPr>
        <w:rPr>
          <w:color w:val="000000"/>
        </w:rPr>
      </w:pPr>
    </w:p>
    <w:p w:rsidR="00A77288" w:rsidRDefault="00A77288" w:rsidP="007D456C">
      <w:pPr>
        <w:rPr>
          <w:color w:val="000000"/>
        </w:rPr>
      </w:pPr>
    </w:p>
    <w:p w:rsidR="00643528" w:rsidRDefault="00643528" w:rsidP="007D456C">
      <w:pPr>
        <w:rPr>
          <w:color w:val="000000"/>
        </w:rPr>
      </w:pPr>
    </w:p>
    <w:p w:rsidR="00A77288" w:rsidRDefault="00A77288" w:rsidP="00A77288">
      <w:r>
        <w:rPr>
          <w:color w:val="000000"/>
        </w:rPr>
        <w:t>Luhačovice, 19.08.2021</w:t>
      </w:r>
    </w:p>
    <w:p w:rsidR="00643528" w:rsidRPr="00643528" w:rsidRDefault="00643528" w:rsidP="007D456C">
      <w:pPr>
        <w:rPr>
          <w:color w:val="000000"/>
        </w:rPr>
      </w:pPr>
    </w:p>
    <w:p w:rsidR="007D456C" w:rsidRDefault="007D456C"/>
    <w:p w:rsidR="00A77288" w:rsidRPr="00643528" w:rsidRDefault="00A77288"/>
    <w:p w:rsidR="007D456C" w:rsidRPr="00643528" w:rsidRDefault="007D456C">
      <w:pPr>
        <w:rPr>
          <w:b/>
        </w:rPr>
      </w:pPr>
      <w:r w:rsidRPr="00643528">
        <w:rPr>
          <w:b/>
        </w:rPr>
        <w:t>Objednávka</w:t>
      </w:r>
    </w:p>
    <w:p w:rsidR="007D456C" w:rsidRDefault="007D456C"/>
    <w:p w:rsidR="00643528" w:rsidRPr="00643528" w:rsidRDefault="00643528"/>
    <w:p w:rsidR="00BF3C67" w:rsidRPr="00643528" w:rsidRDefault="00BF3C67"/>
    <w:p w:rsidR="007D456C" w:rsidRPr="00643528" w:rsidRDefault="007D456C">
      <w:r w:rsidRPr="00643528">
        <w:t>Objednáváme u vás 410ks triček s</w:t>
      </w:r>
      <w:r w:rsidR="00BF3C67" w:rsidRPr="00643528">
        <w:t xml:space="preserve"> potiskem. </w:t>
      </w:r>
      <w:r w:rsidR="00A77288">
        <w:t>Celkem</w:t>
      </w:r>
      <w:r w:rsidR="00BF3C67" w:rsidRPr="00643528">
        <w:t xml:space="preserve"> 79 080,</w:t>
      </w:r>
      <w:r w:rsidR="00A77288">
        <w:t xml:space="preserve">- bez </w:t>
      </w:r>
      <w:r w:rsidR="00BF3C67" w:rsidRPr="00643528">
        <w:t>DPH.</w:t>
      </w:r>
    </w:p>
    <w:p w:rsidR="00BF3C67" w:rsidRDefault="00BF3C67"/>
    <w:p w:rsidR="00A77288" w:rsidRDefault="00A77288"/>
    <w:p w:rsidR="00A77288" w:rsidRPr="00643528" w:rsidRDefault="00A77288"/>
    <w:p w:rsidR="00BF3C67" w:rsidRPr="00643528" w:rsidRDefault="00BF3C67">
      <w:r w:rsidRPr="00643528">
        <w:t>Děkujeme.</w:t>
      </w:r>
    </w:p>
    <w:p w:rsidR="00BF3C67" w:rsidRDefault="00BF3C67"/>
    <w:p w:rsidR="00A77288" w:rsidRDefault="00A77288"/>
    <w:p w:rsidR="00A77288" w:rsidRPr="00643528" w:rsidRDefault="00A77288"/>
    <w:p w:rsidR="00BF3C67" w:rsidRPr="00643528" w:rsidRDefault="00BF3C67">
      <w:r w:rsidRPr="00643528">
        <w:t>S pozdravem</w:t>
      </w:r>
    </w:p>
    <w:p w:rsidR="00BF3C67" w:rsidRDefault="00BF3C67"/>
    <w:p w:rsidR="00A77288" w:rsidRDefault="00A77288"/>
    <w:p w:rsidR="00A77288" w:rsidRPr="00643528" w:rsidRDefault="00A77288"/>
    <w:p w:rsidR="00BF3C67" w:rsidRPr="00643528" w:rsidRDefault="00BF3C67">
      <w:r w:rsidRPr="00643528">
        <w:t>Ing. Eva Kalužíková</w:t>
      </w:r>
    </w:p>
    <w:p w:rsidR="00BF3C67" w:rsidRPr="00643528" w:rsidRDefault="00BF3C67">
      <w:r w:rsidRPr="00643528">
        <w:t>referentka MTIC Luhačovice</w:t>
      </w:r>
    </w:p>
    <w:sectPr w:rsidR="00BF3C67" w:rsidRPr="0064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C"/>
    <w:rsid w:val="00643528"/>
    <w:rsid w:val="007D456C"/>
    <w:rsid w:val="00870BBF"/>
    <w:rsid w:val="00A77288"/>
    <w:rsid w:val="00BF3C67"/>
    <w:rsid w:val="00F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420DD-6BE8-4791-AF1C-F1A31F88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5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4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</cp:lastModifiedBy>
  <cp:revision>2</cp:revision>
  <dcterms:created xsi:type="dcterms:W3CDTF">2021-08-30T13:36:00Z</dcterms:created>
  <dcterms:modified xsi:type="dcterms:W3CDTF">2021-08-30T13:36:00Z</dcterms:modified>
</cp:coreProperties>
</file>