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429"/>
        <w:gridCol w:w="106"/>
        <w:gridCol w:w="3071"/>
      </w:tblGrid>
      <w:tr w:rsidR="00BA2492" w14:paraId="002FF228" w14:textId="77777777" w:rsidTr="00565886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1876E97C" w:rsidR="00BA2492" w:rsidRDefault="00FE0D07" w:rsidP="00956CDA">
            <w:pPr>
              <w:shd w:val="clear" w:color="auto" w:fill="FF9999"/>
            </w:pPr>
            <w:r>
              <w:rPr>
                <w:b/>
                <w:color w:val="000000"/>
                <w:sz w:val="32"/>
                <w:szCs w:val="32"/>
              </w:rPr>
              <w:t>OBJEDNÁVKA č. O/</w:t>
            </w:r>
            <w:r w:rsidR="00723C1D">
              <w:rPr>
                <w:b/>
                <w:color w:val="000000"/>
                <w:sz w:val="32"/>
                <w:szCs w:val="32"/>
              </w:rPr>
              <w:t>112</w:t>
            </w:r>
            <w:r w:rsidR="00427298">
              <w:rPr>
                <w:b/>
                <w:color w:val="000000"/>
                <w:sz w:val="32"/>
                <w:szCs w:val="32"/>
              </w:rPr>
              <w:t>/71234446/2021</w:t>
            </w:r>
            <w:r w:rsidR="002F1033">
              <w:rPr>
                <w:b/>
                <w:color w:val="000000"/>
                <w:sz w:val="32"/>
                <w:szCs w:val="32"/>
              </w:rPr>
              <w:t xml:space="preserve">       </w:t>
            </w:r>
            <w:r w:rsidR="00723C1D">
              <w:rPr>
                <w:b/>
                <w:color w:val="000000"/>
                <w:sz w:val="32"/>
                <w:szCs w:val="32"/>
              </w:rPr>
              <w:t xml:space="preserve">     </w:t>
            </w:r>
            <w:r w:rsidR="003D6F0D">
              <w:rPr>
                <w:color w:val="000000"/>
                <w:sz w:val="32"/>
                <w:szCs w:val="32"/>
              </w:rPr>
              <w:t>ze dne:</w:t>
            </w:r>
            <w:r w:rsidR="00723C1D">
              <w:rPr>
                <w:color w:val="000000"/>
                <w:sz w:val="32"/>
                <w:szCs w:val="32"/>
              </w:rPr>
              <w:t xml:space="preserve"> </w:t>
            </w:r>
            <w:proofErr w:type="gramStart"/>
            <w:r w:rsidR="00723C1D">
              <w:rPr>
                <w:color w:val="000000"/>
                <w:sz w:val="32"/>
                <w:szCs w:val="32"/>
              </w:rPr>
              <w:t>30.8.</w:t>
            </w:r>
            <w:r w:rsidR="00ED3125">
              <w:rPr>
                <w:color w:val="000000"/>
                <w:sz w:val="32"/>
                <w:szCs w:val="32"/>
              </w:rPr>
              <w:t>2021</w:t>
            </w:r>
            <w:proofErr w:type="gramEnd"/>
            <w:r w:rsidR="001A6384">
              <w:rPr>
                <w:color w:val="000000"/>
                <w:sz w:val="32"/>
                <w:szCs w:val="32"/>
              </w:rPr>
              <w:t xml:space="preserve">       </w:t>
            </w:r>
          </w:p>
        </w:tc>
      </w:tr>
      <w:tr w:rsidR="00BA2492" w14:paraId="489FFED7" w14:textId="77777777" w:rsidTr="00565886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4A69A393" w14:textId="07B90526" w:rsidR="00BA2492" w:rsidRDefault="002F1033" w:rsidP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dodavatel: </w:t>
            </w:r>
          </w:p>
          <w:p w14:paraId="20B666CD" w14:textId="77777777" w:rsidR="00723C1D" w:rsidRPr="00723C1D" w:rsidRDefault="00723C1D" w:rsidP="00723C1D">
            <w:pPr>
              <w:rPr>
                <w:sz w:val="32"/>
                <w:szCs w:val="32"/>
              </w:rPr>
            </w:pPr>
            <w:r w:rsidRPr="00723C1D">
              <w:rPr>
                <w:sz w:val="32"/>
                <w:szCs w:val="32"/>
              </w:rPr>
              <w:t>Pavel Štefan</w:t>
            </w:r>
          </w:p>
          <w:p w14:paraId="51B51D56" w14:textId="56F74C02" w:rsidR="009B5EEF" w:rsidRPr="009A7CEE" w:rsidRDefault="00723C1D" w:rsidP="00723C1D">
            <w:pPr>
              <w:rPr>
                <w:sz w:val="32"/>
                <w:szCs w:val="32"/>
              </w:rPr>
            </w:pPr>
            <w:r w:rsidRPr="00723C1D">
              <w:rPr>
                <w:sz w:val="32"/>
                <w:szCs w:val="32"/>
              </w:rPr>
              <w:t>IČ: 74897691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2C3359CA" w14:textId="77777777" w:rsidR="00182743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odběratel: </w:t>
            </w:r>
          </w:p>
          <w:p w14:paraId="4908634A" w14:textId="77777777" w:rsidR="00BA2492" w:rsidRDefault="002F1033">
            <w:r>
              <w:rPr>
                <w:b/>
                <w:bCs/>
                <w:sz w:val="32"/>
                <w:szCs w:val="32"/>
              </w:rPr>
              <w:t xml:space="preserve">Zahrada, </w:t>
            </w:r>
            <w:proofErr w:type="spellStart"/>
            <w:r>
              <w:rPr>
                <w:b/>
                <w:bCs/>
                <w:sz w:val="32"/>
                <w:szCs w:val="32"/>
              </w:rPr>
              <w:t>pss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Kladno</w:t>
            </w:r>
          </w:p>
          <w:p w14:paraId="61D5DD9B" w14:textId="77777777" w:rsidR="00BA2492" w:rsidRDefault="00FC1A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H. Malířové 1802</w:t>
            </w:r>
          </w:p>
          <w:p w14:paraId="64A36756" w14:textId="77777777"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27201</w:t>
            </w:r>
          </w:p>
          <w:p w14:paraId="6BC03AE3" w14:textId="77777777" w:rsidR="00BA2492" w:rsidRDefault="00FC1AFB">
            <w:r>
              <w:rPr>
                <w:sz w:val="32"/>
                <w:szCs w:val="32"/>
              </w:rPr>
              <w:t>IČ</w:t>
            </w:r>
            <w:r w:rsidR="002F1033">
              <w:rPr>
                <w:sz w:val="32"/>
                <w:szCs w:val="32"/>
              </w:rPr>
              <w:t>: 71234446</w:t>
            </w:r>
          </w:p>
        </w:tc>
      </w:tr>
      <w:tr w:rsidR="00BA2492" w14:paraId="4BF6872E" w14:textId="77777777" w:rsidTr="00565886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700325B0" w14:textId="47E7CCE7" w:rsidR="00ED3125" w:rsidRDefault="002F1033" w:rsidP="003D6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objednáváme u Vás</w:t>
            </w:r>
            <w:r w:rsidR="00723C1D">
              <w:rPr>
                <w:sz w:val="32"/>
                <w:szCs w:val="32"/>
              </w:rPr>
              <w:t xml:space="preserve"> dle cenové nabídky</w:t>
            </w:r>
            <w:r>
              <w:rPr>
                <w:sz w:val="32"/>
                <w:szCs w:val="32"/>
              </w:rPr>
              <w:t>:</w:t>
            </w:r>
          </w:p>
          <w:p w14:paraId="2F2E177A" w14:textId="77777777" w:rsidR="00723C1D" w:rsidRDefault="00723C1D" w:rsidP="003D6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Rekonstrukci personálních zázemí v budově B</w:t>
            </w:r>
          </w:p>
          <w:p w14:paraId="5162EEC6" w14:textId="6D45F0A7" w:rsidR="00723C1D" w:rsidRDefault="00723C1D" w:rsidP="003D6F0D">
            <w:pPr>
              <w:rPr>
                <w:sz w:val="32"/>
                <w:szCs w:val="32"/>
              </w:rPr>
            </w:pP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5B6F0E59" w14:textId="77777777" w:rsidR="00182743" w:rsidRPr="00565886" w:rsidRDefault="00B9328B" w:rsidP="00287E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předběžná cena:</w:t>
            </w:r>
            <w:r w:rsidR="003D6F0D" w:rsidRPr="00565886">
              <w:rPr>
                <w:sz w:val="32"/>
                <w:szCs w:val="32"/>
              </w:rPr>
              <w:t xml:space="preserve">    </w:t>
            </w:r>
          </w:p>
          <w:p w14:paraId="4E86662A" w14:textId="7BD709EA" w:rsidR="00565886" w:rsidRDefault="003D6F0D" w:rsidP="00287E08">
            <w:pPr>
              <w:rPr>
                <w:sz w:val="32"/>
                <w:szCs w:val="32"/>
              </w:rPr>
            </w:pPr>
            <w:r w:rsidRPr="00565886">
              <w:rPr>
                <w:sz w:val="32"/>
                <w:szCs w:val="32"/>
              </w:rPr>
              <w:t xml:space="preserve"> </w:t>
            </w:r>
            <w:r w:rsidR="00723C1D">
              <w:rPr>
                <w:sz w:val="32"/>
                <w:szCs w:val="32"/>
              </w:rPr>
              <w:t xml:space="preserve">95 260   </w:t>
            </w:r>
            <w:r w:rsidR="00182743" w:rsidRPr="00565886">
              <w:rPr>
                <w:sz w:val="32"/>
                <w:szCs w:val="32"/>
              </w:rPr>
              <w:t>Kč bez DPH</w:t>
            </w:r>
            <w:r w:rsidR="00287E08" w:rsidRPr="00565886">
              <w:rPr>
                <w:sz w:val="32"/>
                <w:szCs w:val="32"/>
              </w:rPr>
              <w:t xml:space="preserve"> </w:t>
            </w:r>
            <w:r w:rsidR="00182743" w:rsidRPr="00565886">
              <w:rPr>
                <w:sz w:val="32"/>
                <w:szCs w:val="32"/>
              </w:rPr>
              <w:t xml:space="preserve">           </w:t>
            </w:r>
          </w:p>
          <w:p w14:paraId="150A4070" w14:textId="22BAE48E" w:rsidR="00287E08" w:rsidRPr="00565886" w:rsidRDefault="00565886" w:rsidP="00287E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23C1D">
              <w:rPr>
                <w:sz w:val="32"/>
                <w:szCs w:val="32"/>
              </w:rPr>
              <w:t>14 289</w:t>
            </w:r>
            <w:r>
              <w:rPr>
                <w:sz w:val="32"/>
                <w:szCs w:val="32"/>
              </w:rPr>
              <w:t xml:space="preserve"> </w:t>
            </w:r>
            <w:r w:rsidR="00723C1D">
              <w:rPr>
                <w:sz w:val="32"/>
                <w:szCs w:val="32"/>
              </w:rPr>
              <w:t xml:space="preserve">  </w:t>
            </w:r>
            <w:r w:rsidRPr="00565886">
              <w:rPr>
                <w:sz w:val="32"/>
                <w:szCs w:val="32"/>
              </w:rPr>
              <w:t>Kč DPH</w:t>
            </w:r>
          </w:p>
          <w:p w14:paraId="4556C0BC" w14:textId="222D433F" w:rsidR="00565886" w:rsidRDefault="001A6384" w:rsidP="005658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23C1D">
              <w:rPr>
                <w:sz w:val="32"/>
                <w:szCs w:val="32"/>
              </w:rPr>
              <w:t xml:space="preserve">109 549 </w:t>
            </w:r>
            <w:r w:rsidR="00565886" w:rsidRPr="00170BC2">
              <w:rPr>
                <w:sz w:val="32"/>
                <w:szCs w:val="32"/>
              </w:rPr>
              <w:t xml:space="preserve">Kč vč. DPH                </w:t>
            </w:r>
          </w:p>
          <w:p w14:paraId="2C2CC10B" w14:textId="77777777" w:rsidR="002D0C34" w:rsidRPr="00287E08" w:rsidRDefault="002D0C34">
            <w:pPr>
              <w:rPr>
                <w:b/>
                <w:sz w:val="32"/>
                <w:szCs w:val="32"/>
              </w:rPr>
            </w:pPr>
          </w:p>
        </w:tc>
      </w:tr>
      <w:tr w:rsidR="00BA2492" w14:paraId="0FC0F12F" w14:textId="77777777" w:rsidTr="00565886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4BACD4CA" w14:textId="77777777"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individuální příslib:  ANO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406C247F" w14:textId="77777777"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limitovaný příslib NE</w:t>
            </w:r>
          </w:p>
        </w:tc>
      </w:tr>
      <w:tr w:rsidR="00BA2492" w14:paraId="2CCADDDF" w14:textId="77777777" w:rsidTr="00565886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77F151C4" w14:textId="77777777" w:rsidR="00BA2492" w:rsidRDefault="002F1033">
            <w:r>
              <w:rPr>
                <w:sz w:val="32"/>
                <w:szCs w:val="32"/>
              </w:rPr>
              <w:t xml:space="preserve">termín dodání: </w:t>
            </w:r>
          </w:p>
          <w:p w14:paraId="7FDAC728" w14:textId="77E29D05" w:rsidR="00BA2492" w:rsidRDefault="002F1033">
            <w:r>
              <w:rPr>
                <w:sz w:val="32"/>
                <w:szCs w:val="32"/>
              </w:rPr>
              <w:t xml:space="preserve">nejpozději </w:t>
            </w:r>
            <w:proofErr w:type="gramStart"/>
            <w:r>
              <w:rPr>
                <w:sz w:val="32"/>
                <w:szCs w:val="32"/>
              </w:rPr>
              <w:t>do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7174C96" w14:textId="61DF2329" w:rsidR="00BA2492" w:rsidRDefault="00723C1D" w:rsidP="003D6F0D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20.9.2021</w:t>
            </w:r>
            <w:proofErr w:type="gramEnd"/>
          </w:p>
        </w:tc>
        <w:tc>
          <w:tcPr>
            <w:tcW w:w="30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762B6F30" w14:textId="77777777" w:rsidR="00723C1D" w:rsidRDefault="00FC1AFB" w:rsidP="00956C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  <w:r w:rsidR="002F1033">
              <w:rPr>
                <w:sz w:val="32"/>
                <w:szCs w:val="32"/>
              </w:rPr>
              <w:t>yřizuje:</w:t>
            </w:r>
            <w:r w:rsidR="00956CDA">
              <w:rPr>
                <w:sz w:val="32"/>
                <w:szCs w:val="32"/>
              </w:rPr>
              <w:t xml:space="preserve"> </w:t>
            </w:r>
          </w:p>
          <w:p w14:paraId="23E1BE22" w14:textId="53AE170B" w:rsidR="00BA2492" w:rsidRPr="00287E08" w:rsidRDefault="00BA2492" w:rsidP="00956CDA">
            <w:pPr>
              <w:rPr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2647D533" w14:textId="77777777"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razítko a podpis:</w:t>
            </w:r>
          </w:p>
        </w:tc>
      </w:tr>
      <w:tr w:rsidR="00BA2492" w14:paraId="27A80DDE" w14:textId="77777777" w:rsidTr="00565886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7DAE6D67" w14:textId="77777777" w:rsidR="00BA2492" w:rsidRDefault="002F1033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>fáze předběžné řídící kontroly výdajů (před vznikem závazku):</w:t>
            </w:r>
          </w:p>
        </w:tc>
      </w:tr>
      <w:tr w:rsidR="00BA2492" w14:paraId="30EADD7E" w14:textId="77777777" w:rsidTr="00C547CF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7528C474" w14:textId="070ED908"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žadatel: </w:t>
            </w:r>
          </w:p>
          <w:p w14:paraId="5FA8AFC4" w14:textId="0DD1387D" w:rsidR="00723C1D" w:rsidRDefault="00723C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Šimečková</w:t>
            </w:r>
          </w:p>
          <w:p w14:paraId="380588EE" w14:textId="77777777" w:rsidR="00663A2D" w:rsidRPr="003D6F0D" w:rsidRDefault="00663A2D"/>
        </w:tc>
        <w:tc>
          <w:tcPr>
            <w:tcW w:w="2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AA2858A" w14:textId="58B6D344" w:rsidR="00BA2492" w:rsidRDefault="001A6384" w:rsidP="00C547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příkazce operace: </w:t>
            </w:r>
            <w:r>
              <w:rPr>
                <w:sz w:val="32"/>
                <w:szCs w:val="32"/>
              </w:rPr>
              <w:br/>
            </w:r>
          </w:p>
        </w:tc>
        <w:tc>
          <w:tcPr>
            <w:tcW w:w="31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07E9D707" w14:textId="46E618F3" w:rsidR="00BA2492" w:rsidRDefault="002F1033" w:rsidP="00C547CF">
            <w:r>
              <w:rPr>
                <w:sz w:val="32"/>
                <w:szCs w:val="32"/>
              </w:rPr>
              <w:t xml:space="preserve">správce rozpočtu: </w:t>
            </w:r>
            <w:r>
              <w:rPr>
                <w:sz w:val="32"/>
                <w:szCs w:val="32"/>
              </w:rPr>
              <w:br/>
            </w:r>
            <w:bookmarkStart w:id="0" w:name="_GoBack"/>
            <w:bookmarkEnd w:id="0"/>
          </w:p>
        </w:tc>
      </w:tr>
      <w:tr w:rsidR="00BA2492" w14:paraId="440BE3F5" w14:textId="77777777" w:rsidTr="00C547CF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3FFC39" w14:textId="4307842D" w:rsidR="00BA2492" w:rsidRDefault="002F1033" w:rsidP="002F1033">
            <w:r>
              <w:rPr>
                <w:sz w:val="32"/>
                <w:szCs w:val="32"/>
              </w:rPr>
              <w:t>datum a podpis:</w:t>
            </w:r>
            <w:bookmarkStart w:id="1" w:name="__DdeLink__95_108416232"/>
            <w:bookmarkEnd w:id="1"/>
            <w:r w:rsidR="001A6384">
              <w:rPr>
                <w:sz w:val="32"/>
                <w:szCs w:val="32"/>
              </w:rPr>
              <w:t xml:space="preserve"> </w:t>
            </w:r>
            <w:proofErr w:type="gramStart"/>
            <w:r w:rsidR="00723C1D">
              <w:rPr>
                <w:sz w:val="32"/>
                <w:szCs w:val="32"/>
              </w:rPr>
              <w:t>30.8.2021</w:t>
            </w:r>
            <w:proofErr w:type="gramEnd"/>
          </w:p>
        </w:tc>
        <w:tc>
          <w:tcPr>
            <w:tcW w:w="29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5ABBDB31" w14:textId="0FBC84A4" w:rsidR="00BA2492" w:rsidRDefault="003D6F0D">
            <w:r>
              <w:rPr>
                <w:sz w:val="32"/>
                <w:szCs w:val="32"/>
              </w:rPr>
              <w:t>datum a podpis:</w:t>
            </w:r>
            <w:r w:rsidR="00723C1D">
              <w:rPr>
                <w:sz w:val="32"/>
                <w:szCs w:val="32"/>
              </w:rPr>
              <w:t xml:space="preserve"> </w:t>
            </w:r>
            <w:proofErr w:type="gramStart"/>
            <w:r w:rsidR="00723C1D">
              <w:rPr>
                <w:sz w:val="32"/>
                <w:szCs w:val="32"/>
              </w:rPr>
              <w:t>30.8.2021</w:t>
            </w:r>
            <w:proofErr w:type="gramEnd"/>
          </w:p>
        </w:tc>
        <w:tc>
          <w:tcPr>
            <w:tcW w:w="31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73D4C163" w14:textId="3DFD5D41" w:rsidR="00BA2492" w:rsidRPr="002D0C34" w:rsidRDefault="002F103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datum a podpis</w:t>
            </w:r>
            <w:r>
              <w:rPr>
                <w:sz w:val="32"/>
                <w:szCs w:val="32"/>
              </w:rPr>
              <w:t>:</w:t>
            </w:r>
            <w:r w:rsidR="002D0C34">
              <w:rPr>
                <w:sz w:val="32"/>
                <w:szCs w:val="32"/>
              </w:rPr>
              <w:t xml:space="preserve"> </w:t>
            </w:r>
            <w:proofErr w:type="gramStart"/>
            <w:r w:rsidR="00723C1D">
              <w:rPr>
                <w:sz w:val="32"/>
                <w:szCs w:val="32"/>
              </w:rPr>
              <w:t>30.8.2021</w:t>
            </w:r>
            <w:proofErr w:type="gramEnd"/>
          </w:p>
        </w:tc>
      </w:tr>
      <w:tr w:rsidR="00BA2492" w14:paraId="67FC40D4" w14:textId="77777777" w:rsidTr="00565886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1735048D" w14:textId="77777777" w:rsidR="00BA2492" w:rsidRDefault="002F1033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>fáze předběžné řídící kontroly výdajů (po vzniku závazku):</w:t>
            </w:r>
          </w:p>
        </w:tc>
      </w:tr>
      <w:tr w:rsidR="00BA2492" w14:paraId="6C2299CE" w14:textId="77777777" w:rsidTr="00565886">
        <w:trPr>
          <w:cantSplit/>
        </w:trPr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534FFA47" w14:textId="77777777" w:rsidR="00BA2492" w:rsidRPr="005766BA" w:rsidRDefault="002F1033" w:rsidP="005766BA">
            <w:pPr>
              <w:jc w:val="center"/>
            </w:pPr>
            <w:r>
              <w:rPr>
                <w:sz w:val="32"/>
                <w:szCs w:val="32"/>
              </w:rPr>
              <w:t>Potvrzení kontroly je na dokladu (faktura, účtenka …)</w:t>
            </w:r>
          </w:p>
          <w:p w14:paraId="3E4159E6" w14:textId="77777777" w:rsidR="00BA2492" w:rsidRDefault="002F1033">
            <w:pPr>
              <w:jc w:val="center"/>
            </w:pPr>
            <w:r>
              <w:rPr>
                <w:sz w:val="32"/>
                <w:szCs w:val="32"/>
              </w:rPr>
              <w:t xml:space="preserve">faktura ve výši               Kč,   č. faktury </w:t>
            </w:r>
          </w:p>
        </w:tc>
      </w:tr>
    </w:tbl>
    <w:p w14:paraId="06735818" w14:textId="77777777" w:rsidR="00BA2492" w:rsidRPr="003B28BD" w:rsidRDefault="00287E08" w:rsidP="009527BE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0745B2" wp14:editId="3C098140">
                <wp:simplePos x="0" y="0"/>
                <wp:positionH relativeFrom="column">
                  <wp:posOffset>409575</wp:posOffset>
                </wp:positionH>
                <wp:positionV relativeFrom="paragraph">
                  <wp:posOffset>418465</wp:posOffset>
                </wp:positionV>
                <wp:extent cx="5829300" cy="1212850"/>
                <wp:effectExtent l="0" t="0" r="19050" b="2540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047F2" w14:textId="77777777" w:rsidR="009527BE" w:rsidRPr="00170BC2" w:rsidRDefault="001875CE">
                            <w:r w:rsidRPr="00170BC2">
                              <w:t>DATUM:</w:t>
                            </w:r>
                            <w:r w:rsidR="00FE0D07" w:rsidRPr="00170BC2">
                              <w:t xml:space="preserve"> </w:t>
                            </w:r>
                          </w:p>
                          <w:p w14:paraId="2CC4E4A2" w14:textId="77777777" w:rsidR="00182743" w:rsidRDefault="001827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0745B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.25pt;margin-top:32.95pt;width:459pt;height:9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">
                <v:textbox>
                  <w:txbxContent>
                    <w:p w14:paraId="53B047F2" w14:textId="77777777" w:rsidR="009527BE" w:rsidRPr="00170BC2" w:rsidRDefault="001875CE">
                      <w:r w:rsidRPr="00170BC2">
                        <w:t>DATUM:</w:t>
                      </w:r>
                      <w:r w:rsidR="00FE0D07" w:rsidRPr="00170BC2">
                        <w:t xml:space="preserve"> </w:t>
                      </w:r>
                    </w:p>
                    <w:p w14:paraId="2CC4E4A2" w14:textId="77777777" w:rsidR="00182743" w:rsidRDefault="00182743"/>
                  </w:txbxContent>
                </v:textbox>
                <w10:wrap type="square"/>
              </v:shape>
            </w:pict>
          </mc:Fallback>
        </mc:AlternateContent>
      </w:r>
      <w:r w:rsidR="00565886">
        <w:rPr>
          <w:b/>
        </w:rPr>
        <w:t xml:space="preserve">          </w:t>
      </w:r>
      <w:r w:rsidR="001875CE">
        <w:rPr>
          <w:b/>
        </w:rPr>
        <w:t xml:space="preserve">AKCEPTACE </w:t>
      </w:r>
      <w:proofErr w:type="gramStart"/>
      <w:r w:rsidR="001875CE">
        <w:rPr>
          <w:b/>
        </w:rPr>
        <w:t>OBJEDNÁVKY</w:t>
      </w:r>
      <w:r w:rsidR="00FE0D07">
        <w:rPr>
          <w:b/>
        </w:rPr>
        <w:t xml:space="preserve"> </w:t>
      </w:r>
      <w:r w:rsidR="001875CE">
        <w:rPr>
          <w:b/>
        </w:rPr>
        <w:t>( razítko</w:t>
      </w:r>
      <w:proofErr w:type="gramEnd"/>
      <w:r w:rsidR="001875CE">
        <w:rPr>
          <w:b/>
        </w:rPr>
        <w:t xml:space="preserve"> + podpis dodavatele / e-mail)</w:t>
      </w:r>
    </w:p>
    <w:sectPr w:rsidR="00BA2492" w:rsidRPr="003B28BD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87E08"/>
    <w:rsid w:val="002D0C34"/>
    <w:rsid w:val="002F1033"/>
    <w:rsid w:val="00375D73"/>
    <w:rsid w:val="003B28BD"/>
    <w:rsid w:val="003D6F0D"/>
    <w:rsid w:val="00427298"/>
    <w:rsid w:val="00497FDE"/>
    <w:rsid w:val="00565886"/>
    <w:rsid w:val="005766BA"/>
    <w:rsid w:val="00663A2D"/>
    <w:rsid w:val="006D7875"/>
    <w:rsid w:val="006F02B1"/>
    <w:rsid w:val="00723C1D"/>
    <w:rsid w:val="008270C1"/>
    <w:rsid w:val="009527BE"/>
    <w:rsid w:val="00956CDA"/>
    <w:rsid w:val="009A7CEE"/>
    <w:rsid w:val="009B5EEF"/>
    <w:rsid w:val="009E2D60"/>
    <w:rsid w:val="00B367CF"/>
    <w:rsid w:val="00B9328B"/>
    <w:rsid w:val="00BA2492"/>
    <w:rsid w:val="00C547CF"/>
    <w:rsid w:val="00D322B0"/>
    <w:rsid w:val="00D6078C"/>
    <w:rsid w:val="00E04EAB"/>
    <w:rsid w:val="00ED3125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5</cp:revision>
  <cp:lastPrinted>2019-11-04T13:21:00Z</cp:lastPrinted>
  <dcterms:created xsi:type="dcterms:W3CDTF">2021-06-29T08:03:00Z</dcterms:created>
  <dcterms:modified xsi:type="dcterms:W3CDTF">2021-08-30T12:57:00Z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