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F44D" w14:textId="63104E08" w:rsidR="000D08EA" w:rsidRDefault="008F68B4">
      <w:pPr>
        <w:rPr>
          <w:b/>
          <w:bCs/>
        </w:rPr>
      </w:pPr>
      <w:r w:rsidRPr="008F68B4">
        <w:rPr>
          <w:b/>
          <w:bCs/>
        </w:rPr>
        <w:t xml:space="preserve">                                                                    KUPNÍ SMLOUVA</w:t>
      </w:r>
      <w:r w:rsidR="003116C5">
        <w:rPr>
          <w:b/>
          <w:bCs/>
        </w:rPr>
        <w:t xml:space="preserve"> č. 32/47019689/2021</w:t>
      </w:r>
    </w:p>
    <w:p w14:paraId="274ED389" w14:textId="4995A287" w:rsidR="008F68B4" w:rsidRDefault="008F68B4">
      <w:r>
        <w:rPr>
          <w:b/>
          <w:bCs/>
        </w:rPr>
        <w:t xml:space="preserve">                                            </w:t>
      </w:r>
      <w:r>
        <w:t>p</w:t>
      </w:r>
      <w:r w:rsidRPr="008F68B4">
        <w:t>odle příslušných ustanovení občanského zákoníku</w:t>
      </w:r>
    </w:p>
    <w:p w14:paraId="0C88FB2C" w14:textId="7E18908F" w:rsidR="008F68B4" w:rsidRDefault="008F68B4"/>
    <w:p w14:paraId="0F6ECC64" w14:textId="629DF308" w:rsidR="008F68B4" w:rsidRPr="008F68B4" w:rsidRDefault="008F68B4">
      <w:pPr>
        <w:rPr>
          <w:b/>
          <w:bCs/>
        </w:rPr>
      </w:pPr>
      <w:proofErr w:type="gramStart"/>
      <w:r>
        <w:t>Objednatel</w:t>
      </w:r>
      <w:r w:rsidRPr="008F68B4">
        <w:rPr>
          <w:b/>
          <w:bCs/>
        </w:rPr>
        <w:t xml:space="preserve">:   </w:t>
      </w:r>
      <w:proofErr w:type="gramEnd"/>
      <w:r w:rsidRPr="008F68B4">
        <w:rPr>
          <w:b/>
          <w:bCs/>
        </w:rPr>
        <w:t xml:space="preserve">   Střední zemědělská škola, Rakovník, Pražská 1222</w:t>
      </w:r>
    </w:p>
    <w:p w14:paraId="2D93CD82" w14:textId="3A651408" w:rsidR="008F68B4" w:rsidRDefault="008F68B4">
      <w:pPr>
        <w:rPr>
          <w:b/>
          <w:bCs/>
        </w:rPr>
      </w:pPr>
      <w:r>
        <w:t xml:space="preserve">                           Sídlem: </w:t>
      </w:r>
      <w:r w:rsidRPr="008F68B4">
        <w:rPr>
          <w:b/>
          <w:bCs/>
        </w:rPr>
        <w:t xml:space="preserve">Pražská 1222, 269 </w:t>
      </w:r>
      <w:proofErr w:type="gramStart"/>
      <w:r w:rsidRPr="008F68B4">
        <w:rPr>
          <w:b/>
          <w:bCs/>
        </w:rPr>
        <w:t>01  Rakovník</w:t>
      </w:r>
      <w:proofErr w:type="gramEnd"/>
    </w:p>
    <w:p w14:paraId="52BE3ED6" w14:textId="05A6ED02" w:rsidR="008F68B4" w:rsidRDefault="008F68B4">
      <w:r w:rsidRPr="008F68B4">
        <w:t xml:space="preserve">                           zastoupený: </w:t>
      </w:r>
      <w:r>
        <w:t xml:space="preserve">Ing. Ivanem </w:t>
      </w:r>
      <w:proofErr w:type="spellStart"/>
      <w:r>
        <w:t>Kupem</w:t>
      </w:r>
      <w:proofErr w:type="spellEnd"/>
    </w:p>
    <w:p w14:paraId="6FDF1155" w14:textId="51C5350D" w:rsidR="008F68B4" w:rsidRDefault="008F68B4">
      <w:r>
        <w:t xml:space="preserve">                           IČO: 47019689</w:t>
      </w:r>
    </w:p>
    <w:p w14:paraId="15912731" w14:textId="1D67491B" w:rsidR="008F68B4" w:rsidRDefault="008F68B4">
      <w:r>
        <w:t xml:space="preserve">                           DIČ: CZ47019689</w:t>
      </w:r>
    </w:p>
    <w:p w14:paraId="1E6C5538" w14:textId="56DD3AD0" w:rsidR="008F68B4" w:rsidRDefault="008F68B4">
      <w:r>
        <w:t xml:space="preserve">                           Bankovní </w:t>
      </w:r>
      <w:proofErr w:type="gramStart"/>
      <w:r>
        <w:t>spojení :</w:t>
      </w:r>
      <w:proofErr w:type="gramEnd"/>
      <w:r>
        <w:t xml:space="preserve"> KB Rakovník    6015-11225221/0100</w:t>
      </w:r>
    </w:p>
    <w:p w14:paraId="00261815" w14:textId="0C2AFF0A" w:rsidR="008F68B4" w:rsidRDefault="008F68B4">
      <w:r>
        <w:t xml:space="preserve">                           </w:t>
      </w:r>
      <w:proofErr w:type="gramStart"/>
      <w:r>
        <w:t>( dále</w:t>
      </w:r>
      <w:proofErr w:type="gramEnd"/>
      <w:r>
        <w:t xml:space="preserve"> jen“ kupující „ )</w:t>
      </w:r>
    </w:p>
    <w:p w14:paraId="6886CE77" w14:textId="16AB8F0A" w:rsidR="008F68B4" w:rsidRDefault="008F68B4"/>
    <w:p w14:paraId="4E9B2403" w14:textId="30EAF3CA" w:rsidR="008F68B4" w:rsidRDefault="008F68B4">
      <w:r>
        <w:t>a</w:t>
      </w:r>
    </w:p>
    <w:p w14:paraId="40975AAF" w14:textId="5BBB97BA" w:rsidR="008F68B4" w:rsidRPr="008F68B4" w:rsidRDefault="008F68B4">
      <w:pPr>
        <w:rPr>
          <w:b/>
          <w:bCs/>
        </w:rPr>
      </w:pPr>
      <w:proofErr w:type="gramStart"/>
      <w:r>
        <w:t xml:space="preserve">Dodavatel:   </w:t>
      </w:r>
      <w:proofErr w:type="gramEnd"/>
      <w:r>
        <w:t xml:space="preserve">   </w:t>
      </w:r>
      <w:r w:rsidRPr="008F68B4">
        <w:rPr>
          <w:b/>
          <w:bCs/>
        </w:rPr>
        <w:t>Tomáš Lachman</w:t>
      </w:r>
    </w:p>
    <w:p w14:paraId="71B61478" w14:textId="53485FDE" w:rsidR="008F68B4" w:rsidRDefault="008F68B4">
      <w:r>
        <w:t xml:space="preserve">                         Sídlo: Byšická 180, 27716 Všetaty – Přívory</w:t>
      </w:r>
    </w:p>
    <w:p w14:paraId="48A8D96A" w14:textId="0415D4D6" w:rsidR="008F68B4" w:rsidRDefault="008F68B4">
      <w:r>
        <w:t xml:space="preserve">                         Zapsaný v živnostenském rejstříku </w:t>
      </w:r>
    </w:p>
    <w:p w14:paraId="564305DB" w14:textId="77777777" w:rsidR="008F68B4" w:rsidRDefault="008F68B4">
      <w:r>
        <w:t xml:space="preserve">                         </w:t>
      </w:r>
      <w:proofErr w:type="gramStart"/>
      <w:r>
        <w:t>Jednající :</w:t>
      </w:r>
      <w:proofErr w:type="gramEnd"/>
      <w:r>
        <w:t xml:space="preserve"> Tomáš Lachman</w:t>
      </w:r>
    </w:p>
    <w:p w14:paraId="6533A65E" w14:textId="77777777" w:rsidR="008F68B4" w:rsidRDefault="008F68B4">
      <w:r>
        <w:t xml:space="preserve">                         IČO: 61121266, DIČ: CZ7305190299</w:t>
      </w:r>
    </w:p>
    <w:p w14:paraId="4154DDEA" w14:textId="77777777" w:rsidR="008F68B4" w:rsidRDefault="008F68B4">
      <w:r>
        <w:t xml:space="preserve">                         Bankovní </w:t>
      </w:r>
      <w:proofErr w:type="gramStart"/>
      <w:r>
        <w:t>spojení :</w:t>
      </w:r>
      <w:proofErr w:type="gramEnd"/>
      <w:r>
        <w:t xml:space="preserve"> ČSOB , číslo účtu 200973755/0300</w:t>
      </w:r>
    </w:p>
    <w:p w14:paraId="13C3B359" w14:textId="77777777" w:rsidR="008F68B4" w:rsidRDefault="008F68B4">
      <w:r>
        <w:t xml:space="preserve">                         </w:t>
      </w:r>
      <w:proofErr w:type="gramStart"/>
      <w:r>
        <w:t>( dále</w:t>
      </w:r>
      <w:proofErr w:type="gramEnd"/>
      <w:r>
        <w:t xml:space="preserve"> jen „ Prodávající „ )</w:t>
      </w:r>
    </w:p>
    <w:p w14:paraId="5CF6B02E" w14:textId="77777777" w:rsidR="008F68B4" w:rsidRDefault="008F68B4"/>
    <w:p w14:paraId="7F68E29B" w14:textId="77777777" w:rsidR="008F68B4" w:rsidRDefault="008F68B4">
      <w:r>
        <w:t xml:space="preserve">uzavřeli tuto  </w:t>
      </w:r>
    </w:p>
    <w:p w14:paraId="6D52A055" w14:textId="0080F3F9" w:rsidR="008F68B4" w:rsidRDefault="008F68B4">
      <w:pPr>
        <w:rPr>
          <w:b/>
          <w:bCs/>
        </w:rPr>
      </w:pPr>
      <w:r w:rsidRPr="008F68B4">
        <w:rPr>
          <w:b/>
          <w:bCs/>
        </w:rPr>
        <w:t xml:space="preserve">                                     </w:t>
      </w:r>
      <w:r w:rsidR="002D6926">
        <w:rPr>
          <w:b/>
          <w:bCs/>
        </w:rPr>
        <w:t xml:space="preserve">        </w:t>
      </w:r>
      <w:r w:rsidRPr="008F68B4">
        <w:rPr>
          <w:b/>
          <w:bCs/>
        </w:rPr>
        <w:t xml:space="preserve">     kupní smlouvu</w:t>
      </w:r>
    </w:p>
    <w:p w14:paraId="6E1C4ED4" w14:textId="23F03398" w:rsidR="002D6926" w:rsidRPr="002D6926" w:rsidRDefault="002D6926" w:rsidP="002D6926">
      <w:pPr>
        <w:pStyle w:val="Odstavecseseznamem"/>
        <w:numPr>
          <w:ilvl w:val="0"/>
          <w:numId w:val="1"/>
        </w:numPr>
        <w:rPr>
          <w:u w:val="single"/>
        </w:rPr>
      </w:pPr>
      <w:r w:rsidRPr="002D6926">
        <w:rPr>
          <w:u w:val="single"/>
        </w:rPr>
        <w:t>Předmět smlouvy</w:t>
      </w:r>
    </w:p>
    <w:p w14:paraId="5492B955" w14:textId="1FC07C45" w:rsidR="008F68B4" w:rsidRDefault="002D6926" w:rsidP="002D6926">
      <w:pPr>
        <w:ind w:left="720"/>
      </w:pPr>
      <w:r w:rsidRPr="002D6926">
        <w:t>Kupní smlouvou se prodávající zavazuje, že kupujícímu</w:t>
      </w:r>
      <w:r>
        <w:t xml:space="preserve"> odevzdá věc, která je předmětem koupě, a umožní mu nabýt vlastnické právo k ní, a kupující se zavazuje, že věc převezme a zaplatí prodávajícímu kupní cenu.</w:t>
      </w:r>
    </w:p>
    <w:p w14:paraId="366C3830" w14:textId="45841102" w:rsidR="003116C5" w:rsidRDefault="003116C5" w:rsidP="002D6926">
      <w:pPr>
        <w:ind w:left="720"/>
      </w:pPr>
      <w:r>
        <w:t>Předmětem koupě je nákup a instalace konvektomatu dle specifikace uvedené ve výzvě.</w:t>
      </w:r>
    </w:p>
    <w:p w14:paraId="636B6722" w14:textId="4084DD87" w:rsidR="002D6926" w:rsidRDefault="002D6926" w:rsidP="002D6926">
      <w:pPr>
        <w:ind w:left="720"/>
      </w:pPr>
      <w:r>
        <w:t>Prodávající se zavazuje zrealizovat dodávku do 30.9.2021</w:t>
      </w:r>
    </w:p>
    <w:p w14:paraId="797BE095" w14:textId="77777777" w:rsidR="00EC1406" w:rsidRDefault="002D6926" w:rsidP="00EC1406">
      <w:pPr>
        <w:pStyle w:val="Odstavecseseznamem"/>
        <w:numPr>
          <w:ilvl w:val="0"/>
          <w:numId w:val="1"/>
        </w:numPr>
        <w:rPr>
          <w:u w:val="single"/>
        </w:rPr>
      </w:pPr>
      <w:r w:rsidRPr="002D6926">
        <w:rPr>
          <w:u w:val="single"/>
        </w:rPr>
        <w:t>Kupní cena</w:t>
      </w:r>
    </w:p>
    <w:p w14:paraId="568C6270" w14:textId="498E7719" w:rsidR="002D6926" w:rsidRPr="00EC1406" w:rsidRDefault="002D6926" w:rsidP="00EC1406">
      <w:pPr>
        <w:pStyle w:val="Odstavecseseznamem"/>
        <w:rPr>
          <w:u w:val="single"/>
        </w:rPr>
      </w:pPr>
      <w:r w:rsidRPr="002D6926">
        <w:t xml:space="preserve">Cena za dodávku </w:t>
      </w:r>
      <w:r>
        <w:t xml:space="preserve">dle článku I. </w:t>
      </w:r>
      <w:r w:rsidR="00EC1406">
        <w:t>s</w:t>
      </w:r>
      <w:r>
        <w:t xml:space="preserve">mlouvy je sjednána dohodou na základě nabídkové ceny dodavatele dohodou smluvních stran v souladu se zákonem č. 526/1990 Sb., o cenách, ve znění pozdějších předpisů, v celkové výši </w:t>
      </w:r>
      <w:proofErr w:type="gramStart"/>
      <w:r>
        <w:t>377.392,-</w:t>
      </w:r>
      <w:proofErr w:type="gramEnd"/>
      <w:r>
        <w:t xml:space="preserve"> Kč bez DPH a to jako cena nejvýše přípustná.</w:t>
      </w:r>
    </w:p>
    <w:p w14:paraId="50F95A40" w14:textId="77777777" w:rsidR="002D6926" w:rsidRDefault="002D6926" w:rsidP="002D6926">
      <w:pPr>
        <w:pStyle w:val="Odstavecseseznamem"/>
      </w:pPr>
    </w:p>
    <w:p w14:paraId="11B24E65" w14:textId="5302593D" w:rsidR="002D6926" w:rsidRDefault="002D6926" w:rsidP="002D6926">
      <w:pPr>
        <w:pStyle w:val="Odstavecseseznamem"/>
      </w:pPr>
      <w:r>
        <w:lastRenderedPageBreak/>
        <w:t>K této ceně za dílo bude dodavatelem účtována v souladu se zákonem č. 235/2004 Sb., o dani z přidané hodnoty, v platném znění, DPH ve výši 79.252,32 Kč.</w:t>
      </w:r>
    </w:p>
    <w:p w14:paraId="1C266595" w14:textId="0813D89A" w:rsidR="002D6926" w:rsidRDefault="002D6926" w:rsidP="002D6926">
      <w:pPr>
        <w:pStyle w:val="Odstavecseseznamem"/>
      </w:pPr>
    </w:p>
    <w:p w14:paraId="7C694CC1" w14:textId="10E3D708" w:rsidR="002D6926" w:rsidRDefault="002D6926" w:rsidP="002D6926">
      <w:pPr>
        <w:pStyle w:val="Odstavecseseznamem"/>
      </w:pPr>
      <w:r>
        <w:t>Celková cena za dílo včetně DPH činí 456.644,32 Kč</w:t>
      </w:r>
    </w:p>
    <w:p w14:paraId="0FBD12B2" w14:textId="6382E066" w:rsidR="002D6926" w:rsidRDefault="002D6926" w:rsidP="002D6926">
      <w:pPr>
        <w:pStyle w:val="Odstavecseseznamem"/>
      </w:pPr>
    </w:p>
    <w:p w14:paraId="2EE78990" w14:textId="35B0CACC" w:rsidR="002D6926" w:rsidRDefault="002D6926" w:rsidP="002D6926">
      <w:pPr>
        <w:pStyle w:val="Odstavecseseznamem"/>
      </w:pPr>
      <w:r>
        <w:t>Celková cena bude uhrazena do 30 dnů od dodání zboží Kupujícímu. Kupující neposkytuje zálohy.</w:t>
      </w:r>
    </w:p>
    <w:p w14:paraId="5A60D298" w14:textId="18E21E8E" w:rsidR="00893941" w:rsidRDefault="00893941" w:rsidP="00893941"/>
    <w:p w14:paraId="35BAF093" w14:textId="7BC438FC" w:rsidR="00893941" w:rsidRDefault="00893941" w:rsidP="00893941">
      <w:pPr>
        <w:pStyle w:val="Odstavecseseznamem"/>
        <w:numPr>
          <w:ilvl w:val="0"/>
          <w:numId w:val="1"/>
        </w:numPr>
        <w:rPr>
          <w:u w:val="single"/>
        </w:rPr>
      </w:pPr>
      <w:r w:rsidRPr="00893941">
        <w:rPr>
          <w:u w:val="single"/>
        </w:rPr>
        <w:t>Závěrečné ustanovení</w:t>
      </w:r>
    </w:p>
    <w:p w14:paraId="31CB04E6" w14:textId="18DA7DBF" w:rsidR="00893941" w:rsidRDefault="00893941" w:rsidP="00893941">
      <w:pPr>
        <w:pStyle w:val="Odstavecseseznamem"/>
      </w:pPr>
      <w:r w:rsidRPr="00893941">
        <w:t xml:space="preserve">Prodávající </w:t>
      </w:r>
      <w:r>
        <w:t>se zavazuje vykazovat součinnost při výkonu finanční kontroly.</w:t>
      </w:r>
    </w:p>
    <w:p w14:paraId="1116CEF9" w14:textId="535429DC" w:rsidR="00893941" w:rsidRDefault="00893941" w:rsidP="00893941">
      <w:pPr>
        <w:pStyle w:val="Odstavecseseznamem"/>
      </w:pPr>
      <w:r>
        <w:t>Kupující zveřejní smlouvu v Registru smluv.</w:t>
      </w:r>
    </w:p>
    <w:p w14:paraId="5ED6C5AC" w14:textId="5CB5EE1A" w:rsidR="00893941" w:rsidRDefault="00893941" w:rsidP="00893941">
      <w:pPr>
        <w:pStyle w:val="Odstavecseseznamem"/>
      </w:pPr>
      <w:r>
        <w:t xml:space="preserve">Smlouva je uzavřena v souladu </w:t>
      </w:r>
      <w:proofErr w:type="gramStart"/>
      <w:r>
        <w:t>s</w:t>
      </w:r>
      <w:proofErr w:type="gramEnd"/>
      <w:r>
        <w:t> zákonem č. 89/2012 Sb., občanský zákoník ve znění pozdějších předpisů.</w:t>
      </w:r>
    </w:p>
    <w:p w14:paraId="4A7C3609" w14:textId="6959827D" w:rsidR="00893941" w:rsidRDefault="00893941" w:rsidP="00893941">
      <w:pPr>
        <w:pStyle w:val="Odstavecseseznamem"/>
      </w:pPr>
      <w:r>
        <w:t>Tato smlouva vyjadřuje úplně a správně vůli smluvních stran.</w:t>
      </w:r>
    </w:p>
    <w:p w14:paraId="29EFD312" w14:textId="70813553" w:rsidR="00893941" w:rsidRDefault="00893941" w:rsidP="00893941">
      <w:pPr>
        <w:pStyle w:val="Odstavecseseznamem"/>
      </w:pPr>
    </w:p>
    <w:p w14:paraId="27E79E8D" w14:textId="4FC5357F" w:rsidR="00893941" w:rsidRDefault="00893941" w:rsidP="00893941">
      <w:pPr>
        <w:pStyle w:val="Odstavecseseznamem"/>
      </w:pPr>
      <w:r>
        <w:t>Tato smlouva je vyhotovena ve dvou stejnopisech, z nichž každá strana obdrží jeden.</w:t>
      </w:r>
    </w:p>
    <w:p w14:paraId="5BA21FFA" w14:textId="75B1A7AA" w:rsidR="00893941" w:rsidRDefault="00893941" w:rsidP="00893941">
      <w:pPr>
        <w:pStyle w:val="Odstavecseseznamem"/>
      </w:pPr>
    </w:p>
    <w:p w14:paraId="3B7A0989" w14:textId="53CCB272" w:rsidR="00893941" w:rsidRDefault="00893941" w:rsidP="00893941">
      <w:pPr>
        <w:pStyle w:val="Odstavecseseznamem"/>
      </w:pPr>
    </w:p>
    <w:p w14:paraId="6EE6ABE8" w14:textId="225DE416" w:rsidR="00893941" w:rsidRDefault="00893941" w:rsidP="00893941">
      <w:pPr>
        <w:pStyle w:val="Odstavecseseznamem"/>
      </w:pPr>
    </w:p>
    <w:p w14:paraId="0703DCC3" w14:textId="3A38E43B" w:rsidR="00893941" w:rsidRDefault="00893941" w:rsidP="00893941">
      <w:pPr>
        <w:pStyle w:val="Odstavecseseznamem"/>
      </w:pPr>
    </w:p>
    <w:p w14:paraId="33987889" w14:textId="7B54F615" w:rsidR="00893941" w:rsidRDefault="00893941" w:rsidP="00893941">
      <w:pPr>
        <w:pStyle w:val="Odstavecseseznamem"/>
      </w:pPr>
    </w:p>
    <w:p w14:paraId="05718D6D" w14:textId="704B4392" w:rsidR="00893941" w:rsidRDefault="00893941" w:rsidP="00893941">
      <w:pPr>
        <w:pStyle w:val="Odstavecseseznamem"/>
      </w:pPr>
    </w:p>
    <w:p w14:paraId="126C21FE" w14:textId="64B59283" w:rsidR="00893941" w:rsidRDefault="00893941" w:rsidP="00893941">
      <w:pPr>
        <w:pStyle w:val="Odstavecseseznamem"/>
      </w:pPr>
      <w:r>
        <w:t>V Rakovníku, dne 2.8.2021                              V </w:t>
      </w:r>
      <w:proofErr w:type="spellStart"/>
      <w:r>
        <w:t>Přívorech</w:t>
      </w:r>
      <w:proofErr w:type="spellEnd"/>
      <w:r>
        <w:t xml:space="preserve"> 15.7.2021</w:t>
      </w:r>
    </w:p>
    <w:p w14:paraId="24C2A9EC" w14:textId="5AFD7FA6" w:rsidR="00893941" w:rsidRDefault="00893941" w:rsidP="00893941">
      <w:pPr>
        <w:pStyle w:val="Odstavecseseznamem"/>
      </w:pPr>
    </w:p>
    <w:p w14:paraId="4A16F6FE" w14:textId="6E0E597E" w:rsidR="00893941" w:rsidRDefault="00893941" w:rsidP="00893941">
      <w:pPr>
        <w:pStyle w:val="Odstavecseseznamem"/>
      </w:pPr>
    </w:p>
    <w:p w14:paraId="378C3434" w14:textId="18BB8B6E" w:rsidR="00893941" w:rsidRDefault="00893941" w:rsidP="00893941">
      <w:pPr>
        <w:pStyle w:val="Odstavecseseznamem"/>
      </w:pPr>
    </w:p>
    <w:p w14:paraId="6DE0BAF2" w14:textId="6170DAC3" w:rsidR="00893941" w:rsidRDefault="00893941" w:rsidP="00893941">
      <w:pPr>
        <w:pStyle w:val="Odstavecseseznamem"/>
      </w:pPr>
    </w:p>
    <w:p w14:paraId="418546A1" w14:textId="368F1EEE" w:rsidR="00893941" w:rsidRDefault="00893941" w:rsidP="00893941">
      <w:pPr>
        <w:pStyle w:val="Odstavecseseznamem"/>
      </w:pPr>
      <w:r>
        <w:t>Kupující</w:t>
      </w:r>
      <w:r>
        <w:tab/>
      </w:r>
      <w:r>
        <w:tab/>
      </w:r>
      <w:r>
        <w:tab/>
      </w:r>
      <w:r>
        <w:tab/>
        <w:t xml:space="preserve">     Prodávající</w:t>
      </w:r>
    </w:p>
    <w:p w14:paraId="2BA25B64" w14:textId="0E98D762" w:rsidR="00893941" w:rsidRDefault="00893941" w:rsidP="00893941">
      <w:pPr>
        <w:pStyle w:val="Odstavecseseznamem"/>
      </w:pPr>
    </w:p>
    <w:p w14:paraId="188B8C17" w14:textId="3C8A1EC1" w:rsidR="00893941" w:rsidRDefault="00893941" w:rsidP="00893941">
      <w:pPr>
        <w:pStyle w:val="Odstavecseseznamem"/>
      </w:pPr>
    </w:p>
    <w:p w14:paraId="19CAA822" w14:textId="0EA0E7E9" w:rsidR="00893941" w:rsidRDefault="00893941" w:rsidP="00893941">
      <w:pPr>
        <w:pStyle w:val="Odstavecseseznamem"/>
      </w:pPr>
    </w:p>
    <w:p w14:paraId="4DED9B07" w14:textId="0429A7EF" w:rsidR="00893941" w:rsidRDefault="00893941" w:rsidP="00893941">
      <w:pPr>
        <w:pStyle w:val="Odstavecseseznamem"/>
      </w:pPr>
      <w:r>
        <w:t>------------------------------------                             --------------------------------------</w:t>
      </w:r>
    </w:p>
    <w:p w14:paraId="4D1C384B" w14:textId="2F3FFC1A" w:rsidR="00893941" w:rsidRDefault="00893941" w:rsidP="00893941">
      <w:pPr>
        <w:pStyle w:val="Odstavecseseznamem"/>
      </w:pPr>
      <w:r>
        <w:t xml:space="preserve">    Ing. Ivan Kup                                                        Tomáš Lachman</w:t>
      </w:r>
    </w:p>
    <w:p w14:paraId="0224B0A7" w14:textId="77777777" w:rsidR="00893941" w:rsidRPr="00893941" w:rsidRDefault="00893941" w:rsidP="00893941">
      <w:pPr>
        <w:pStyle w:val="Odstavecseseznamem"/>
      </w:pPr>
    </w:p>
    <w:p w14:paraId="74E43FAF" w14:textId="616845DF" w:rsidR="002D6926" w:rsidRPr="00893941" w:rsidRDefault="002D6926" w:rsidP="002D6926">
      <w:pPr>
        <w:pStyle w:val="Odstavecseseznamem"/>
      </w:pPr>
      <w:r w:rsidRPr="00893941">
        <w:t xml:space="preserve">  </w:t>
      </w:r>
    </w:p>
    <w:sectPr w:rsidR="002D6926" w:rsidRPr="0089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880"/>
    <w:multiLevelType w:val="hybridMultilevel"/>
    <w:tmpl w:val="03B49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B4"/>
    <w:rsid w:val="000D08EA"/>
    <w:rsid w:val="002D6926"/>
    <w:rsid w:val="003116C5"/>
    <w:rsid w:val="00893941"/>
    <w:rsid w:val="008F68B4"/>
    <w:rsid w:val="00E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249"/>
  <w15:chartTrackingRefBased/>
  <w15:docId w15:val="{495388C5-5EC3-4623-BA5F-FE4CB28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2021-08-30T12:28:00Z</cp:lastPrinted>
  <dcterms:created xsi:type="dcterms:W3CDTF">2021-08-30T12:28:00Z</dcterms:created>
  <dcterms:modified xsi:type="dcterms:W3CDTF">2021-08-30T12:45:00Z</dcterms:modified>
</cp:coreProperties>
</file>