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E047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</w:t>
      </w:r>
      <w:r w:rsidR="007E16FB">
        <w:rPr>
          <w:rStyle w:val="tsubjname"/>
          <w:rFonts w:eastAsiaTheme="majorEastAsia"/>
          <w:b/>
          <w:szCs w:val="18"/>
        </w:rPr>
        <w:t>z.ú.</w:t>
      </w:r>
    </w:p>
    <w:p w14:paraId="0733EF9E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6E7C427C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300F70D4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5B685080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4BE53663" w14:textId="77777777" w:rsidR="0060045C" w:rsidRPr="0060045C" w:rsidRDefault="0060045C" w:rsidP="0060045C">
      <w:pPr>
        <w:spacing w:line="360" w:lineRule="auto"/>
        <w:rPr>
          <w:b/>
          <w:szCs w:val="18"/>
        </w:rPr>
      </w:pPr>
      <w:r w:rsidRPr="0060045C">
        <w:rPr>
          <w:b/>
          <w:szCs w:val="18"/>
        </w:rPr>
        <w:t>Ing. Václav Tomalík</w:t>
      </w:r>
    </w:p>
    <w:p w14:paraId="33643F6B" w14:textId="77777777" w:rsidR="0060045C" w:rsidRPr="0072577A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 </w:t>
      </w:r>
      <w:r w:rsidRPr="0072577A">
        <w:rPr>
          <w:szCs w:val="18"/>
        </w:rPr>
        <w:t>48647420</w:t>
      </w:r>
    </w:p>
    <w:p w14:paraId="1AE94E9C" w14:textId="77777777" w:rsidR="0060045C" w:rsidRPr="0072577A" w:rsidRDefault="00AC1E8D" w:rsidP="0060045C">
      <w:pPr>
        <w:spacing w:line="360" w:lineRule="auto"/>
        <w:rPr>
          <w:szCs w:val="18"/>
        </w:rPr>
      </w:pPr>
      <w:r>
        <w:rPr>
          <w:szCs w:val="18"/>
        </w:rPr>
        <w:t>s</w:t>
      </w:r>
      <w:r w:rsidR="0060045C" w:rsidRPr="00062F24">
        <w:rPr>
          <w:szCs w:val="18"/>
        </w:rPr>
        <w:t xml:space="preserve">e sídlem </w:t>
      </w:r>
      <w:r w:rsidRPr="00AC1E8D">
        <w:rPr>
          <w:szCs w:val="18"/>
        </w:rPr>
        <w:t>Hradec Králové, Věkoše, Piletická 486,</w:t>
      </w:r>
      <w:r>
        <w:rPr>
          <w:szCs w:val="18"/>
        </w:rPr>
        <w:t xml:space="preserve"> PSČ 503 41</w:t>
      </w:r>
      <w:r w:rsidR="00CD0810">
        <w:rPr>
          <w:szCs w:val="18"/>
        </w:rPr>
        <w:t>,</w:t>
      </w:r>
    </w:p>
    <w:p w14:paraId="037989B2" w14:textId="77777777" w:rsidR="0060045C" w:rsidRPr="00062F24" w:rsidRDefault="0060045C" w:rsidP="0060045C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</w:t>
      </w:r>
      <w:r>
        <w:rPr>
          <w:szCs w:val="18"/>
        </w:rPr>
        <w:t>u</w:t>
      </w:r>
      <w:r w:rsidRPr="0072577A">
        <w:rPr>
          <w:szCs w:val="18"/>
        </w:rPr>
        <w:t xml:space="preserve"> Magistrátu města Hradce Králové</w:t>
      </w:r>
      <w:r w:rsidRPr="00062F24">
        <w:rPr>
          <w:szCs w:val="18"/>
        </w:rPr>
        <w:t>,</w:t>
      </w:r>
      <w:r>
        <w:rPr>
          <w:szCs w:val="18"/>
        </w:rPr>
        <w:t xml:space="preserve"> </w:t>
      </w:r>
    </w:p>
    <w:p w14:paraId="68A42F07" w14:textId="77777777" w:rsidR="0060045C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 w:rsidRPr="0072577A">
        <w:rPr>
          <w:szCs w:val="18"/>
        </w:rPr>
        <w:t>Ing. Václavem Tomalíkem</w:t>
      </w:r>
    </w:p>
    <w:p w14:paraId="7DAD16AD" w14:textId="77777777" w:rsidR="00462716" w:rsidRPr="00732C5D" w:rsidRDefault="0060045C" w:rsidP="008D77F5">
      <w:pPr>
        <w:spacing w:line="360" w:lineRule="auto"/>
        <w:rPr>
          <w:szCs w:val="18"/>
        </w:rPr>
      </w:pPr>
      <w:r>
        <w:rPr>
          <w:szCs w:val="18"/>
        </w:rPr>
        <w:t>j</w:t>
      </w:r>
      <w:r w:rsidRPr="00062F24">
        <w:rPr>
          <w:szCs w:val="18"/>
        </w:rPr>
        <w:t>ako „</w:t>
      </w:r>
      <w:r w:rsidRPr="00062F24">
        <w:rPr>
          <w:b/>
          <w:szCs w:val="18"/>
        </w:rPr>
        <w:t>podnájemce“</w:t>
      </w:r>
    </w:p>
    <w:p w14:paraId="744BE3B4" w14:textId="77777777" w:rsidR="00CD0810" w:rsidRDefault="00CD0810" w:rsidP="008D77F5">
      <w:pPr>
        <w:spacing w:line="360" w:lineRule="auto"/>
        <w:rPr>
          <w:szCs w:val="18"/>
        </w:rPr>
      </w:pPr>
    </w:p>
    <w:p w14:paraId="1E6B7025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14:paraId="1ABA09BE" w14:textId="6B0CC2A5" w:rsidR="00CD0810" w:rsidRDefault="00CD0810" w:rsidP="00CD081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</w:t>
      </w:r>
      <w:r w:rsidR="006E225C">
        <w:rPr>
          <w:b/>
          <w:sz w:val="24"/>
        </w:rPr>
        <w:t xml:space="preserve">podnájemní smlouvy (dodatek č. </w:t>
      </w:r>
      <w:r w:rsidR="007E16FB">
        <w:rPr>
          <w:b/>
          <w:sz w:val="24"/>
        </w:rPr>
        <w:t>1</w:t>
      </w:r>
      <w:r w:rsidR="007856E4">
        <w:rPr>
          <w:b/>
          <w:sz w:val="24"/>
        </w:rPr>
        <w:t>5</w:t>
      </w:r>
      <w:r>
        <w:rPr>
          <w:b/>
          <w:sz w:val="24"/>
        </w:rPr>
        <w:t>)</w:t>
      </w:r>
    </w:p>
    <w:p w14:paraId="6E1490BE" w14:textId="77777777" w:rsidR="00CD0810" w:rsidRPr="00A61350" w:rsidRDefault="00CD0810" w:rsidP="00CD0810">
      <w:pPr>
        <w:spacing w:line="360" w:lineRule="auto"/>
        <w:jc w:val="center"/>
        <w:rPr>
          <w:b/>
          <w:sz w:val="16"/>
          <w:szCs w:val="16"/>
        </w:rPr>
      </w:pPr>
    </w:p>
    <w:p w14:paraId="2601B73F" w14:textId="77777777" w:rsidR="00CD0810" w:rsidRPr="00732C5D" w:rsidRDefault="00CD0810" w:rsidP="00CD0810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14:paraId="2ADFA6DB" w14:textId="77777777" w:rsidR="00CD0810" w:rsidRPr="00732C5D" w:rsidRDefault="00CD0810" w:rsidP="00CD0810">
      <w:pPr>
        <w:spacing w:line="276" w:lineRule="auto"/>
        <w:rPr>
          <w:szCs w:val="18"/>
        </w:rPr>
      </w:pPr>
    </w:p>
    <w:p w14:paraId="6110F786" w14:textId="77777777" w:rsidR="00CD0810" w:rsidRDefault="00CD0810" w:rsidP="00CD0810">
      <w:pPr>
        <w:spacing w:line="360" w:lineRule="auto"/>
        <w:jc w:val="both"/>
        <w:rPr>
          <w:iCs/>
          <w:szCs w:val="18"/>
        </w:rPr>
      </w:pPr>
      <w:r w:rsidRPr="00C43FF8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17. 8. 2012</w:t>
      </w:r>
      <w:r w:rsidRPr="007E0753">
        <w:rPr>
          <w:iCs/>
          <w:szCs w:val="18"/>
        </w:rPr>
        <w:t xml:space="preserve"> </w:t>
      </w:r>
      <w:r w:rsidRPr="00C43FF8">
        <w:rPr>
          <w:iCs/>
          <w:szCs w:val="18"/>
        </w:rPr>
        <w:t xml:space="preserve">smlouvu o podnájmu nebytových prostor. Na jejím základě je podnájemce oprávněn užívat určité nebytové prostory v budově č. p. 486 (objekt č. 19 na letišti v Hradci Králové) v katastrálním území Věkoše. </w:t>
      </w:r>
      <w:r w:rsidRPr="002A674D">
        <w:rPr>
          <w:iCs/>
          <w:szCs w:val="18"/>
        </w:rPr>
        <w:t xml:space="preserve">V článku </w:t>
      </w:r>
      <w:r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62F4B2F5" w14:textId="1E0DCC46" w:rsidR="00CD0810" w:rsidRDefault="00CD0810" w:rsidP="00CD081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</w:t>
      </w:r>
      <w:r w:rsidR="006E225C">
        <w:rPr>
          <w:iCs/>
          <w:szCs w:val="18"/>
        </w:rPr>
        <w:t>obu určitou, a to do 31. 8. 20</w:t>
      </w:r>
      <w:r w:rsidR="007E16FB">
        <w:rPr>
          <w:iCs/>
          <w:szCs w:val="18"/>
        </w:rPr>
        <w:t>2</w:t>
      </w:r>
      <w:r w:rsidR="007856E4">
        <w:rPr>
          <w:iCs/>
          <w:szCs w:val="18"/>
        </w:rPr>
        <w:t>2</w:t>
      </w:r>
      <w:r>
        <w:rPr>
          <w:iCs/>
          <w:szCs w:val="18"/>
        </w:rPr>
        <w:t>.</w:t>
      </w:r>
    </w:p>
    <w:p w14:paraId="608254B1" w14:textId="77777777" w:rsidR="00CD0810" w:rsidRDefault="00CD0810" w:rsidP="00CD0810">
      <w:pPr>
        <w:spacing w:line="360" w:lineRule="auto"/>
        <w:jc w:val="both"/>
        <w:rPr>
          <w:iCs/>
          <w:szCs w:val="18"/>
        </w:rPr>
      </w:pPr>
    </w:p>
    <w:p w14:paraId="02F7F587" w14:textId="45DDF591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7E16FB">
        <w:rPr>
          <w:szCs w:val="18"/>
        </w:rPr>
        <w:t>28</w:t>
      </w:r>
      <w:r w:rsidR="006E225C">
        <w:rPr>
          <w:szCs w:val="18"/>
        </w:rPr>
        <w:t>. 8. 20</w:t>
      </w:r>
      <w:r w:rsidR="00D26C3E">
        <w:rPr>
          <w:szCs w:val="18"/>
        </w:rPr>
        <w:t>2</w:t>
      </w:r>
      <w:r w:rsidR="007856E4">
        <w:rPr>
          <w:szCs w:val="18"/>
        </w:rPr>
        <w:t>1</w:t>
      </w:r>
    </w:p>
    <w:p w14:paraId="7D92ECBE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089137C8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46159659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4535B1FE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37FA3910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156BE1D9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66C3FCCC" w14:textId="77777777"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="0060045C">
        <w:rPr>
          <w:iCs/>
          <w:szCs w:val="18"/>
        </w:rPr>
        <w:t>Ing. Václav Tomalík</w:t>
      </w:r>
      <w:r w:rsidRPr="000F2DE6">
        <w:rPr>
          <w:iCs/>
          <w:szCs w:val="18"/>
        </w:rPr>
        <w:t xml:space="preserve"> </w:t>
      </w:r>
    </w:p>
    <w:p w14:paraId="07C61C71" w14:textId="77777777"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 xml:space="preserve">TECHNOLOGICKÉ CENTRUM Hradec Králové, </w:t>
      </w:r>
      <w:r w:rsidR="007E16FB">
        <w:rPr>
          <w:iCs/>
          <w:szCs w:val="18"/>
        </w:rPr>
        <w:t>z.ú.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60045C">
        <w:rPr>
          <w:iCs/>
          <w:szCs w:val="18"/>
        </w:rPr>
        <w:t xml:space="preserve">      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4F4732"/>
    <w:rsid w:val="00507BBB"/>
    <w:rsid w:val="005D562F"/>
    <w:rsid w:val="005F3745"/>
    <w:rsid w:val="0060045C"/>
    <w:rsid w:val="006B6BC9"/>
    <w:rsid w:val="006D311F"/>
    <w:rsid w:val="006E225C"/>
    <w:rsid w:val="007856E4"/>
    <w:rsid w:val="007D66E4"/>
    <w:rsid w:val="007E16FB"/>
    <w:rsid w:val="00843F57"/>
    <w:rsid w:val="008D77F5"/>
    <w:rsid w:val="00905218"/>
    <w:rsid w:val="009331F8"/>
    <w:rsid w:val="00956BC1"/>
    <w:rsid w:val="009A10E3"/>
    <w:rsid w:val="009D664C"/>
    <w:rsid w:val="009F6B73"/>
    <w:rsid w:val="00A827C0"/>
    <w:rsid w:val="00A83E7C"/>
    <w:rsid w:val="00AA15B4"/>
    <w:rsid w:val="00AC1E8D"/>
    <w:rsid w:val="00AC4ECC"/>
    <w:rsid w:val="00AE6A4E"/>
    <w:rsid w:val="00B40BC7"/>
    <w:rsid w:val="00BA22AF"/>
    <w:rsid w:val="00C52A31"/>
    <w:rsid w:val="00CD0810"/>
    <w:rsid w:val="00D26C3E"/>
    <w:rsid w:val="00D46E5E"/>
    <w:rsid w:val="00DD0F42"/>
    <w:rsid w:val="00E0130C"/>
    <w:rsid w:val="00E55AA7"/>
    <w:rsid w:val="00EF1915"/>
    <w:rsid w:val="00F40AD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126C"/>
  <w15:docId w15:val="{9E3884D0-B8AC-4235-83FF-BBA1D59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9</cp:revision>
  <cp:lastPrinted>2019-08-27T13:01:00Z</cp:lastPrinted>
  <dcterms:created xsi:type="dcterms:W3CDTF">2017-10-11T15:41:00Z</dcterms:created>
  <dcterms:modified xsi:type="dcterms:W3CDTF">2021-08-30T10:16:00Z</dcterms:modified>
</cp:coreProperties>
</file>