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878"/>
      </w:tblGrid>
      <w:tr w:rsidR="00227526" w:rsidRPr="00E50476" w:rsidTr="007B6F38">
        <w:tc>
          <w:tcPr>
            <w:tcW w:w="1836" w:type="dxa"/>
          </w:tcPr>
          <w:p w:rsidR="00227526" w:rsidRPr="00E50476" w:rsidRDefault="00227526" w:rsidP="007B6F38">
            <w:pPr>
              <w:rPr>
                <w:rFonts w:ascii="Arial" w:hAnsi="Arial" w:cs="Arial"/>
              </w:rPr>
            </w:pPr>
            <w:r w:rsidRPr="00E50476">
              <w:rPr>
                <w:rFonts w:ascii="Arial" w:hAnsi="Arial" w:cs="Arial"/>
                <w:noProof/>
              </w:rPr>
              <w:drawing>
                <wp:inline distT="0" distB="0" distL="0" distR="0">
                  <wp:extent cx="1005839" cy="838200"/>
                  <wp:effectExtent l="19050" t="0" r="3811" b="0"/>
                  <wp:docPr id="2" name="obrázek 1" descr="\\SKOLA\Ucitel\logo_velk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KOLA\Ucitel\logo_velk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23" cy="839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</w:tcPr>
          <w:p w:rsidR="00227526" w:rsidRPr="006855EF" w:rsidRDefault="00227526" w:rsidP="007B6F38">
            <w:pPr>
              <w:rPr>
                <w:rFonts w:cs="Arial"/>
                <w:b/>
                <w:sz w:val="24"/>
              </w:rPr>
            </w:pPr>
            <w:r w:rsidRPr="006855EF">
              <w:rPr>
                <w:rFonts w:cs="Arial"/>
                <w:b/>
                <w:sz w:val="24"/>
              </w:rPr>
              <w:t>Základní škola Hranice, Tř. 1. máje, příspěvková organizace</w:t>
            </w:r>
          </w:p>
          <w:p w:rsidR="00227526" w:rsidRPr="006855EF" w:rsidRDefault="00227526" w:rsidP="007B6F38">
            <w:pPr>
              <w:rPr>
                <w:rFonts w:cs="Arial"/>
              </w:rPr>
            </w:pPr>
            <w:r w:rsidRPr="006855EF">
              <w:rPr>
                <w:rFonts w:cs="Arial"/>
              </w:rPr>
              <w:t>Tř. 1. máje 357</w:t>
            </w:r>
          </w:p>
          <w:p w:rsidR="00227526" w:rsidRPr="006855EF" w:rsidRDefault="00227526" w:rsidP="007B6F38">
            <w:pPr>
              <w:rPr>
                <w:rFonts w:cs="Arial"/>
              </w:rPr>
            </w:pPr>
            <w:proofErr w:type="gramStart"/>
            <w:r w:rsidRPr="006855EF">
              <w:rPr>
                <w:rFonts w:cs="Arial"/>
              </w:rPr>
              <w:t>753 01  Hranice</w:t>
            </w:r>
            <w:proofErr w:type="gramEnd"/>
          </w:p>
          <w:p w:rsidR="00227526" w:rsidRPr="006855EF" w:rsidRDefault="00227526" w:rsidP="007B6F38">
            <w:pPr>
              <w:tabs>
                <w:tab w:val="left" w:pos="1560"/>
                <w:tab w:val="left" w:pos="2325"/>
              </w:tabs>
              <w:rPr>
                <w:rFonts w:cs="Arial"/>
              </w:rPr>
            </w:pPr>
            <w:r w:rsidRPr="006855EF">
              <w:rPr>
                <w:rFonts w:cs="Arial"/>
              </w:rPr>
              <w:t>IČ: 49558609</w:t>
            </w:r>
            <w:r w:rsidRPr="006855EF">
              <w:rPr>
                <w:rFonts w:cs="Arial"/>
              </w:rPr>
              <w:tab/>
            </w:r>
            <w:r w:rsidRPr="006855EF">
              <w:rPr>
                <w:rFonts w:cs="Arial"/>
              </w:rPr>
              <w:tab/>
            </w:r>
          </w:p>
          <w:p w:rsidR="00227526" w:rsidRPr="00E1565C" w:rsidRDefault="00227526" w:rsidP="006855EF">
            <w:pPr>
              <w:rPr>
                <w:rFonts w:ascii="Arial" w:hAnsi="Arial" w:cs="Arial"/>
                <w:sz w:val="20"/>
              </w:rPr>
            </w:pPr>
            <w:r w:rsidRPr="006855EF">
              <w:rPr>
                <w:rFonts w:cs="Arial"/>
              </w:rPr>
              <w:t xml:space="preserve">tel.: 581675411, e-mail: </w:t>
            </w:r>
            <w:hyperlink r:id="rId6" w:history="1">
              <w:r w:rsidR="006855EF" w:rsidRPr="00E4528D">
                <w:rPr>
                  <w:rStyle w:val="Hypertextovodkaz"/>
                  <w:rFonts w:cs="Arial"/>
                </w:rPr>
                <w:t>zsmaje@zsmaje.cz</w:t>
              </w:r>
            </w:hyperlink>
            <w:r w:rsidRPr="006855EF">
              <w:rPr>
                <w:rFonts w:cs="Arial"/>
              </w:rPr>
              <w:t>, www.zsmaje.cz</w:t>
            </w:r>
          </w:p>
        </w:tc>
      </w:tr>
    </w:tbl>
    <w:p w:rsidR="00227526" w:rsidRDefault="00227526"/>
    <w:p w:rsidR="002D2946" w:rsidRPr="00C72AB9" w:rsidRDefault="00C72AB9" w:rsidP="00C72AB9">
      <w:pPr>
        <w:pStyle w:val="Bezmezer"/>
        <w:rPr>
          <w:b/>
          <w:sz w:val="28"/>
        </w:rPr>
      </w:pPr>
      <w:r w:rsidRPr="00C72AB9">
        <w:rPr>
          <w:b/>
          <w:sz w:val="28"/>
        </w:rPr>
        <w:t>Martin Růžička</w:t>
      </w:r>
    </w:p>
    <w:p w:rsidR="00C72AB9" w:rsidRPr="00C72AB9" w:rsidRDefault="00C72AB9" w:rsidP="00C72AB9">
      <w:pPr>
        <w:pStyle w:val="Bezmezer"/>
        <w:rPr>
          <w:sz w:val="24"/>
        </w:rPr>
      </w:pPr>
      <w:r w:rsidRPr="00C72AB9">
        <w:rPr>
          <w:sz w:val="24"/>
        </w:rPr>
        <w:t>Paršovice 127</w:t>
      </w:r>
      <w:bookmarkStart w:id="0" w:name="_GoBack"/>
      <w:bookmarkEnd w:id="0"/>
    </w:p>
    <w:p w:rsidR="00C72AB9" w:rsidRPr="00C72AB9" w:rsidRDefault="00C72AB9" w:rsidP="00C72AB9">
      <w:pPr>
        <w:pStyle w:val="Bezmezer"/>
        <w:rPr>
          <w:sz w:val="24"/>
        </w:rPr>
      </w:pPr>
      <w:proofErr w:type="gramStart"/>
      <w:r w:rsidRPr="00C72AB9">
        <w:rPr>
          <w:sz w:val="24"/>
        </w:rPr>
        <w:t>153 55  Paršovice</w:t>
      </w:r>
      <w:proofErr w:type="gramEnd"/>
    </w:p>
    <w:p w:rsidR="002D2946" w:rsidRDefault="002D2946"/>
    <w:p w:rsidR="00227526" w:rsidRDefault="00227526">
      <w:r w:rsidRPr="00227526">
        <w:rPr>
          <w:b/>
          <w:sz w:val="28"/>
        </w:rPr>
        <w:t>Objednávka:</w:t>
      </w:r>
      <w:r w:rsidRPr="00227526">
        <w:rPr>
          <w:b/>
          <w:sz w:val="28"/>
        </w:rPr>
        <w:br/>
      </w:r>
    </w:p>
    <w:p w:rsidR="00227526" w:rsidRPr="00B72A13" w:rsidRDefault="00227526" w:rsidP="00B72A13">
      <w:pPr>
        <w:rPr>
          <w:sz w:val="28"/>
        </w:rPr>
      </w:pPr>
      <w:r w:rsidRPr="00B72A13">
        <w:rPr>
          <w:sz w:val="28"/>
        </w:rPr>
        <w:t xml:space="preserve">Objednáváme u </w:t>
      </w:r>
      <w:r w:rsidR="00B72A13" w:rsidRPr="00B72A13">
        <w:rPr>
          <w:sz w:val="28"/>
        </w:rPr>
        <w:t>Vás výmalbu</w:t>
      </w:r>
      <w:r w:rsidR="00C72AB9">
        <w:rPr>
          <w:sz w:val="28"/>
        </w:rPr>
        <w:t>, nátěry</w:t>
      </w:r>
      <w:r w:rsidR="00B72A13" w:rsidRPr="00B72A13">
        <w:rPr>
          <w:sz w:val="28"/>
        </w:rPr>
        <w:t xml:space="preserve"> a oprav</w:t>
      </w:r>
      <w:r w:rsidR="00C72AB9">
        <w:rPr>
          <w:sz w:val="28"/>
        </w:rPr>
        <w:t>y</w:t>
      </w:r>
      <w:r w:rsidR="00B72A13" w:rsidRPr="00B72A13">
        <w:rPr>
          <w:sz w:val="28"/>
        </w:rPr>
        <w:t xml:space="preserve"> zdí v </w:t>
      </w:r>
      <w:r w:rsidR="00C72AB9">
        <w:rPr>
          <w:sz w:val="28"/>
        </w:rPr>
        <w:t>budovách</w:t>
      </w:r>
      <w:r w:rsidR="00B72A13" w:rsidRPr="00B72A13">
        <w:rPr>
          <w:sz w:val="28"/>
        </w:rPr>
        <w:t xml:space="preserve"> naší ZŠ </w:t>
      </w:r>
      <w:r w:rsidR="00C72AB9">
        <w:rPr>
          <w:sz w:val="28"/>
        </w:rPr>
        <w:t>podle domluvy a aktuální situace.</w:t>
      </w:r>
    </w:p>
    <w:p w:rsidR="00227526" w:rsidRPr="00B72A13" w:rsidRDefault="00C72AB9" w:rsidP="006855EF">
      <w:pPr>
        <w:pStyle w:val="Bezmezer"/>
        <w:tabs>
          <w:tab w:val="left" w:pos="2127"/>
        </w:tabs>
        <w:rPr>
          <w:b/>
          <w:sz w:val="28"/>
        </w:rPr>
      </w:pPr>
      <w:r>
        <w:rPr>
          <w:b/>
          <w:sz w:val="28"/>
        </w:rPr>
        <w:t>Maximální c</w:t>
      </w:r>
      <w:r w:rsidR="00227526" w:rsidRPr="00B72A13">
        <w:rPr>
          <w:b/>
          <w:sz w:val="28"/>
        </w:rPr>
        <w:t xml:space="preserve">elková cena: </w:t>
      </w:r>
      <w:r w:rsidR="006855EF" w:rsidRPr="00B72A13">
        <w:rPr>
          <w:b/>
          <w:sz w:val="28"/>
        </w:rPr>
        <w:tab/>
      </w:r>
      <w:r>
        <w:rPr>
          <w:b/>
          <w:sz w:val="28"/>
        </w:rPr>
        <w:t>80</w:t>
      </w:r>
      <w:r w:rsidR="00B72A13" w:rsidRPr="00B72A13">
        <w:rPr>
          <w:b/>
          <w:sz w:val="28"/>
        </w:rPr>
        <w:t>.000</w:t>
      </w:r>
      <w:r w:rsidR="00F972C1" w:rsidRPr="00B72A13">
        <w:rPr>
          <w:b/>
          <w:sz w:val="28"/>
        </w:rPr>
        <w:t>,- Kč</w:t>
      </w:r>
    </w:p>
    <w:p w:rsidR="006855EF" w:rsidRPr="00B72A13" w:rsidRDefault="00C72AB9" w:rsidP="006855EF">
      <w:pPr>
        <w:pStyle w:val="Bezmezer"/>
        <w:tabs>
          <w:tab w:val="left" w:pos="2127"/>
        </w:tabs>
        <w:rPr>
          <w:b/>
          <w:sz w:val="28"/>
        </w:rPr>
      </w:pPr>
      <w:r>
        <w:rPr>
          <w:b/>
          <w:sz w:val="28"/>
        </w:rPr>
        <w:t>Termín</w:t>
      </w:r>
      <w:r w:rsidR="006855EF" w:rsidRPr="00B72A13">
        <w:rPr>
          <w:b/>
          <w:sz w:val="28"/>
        </w:rPr>
        <w:t>:</w:t>
      </w:r>
      <w:r w:rsidR="006855EF" w:rsidRPr="00B72A13">
        <w:rPr>
          <w:b/>
          <w:sz w:val="28"/>
        </w:rPr>
        <w:tab/>
      </w:r>
      <w:r>
        <w:rPr>
          <w:b/>
          <w:sz w:val="28"/>
        </w:rPr>
        <w:t>červenec, srpen 2021</w:t>
      </w:r>
    </w:p>
    <w:p w:rsidR="00227526" w:rsidRDefault="00227526"/>
    <w:p w:rsidR="007D72B4" w:rsidRDefault="00227526">
      <w:r>
        <w:t xml:space="preserve">V Hranicích dne </w:t>
      </w:r>
      <w:r w:rsidR="00C72AB9">
        <w:t>18. července 2021</w:t>
      </w:r>
      <w:r>
        <w:br/>
      </w:r>
      <w:r>
        <w:br/>
        <w:t>Děkujeme, s pozdravem</w:t>
      </w:r>
    </w:p>
    <w:p w:rsidR="00227526" w:rsidRDefault="00227526"/>
    <w:p w:rsidR="00B72A13" w:rsidRDefault="00B72A13"/>
    <w:p w:rsidR="00B72A13" w:rsidRDefault="00B72A13"/>
    <w:p w:rsidR="00227526" w:rsidRDefault="00C72AB9">
      <w:r>
        <w:t>Mgr. Ivan Straka</w:t>
      </w:r>
    </w:p>
    <w:p w:rsidR="00C72AB9" w:rsidRDefault="00C72AB9">
      <w:r>
        <w:t>ředitel</w:t>
      </w:r>
    </w:p>
    <w:sectPr w:rsidR="00C72AB9" w:rsidSect="0022752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6"/>
    <w:rsid w:val="00001976"/>
    <w:rsid w:val="000020BA"/>
    <w:rsid w:val="00014C9D"/>
    <w:rsid w:val="0001545C"/>
    <w:rsid w:val="000307D1"/>
    <w:rsid w:val="00035CF9"/>
    <w:rsid w:val="00042217"/>
    <w:rsid w:val="00047FE3"/>
    <w:rsid w:val="000534B2"/>
    <w:rsid w:val="00081645"/>
    <w:rsid w:val="000824B0"/>
    <w:rsid w:val="00082503"/>
    <w:rsid w:val="000865D4"/>
    <w:rsid w:val="000900C1"/>
    <w:rsid w:val="000A1DFB"/>
    <w:rsid w:val="000A3069"/>
    <w:rsid w:val="000A5FBF"/>
    <w:rsid w:val="000B5124"/>
    <w:rsid w:val="000C6131"/>
    <w:rsid w:val="000E6B9C"/>
    <w:rsid w:val="0010108E"/>
    <w:rsid w:val="001045C3"/>
    <w:rsid w:val="00113C4D"/>
    <w:rsid w:val="001145DE"/>
    <w:rsid w:val="00121797"/>
    <w:rsid w:val="0014041E"/>
    <w:rsid w:val="00140477"/>
    <w:rsid w:val="00142B1B"/>
    <w:rsid w:val="00143BEE"/>
    <w:rsid w:val="00150E6C"/>
    <w:rsid w:val="001A24D1"/>
    <w:rsid w:val="001A2F60"/>
    <w:rsid w:val="001A4817"/>
    <w:rsid w:val="001B4F76"/>
    <w:rsid w:val="001B5FAD"/>
    <w:rsid w:val="001C2656"/>
    <w:rsid w:val="001D16E9"/>
    <w:rsid w:val="001D17B3"/>
    <w:rsid w:val="001D3F3F"/>
    <w:rsid w:val="001E2804"/>
    <w:rsid w:val="001E63E4"/>
    <w:rsid w:val="001F4350"/>
    <w:rsid w:val="00202669"/>
    <w:rsid w:val="00205EC0"/>
    <w:rsid w:val="00206F7A"/>
    <w:rsid w:val="0021388A"/>
    <w:rsid w:val="00227526"/>
    <w:rsid w:val="0023421D"/>
    <w:rsid w:val="002343E0"/>
    <w:rsid w:val="00251B2F"/>
    <w:rsid w:val="00255534"/>
    <w:rsid w:val="002714DA"/>
    <w:rsid w:val="0027206F"/>
    <w:rsid w:val="002813E7"/>
    <w:rsid w:val="00281674"/>
    <w:rsid w:val="00290F84"/>
    <w:rsid w:val="00293239"/>
    <w:rsid w:val="0029426A"/>
    <w:rsid w:val="002A469C"/>
    <w:rsid w:val="002D0B92"/>
    <w:rsid w:val="002D2946"/>
    <w:rsid w:val="00314278"/>
    <w:rsid w:val="00315089"/>
    <w:rsid w:val="003239E4"/>
    <w:rsid w:val="00325A73"/>
    <w:rsid w:val="00332FC8"/>
    <w:rsid w:val="00336230"/>
    <w:rsid w:val="00347F9D"/>
    <w:rsid w:val="00351AA2"/>
    <w:rsid w:val="00354501"/>
    <w:rsid w:val="00356676"/>
    <w:rsid w:val="00371607"/>
    <w:rsid w:val="003737B7"/>
    <w:rsid w:val="00396109"/>
    <w:rsid w:val="003A032F"/>
    <w:rsid w:val="003A53CF"/>
    <w:rsid w:val="003A7762"/>
    <w:rsid w:val="003B19B6"/>
    <w:rsid w:val="003C6EB6"/>
    <w:rsid w:val="003D1DD4"/>
    <w:rsid w:val="003D54EA"/>
    <w:rsid w:val="003F062B"/>
    <w:rsid w:val="00414FBC"/>
    <w:rsid w:val="004220DC"/>
    <w:rsid w:val="00435563"/>
    <w:rsid w:val="00467B03"/>
    <w:rsid w:val="00495BE3"/>
    <w:rsid w:val="004A41F5"/>
    <w:rsid w:val="004B4881"/>
    <w:rsid w:val="004C1B3D"/>
    <w:rsid w:val="004D73FC"/>
    <w:rsid w:val="004F4D87"/>
    <w:rsid w:val="005021A1"/>
    <w:rsid w:val="00505028"/>
    <w:rsid w:val="00505218"/>
    <w:rsid w:val="0050599E"/>
    <w:rsid w:val="0051207C"/>
    <w:rsid w:val="00516141"/>
    <w:rsid w:val="0052128B"/>
    <w:rsid w:val="00536C8C"/>
    <w:rsid w:val="00541E01"/>
    <w:rsid w:val="005437B9"/>
    <w:rsid w:val="0056719F"/>
    <w:rsid w:val="0057295C"/>
    <w:rsid w:val="005863C4"/>
    <w:rsid w:val="005A1BAC"/>
    <w:rsid w:val="005B1964"/>
    <w:rsid w:val="005D1E8F"/>
    <w:rsid w:val="005D4EB6"/>
    <w:rsid w:val="005D5E4F"/>
    <w:rsid w:val="005D6A38"/>
    <w:rsid w:val="005E136A"/>
    <w:rsid w:val="005F12C2"/>
    <w:rsid w:val="005F4D94"/>
    <w:rsid w:val="005F536D"/>
    <w:rsid w:val="00620501"/>
    <w:rsid w:val="00620727"/>
    <w:rsid w:val="00623045"/>
    <w:rsid w:val="006234B0"/>
    <w:rsid w:val="00626907"/>
    <w:rsid w:val="006427B0"/>
    <w:rsid w:val="0066303C"/>
    <w:rsid w:val="00676F29"/>
    <w:rsid w:val="006855EF"/>
    <w:rsid w:val="00697D56"/>
    <w:rsid w:val="006B4402"/>
    <w:rsid w:val="006D086B"/>
    <w:rsid w:val="006F19B0"/>
    <w:rsid w:val="00710B55"/>
    <w:rsid w:val="00720DFB"/>
    <w:rsid w:val="00732266"/>
    <w:rsid w:val="007407C3"/>
    <w:rsid w:val="00761EF5"/>
    <w:rsid w:val="007759FF"/>
    <w:rsid w:val="0077738A"/>
    <w:rsid w:val="00791DA9"/>
    <w:rsid w:val="007B3769"/>
    <w:rsid w:val="007D293B"/>
    <w:rsid w:val="007D7231"/>
    <w:rsid w:val="007D72B4"/>
    <w:rsid w:val="007E0381"/>
    <w:rsid w:val="007F17F8"/>
    <w:rsid w:val="007F2674"/>
    <w:rsid w:val="00801DC2"/>
    <w:rsid w:val="0081695D"/>
    <w:rsid w:val="00820CBC"/>
    <w:rsid w:val="00823AED"/>
    <w:rsid w:val="00832A7D"/>
    <w:rsid w:val="00833CED"/>
    <w:rsid w:val="00833DE3"/>
    <w:rsid w:val="00834CE2"/>
    <w:rsid w:val="0084374C"/>
    <w:rsid w:val="008769AD"/>
    <w:rsid w:val="00876F83"/>
    <w:rsid w:val="008810A0"/>
    <w:rsid w:val="00881188"/>
    <w:rsid w:val="008A2D1D"/>
    <w:rsid w:val="008B2084"/>
    <w:rsid w:val="008C1AC8"/>
    <w:rsid w:val="008D3462"/>
    <w:rsid w:val="008E188B"/>
    <w:rsid w:val="008F21D6"/>
    <w:rsid w:val="00910E12"/>
    <w:rsid w:val="00925426"/>
    <w:rsid w:val="009752BE"/>
    <w:rsid w:val="00980B2F"/>
    <w:rsid w:val="009949D0"/>
    <w:rsid w:val="00995E65"/>
    <w:rsid w:val="009A4DFA"/>
    <w:rsid w:val="009A5C68"/>
    <w:rsid w:val="009B3A1B"/>
    <w:rsid w:val="009B436C"/>
    <w:rsid w:val="009C1198"/>
    <w:rsid w:val="009F023A"/>
    <w:rsid w:val="00A03848"/>
    <w:rsid w:val="00A14B69"/>
    <w:rsid w:val="00A15F69"/>
    <w:rsid w:val="00A236AF"/>
    <w:rsid w:val="00A30F02"/>
    <w:rsid w:val="00A330F2"/>
    <w:rsid w:val="00A45172"/>
    <w:rsid w:val="00A6215C"/>
    <w:rsid w:val="00A67592"/>
    <w:rsid w:val="00A77510"/>
    <w:rsid w:val="00A86DA2"/>
    <w:rsid w:val="00A976F3"/>
    <w:rsid w:val="00AA373A"/>
    <w:rsid w:val="00AA5124"/>
    <w:rsid w:val="00AC3E79"/>
    <w:rsid w:val="00AD3062"/>
    <w:rsid w:val="00AD5B50"/>
    <w:rsid w:val="00B06131"/>
    <w:rsid w:val="00B06B2E"/>
    <w:rsid w:val="00B14EE2"/>
    <w:rsid w:val="00B21FA8"/>
    <w:rsid w:val="00B24565"/>
    <w:rsid w:val="00B3180E"/>
    <w:rsid w:val="00B41A97"/>
    <w:rsid w:val="00B42758"/>
    <w:rsid w:val="00B4600D"/>
    <w:rsid w:val="00B72A13"/>
    <w:rsid w:val="00B836F8"/>
    <w:rsid w:val="00B85AF1"/>
    <w:rsid w:val="00B931B8"/>
    <w:rsid w:val="00BA49CA"/>
    <w:rsid w:val="00BC0630"/>
    <w:rsid w:val="00BC3899"/>
    <w:rsid w:val="00BE28DA"/>
    <w:rsid w:val="00C10E63"/>
    <w:rsid w:val="00C124E1"/>
    <w:rsid w:val="00C20D17"/>
    <w:rsid w:val="00C3023C"/>
    <w:rsid w:val="00C33626"/>
    <w:rsid w:val="00C52633"/>
    <w:rsid w:val="00C671AC"/>
    <w:rsid w:val="00C72AB9"/>
    <w:rsid w:val="00C8224F"/>
    <w:rsid w:val="00C824BC"/>
    <w:rsid w:val="00CA0DD8"/>
    <w:rsid w:val="00CD4916"/>
    <w:rsid w:val="00CD7523"/>
    <w:rsid w:val="00CE1596"/>
    <w:rsid w:val="00CE207E"/>
    <w:rsid w:val="00CE5F9F"/>
    <w:rsid w:val="00CF3A40"/>
    <w:rsid w:val="00CF7991"/>
    <w:rsid w:val="00D0577C"/>
    <w:rsid w:val="00D16D72"/>
    <w:rsid w:val="00D177C2"/>
    <w:rsid w:val="00D43598"/>
    <w:rsid w:val="00D479E2"/>
    <w:rsid w:val="00D60888"/>
    <w:rsid w:val="00DA3A3E"/>
    <w:rsid w:val="00DB1B38"/>
    <w:rsid w:val="00DB25F1"/>
    <w:rsid w:val="00DD4DEF"/>
    <w:rsid w:val="00DD4E4D"/>
    <w:rsid w:val="00DE1447"/>
    <w:rsid w:val="00DE545F"/>
    <w:rsid w:val="00DF7709"/>
    <w:rsid w:val="00E0097D"/>
    <w:rsid w:val="00E00AA0"/>
    <w:rsid w:val="00E12CF4"/>
    <w:rsid w:val="00E213F6"/>
    <w:rsid w:val="00E33EFD"/>
    <w:rsid w:val="00E456DC"/>
    <w:rsid w:val="00E75A27"/>
    <w:rsid w:val="00E91EDC"/>
    <w:rsid w:val="00EB15BC"/>
    <w:rsid w:val="00EC6BF2"/>
    <w:rsid w:val="00ED7F63"/>
    <w:rsid w:val="00F26CF5"/>
    <w:rsid w:val="00F30855"/>
    <w:rsid w:val="00F37C4A"/>
    <w:rsid w:val="00F4740E"/>
    <w:rsid w:val="00F61B69"/>
    <w:rsid w:val="00F83066"/>
    <w:rsid w:val="00F9105E"/>
    <w:rsid w:val="00F94068"/>
    <w:rsid w:val="00F972C1"/>
    <w:rsid w:val="00FB1DAF"/>
    <w:rsid w:val="00FB6408"/>
    <w:rsid w:val="00FC2E63"/>
    <w:rsid w:val="00FC7A44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27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5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85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27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5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85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maje@zsmaj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Hewlett-Packard Company</cp:lastModifiedBy>
  <cp:revision>2</cp:revision>
  <cp:lastPrinted>2021-08-27T10:25:00Z</cp:lastPrinted>
  <dcterms:created xsi:type="dcterms:W3CDTF">2021-08-27T10:25:00Z</dcterms:created>
  <dcterms:modified xsi:type="dcterms:W3CDTF">2021-08-27T10:25:00Z</dcterms:modified>
</cp:coreProperties>
</file>