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9B50" w14:textId="3A50DE03"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</w:t>
      </w:r>
      <w:proofErr w:type="gramStart"/>
      <w:r w:rsidR="00500566">
        <w:t>6</w:t>
      </w:r>
      <w:r w:rsidR="007B573B">
        <w:t>B</w:t>
      </w:r>
      <w:proofErr w:type="gramEnd"/>
      <w:r w:rsidR="00BC5E8E">
        <w:t>/202</w:t>
      </w:r>
      <w:r w:rsidR="003A4969">
        <w:t>1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14:paraId="54813F27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14:paraId="7D609501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7D413F65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263BA9">
        <w:rPr>
          <w:rFonts w:asciiTheme="minorHAnsi" w:hAnsiTheme="minorHAnsi" w:cstheme="minorHAnsi"/>
          <w:b/>
          <w:szCs w:val="22"/>
        </w:rPr>
        <w:t>RBP, zdravotní pojišťovna</w:t>
      </w:r>
    </w:p>
    <w:p w14:paraId="4B2A0598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14:paraId="26257475" w14:textId="77777777"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14:paraId="05F176FD" w14:textId="0877C443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8936A0" w:rsidRPr="008936A0">
        <w:rPr>
          <w:rFonts w:asciiTheme="minorHAnsi" w:hAnsiTheme="minorHAnsi" w:cstheme="minorHAnsi"/>
          <w:szCs w:val="22"/>
          <w:highlight w:val="black"/>
        </w:rPr>
        <w:t>xxxxxxxxxxx</w:t>
      </w:r>
      <w:proofErr w:type="spellEnd"/>
    </w:p>
    <w:p w14:paraId="1B6E6A28" w14:textId="52ACB0A0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8936A0" w:rsidRPr="008936A0">
        <w:rPr>
          <w:rFonts w:asciiTheme="minorHAnsi" w:hAnsiTheme="minorHAnsi" w:cstheme="minorHAnsi"/>
          <w:szCs w:val="22"/>
          <w:highlight w:val="black"/>
        </w:rPr>
        <w:t>xxxxxxxxxxx</w:t>
      </w:r>
      <w:proofErr w:type="spellEnd"/>
    </w:p>
    <w:p w14:paraId="75EB3461" w14:textId="77777777"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14:paraId="5B4561C0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0FC3EDFA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6A8D4085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14:paraId="47F13111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1151227D" w14:textId="77777777" w:rsidR="00C7750E" w:rsidRPr="00B11FF6" w:rsidRDefault="00C7750E" w:rsidP="00C7750E">
      <w:pPr>
        <w:pStyle w:val="RLdajeosmluvnstran"/>
        <w:rPr>
          <w:rFonts w:asciiTheme="minorHAnsi" w:hAnsiTheme="minorHAnsi" w:cstheme="minorHAnsi"/>
          <w:b/>
          <w:szCs w:val="22"/>
        </w:rPr>
      </w:pPr>
      <w:proofErr w:type="spellStart"/>
      <w:r w:rsidRPr="00B11FF6">
        <w:rPr>
          <w:rFonts w:asciiTheme="minorHAnsi" w:hAnsiTheme="minorHAnsi" w:cstheme="minorHAnsi"/>
          <w:b/>
          <w:szCs w:val="22"/>
        </w:rPr>
        <w:t>Knowlimits</w:t>
      </w:r>
      <w:proofErr w:type="spellEnd"/>
      <w:r w:rsidRPr="00B11FF6">
        <w:rPr>
          <w:rFonts w:asciiTheme="minorHAnsi" w:hAnsiTheme="minorHAnsi" w:cstheme="minorHAnsi"/>
          <w:b/>
          <w:szCs w:val="22"/>
        </w:rPr>
        <w:t xml:space="preserve"> s.r.o. </w:t>
      </w:r>
    </w:p>
    <w:p w14:paraId="70A4D133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>
        <w:rPr>
          <w:szCs w:val="22"/>
        </w:rPr>
        <w:t>Píškova 1948/16, 155 00 Praha 5</w:t>
      </w:r>
    </w:p>
    <w:p w14:paraId="7DFA8FC7" w14:textId="4B80A071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 w:rsidR="00AD0391">
        <w:rPr>
          <w:rFonts w:asciiTheme="minorHAnsi" w:hAnsiTheme="minorHAnsi" w:cstheme="minorHAnsi"/>
          <w:szCs w:val="22"/>
        </w:rPr>
        <w:t>CZ699004959</w:t>
      </w:r>
    </w:p>
    <w:p w14:paraId="106AC80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14:paraId="6B89267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14:paraId="079650BF" w14:textId="5A7984EB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8936A0" w:rsidRPr="008936A0">
        <w:rPr>
          <w:rFonts w:asciiTheme="minorHAnsi" w:hAnsiTheme="minorHAnsi" w:cstheme="minorHAnsi"/>
          <w:szCs w:val="22"/>
          <w:highlight w:val="black"/>
        </w:rPr>
        <w:t>xxxxxxxxxxx</w:t>
      </w:r>
      <w:proofErr w:type="spellEnd"/>
    </w:p>
    <w:p w14:paraId="2CA45FDE" w14:textId="013EE75D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8936A0" w:rsidRPr="008936A0">
        <w:rPr>
          <w:rFonts w:asciiTheme="minorHAnsi" w:hAnsiTheme="minorHAnsi" w:cstheme="minorHAnsi"/>
          <w:szCs w:val="22"/>
          <w:highlight w:val="black"/>
        </w:rPr>
        <w:t>xxxxxxxxxxx</w:t>
      </w:r>
      <w:proofErr w:type="spellEnd"/>
    </w:p>
    <w:p w14:paraId="2F8CC332" w14:textId="38FE8F21"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46292BC8" w14:textId="77777777" w:rsidR="00D2241B" w:rsidRPr="001C2424" w:rsidRDefault="00D2241B" w:rsidP="00D2241B">
      <w:pPr>
        <w:pStyle w:val="RLdajeosmluvnstran0"/>
        <w:rPr>
          <w:szCs w:val="22"/>
        </w:rPr>
      </w:pPr>
    </w:p>
    <w:p w14:paraId="34817099" w14:textId="77777777"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14:paraId="64C9685C" w14:textId="77777777"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14:paraId="1DB575E7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578E8A5" w14:textId="77777777"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14:paraId="1A81F7F5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14:paraId="071228B5" w14:textId="77777777"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14:paraId="5EB04BCB" w14:textId="77777777"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14:paraId="2C5892C0" w14:textId="053ADB38"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14:paraId="5D0287B8" w14:textId="40763BCF"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 w:rsidRPr="003A4969">
        <w:rPr>
          <w:rFonts w:asciiTheme="minorHAnsi" w:hAnsiTheme="minorHAnsi" w:cstheme="minorHAnsi"/>
          <w:szCs w:val="22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14:paraId="451D91FC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14:paraId="1A7638DB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14:paraId="446FE7E6" w14:textId="77777777"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4204131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14:paraId="3471B816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14:paraId="09B0022E" w14:textId="77777777"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14:paraId="40505E8D" w14:textId="77777777"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14:paraId="664817C5" w14:textId="77777777"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14:paraId="76C4C485" w14:textId="77777777"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14:paraId="75B407FE" w14:textId="77777777"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14:paraId="16A387D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14:paraId="1A9F4AF4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14:paraId="6C0B322D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14:paraId="0490E9C1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přeruší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14:paraId="466438E6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14:paraId="0DE7BAB5" w14:textId="77777777"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14:paraId="0DF25B7E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14:paraId="25ACAAEB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14:paraId="6C25D169" w14:textId="77777777"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14:paraId="01DF9366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14:paraId="7926530B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14:paraId="4E4CC688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14:paraId="726931C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Nedílnou součást Smlouvy tvoří tyto přílohy:</w:t>
      </w:r>
    </w:p>
    <w:tbl>
      <w:tblPr>
        <w:tblW w:w="4610" w:type="pct"/>
        <w:jc w:val="center"/>
        <w:tblLook w:val="01E0" w:firstRow="1" w:lastRow="1" w:firstColumn="1" w:lastColumn="1" w:noHBand="0" w:noVBand="0"/>
      </w:tblPr>
      <w:tblGrid>
        <w:gridCol w:w="2977"/>
        <w:gridCol w:w="5386"/>
      </w:tblGrid>
      <w:tr w:rsidR="00D2241B" w:rsidRPr="000E343C" w14:paraId="255CF8F3" w14:textId="77777777" w:rsidTr="00433F76">
        <w:trPr>
          <w:jc w:val="center"/>
        </w:trPr>
        <w:tc>
          <w:tcPr>
            <w:tcW w:w="1780" w:type="pct"/>
          </w:tcPr>
          <w:p w14:paraId="48A7D8D1" w14:textId="4FE89DA2" w:rsidR="00D2241B" w:rsidRPr="000E343C" w:rsidRDefault="000954D2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14:paraId="6A3599DF" w14:textId="77850AF4" w:rsidR="007F3D72" w:rsidRPr="000A5720" w:rsidRDefault="00D2241B" w:rsidP="005A33F2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14:paraId="485D33AA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58"/>
        <w:gridCol w:w="312"/>
      </w:tblGrid>
      <w:tr w:rsidR="00C7750E" w:rsidRPr="00731D3E" w14:paraId="4BF2ADCE" w14:textId="77777777" w:rsidTr="00433F76">
        <w:trPr>
          <w:jc w:val="center"/>
        </w:trPr>
        <w:tc>
          <w:tcPr>
            <w:tcW w:w="4530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271"/>
              <w:gridCol w:w="4271"/>
            </w:tblGrid>
            <w:tr w:rsidR="005A33F2" w:rsidRPr="00731D3E" w14:paraId="24DFA8AC" w14:textId="77777777" w:rsidTr="005E3DEC">
              <w:trPr>
                <w:jc w:val="center"/>
              </w:trPr>
              <w:tc>
                <w:tcPr>
                  <w:tcW w:w="4271" w:type="dxa"/>
                </w:tcPr>
                <w:p w14:paraId="167DA564" w14:textId="77777777" w:rsidR="005A33F2" w:rsidRPr="00731D3E" w:rsidRDefault="005A33F2" w:rsidP="005A33F2">
                  <w:pPr>
                    <w:pStyle w:val="RLProhlensmluvnchstran"/>
                    <w:keepNext/>
                    <w:rPr>
                      <w:rFonts w:asciiTheme="minorHAnsi" w:hAnsiTheme="minorHAnsi" w:cstheme="minorHAnsi"/>
                      <w:szCs w:val="22"/>
                    </w:rPr>
                  </w:pPr>
                  <w:r w:rsidRPr="00731D3E">
                    <w:rPr>
                      <w:rFonts w:asciiTheme="minorHAnsi" w:hAnsiTheme="minorHAnsi" w:cstheme="minorHAnsi"/>
                      <w:szCs w:val="22"/>
                    </w:rPr>
                    <w:t>Objednatel</w:t>
                  </w:r>
                </w:p>
                <w:p w14:paraId="6D3EB28F" w14:textId="77777777" w:rsidR="005A33F2" w:rsidRPr="00731D3E" w:rsidRDefault="005A33F2" w:rsidP="005A33F2">
                  <w:pPr>
                    <w:pStyle w:val="RLdajeosmluvnstran"/>
                    <w:keepNext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195511DC" w14:textId="77777777" w:rsidR="005A33F2" w:rsidRPr="00731D3E" w:rsidRDefault="005A33F2" w:rsidP="005A33F2">
                  <w:pPr>
                    <w:pStyle w:val="RLdajeosmluvnstran"/>
                    <w:keepNext/>
                    <w:rPr>
                      <w:rFonts w:asciiTheme="minorHAnsi" w:hAnsiTheme="minorHAnsi" w:cstheme="minorHAnsi"/>
                      <w:szCs w:val="22"/>
                    </w:rPr>
                  </w:pPr>
                  <w:r w:rsidRPr="00731D3E">
                    <w:rPr>
                      <w:rFonts w:asciiTheme="minorHAnsi" w:hAnsiTheme="minorHAnsi" w:cstheme="minorHAnsi"/>
                      <w:szCs w:val="22"/>
                    </w:rPr>
                    <w:t>V _____________ dne _____________</w:t>
                  </w:r>
                </w:p>
                <w:p w14:paraId="6F9AECC7" w14:textId="77777777" w:rsidR="005A33F2" w:rsidRDefault="005A33F2" w:rsidP="005A33F2">
                  <w:pPr>
                    <w:keepNext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257A6F8D" w14:textId="77777777" w:rsidR="005A33F2" w:rsidRPr="00731D3E" w:rsidRDefault="005A33F2" w:rsidP="005A33F2">
                  <w:pPr>
                    <w:keepNext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4271" w:type="dxa"/>
                </w:tcPr>
                <w:p w14:paraId="6516455E" w14:textId="77777777" w:rsidR="005A33F2" w:rsidRPr="00731D3E" w:rsidRDefault="005A33F2" w:rsidP="005A33F2">
                  <w:pPr>
                    <w:pStyle w:val="RLdajeosmluvnstran"/>
                    <w:keepNext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731D3E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Poskytovatel</w:t>
                  </w:r>
                </w:p>
                <w:p w14:paraId="22701C7D" w14:textId="77777777" w:rsidR="005A33F2" w:rsidRPr="00731D3E" w:rsidRDefault="005A33F2" w:rsidP="005A33F2">
                  <w:pPr>
                    <w:pStyle w:val="RLdajeosmluvnstran"/>
                    <w:keepNext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4201AC1F" w14:textId="77777777" w:rsidR="005A33F2" w:rsidRDefault="005A33F2" w:rsidP="005A33F2">
                  <w:pPr>
                    <w:pStyle w:val="RLdajeosmluvnstran"/>
                    <w:keepNext/>
                    <w:rPr>
                      <w:rFonts w:asciiTheme="minorHAnsi" w:hAnsiTheme="minorHAnsi" w:cstheme="minorHAnsi"/>
                      <w:szCs w:val="22"/>
                    </w:rPr>
                  </w:pPr>
                  <w:r w:rsidRPr="00731D3E">
                    <w:rPr>
                      <w:rFonts w:asciiTheme="minorHAnsi" w:hAnsiTheme="minorHAnsi" w:cstheme="minorHAnsi"/>
                      <w:szCs w:val="22"/>
                    </w:rPr>
                    <w:t>V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 xml:space="preserve"> Praze</w:t>
                  </w:r>
                  <w:r w:rsidRPr="00731D3E">
                    <w:rPr>
                      <w:rFonts w:asciiTheme="minorHAnsi" w:hAnsiTheme="minorHAnsi" w:cstheme="minorHAnsi"/>
                      <w:szCs w:val="22"/>
                    </w:rPr>
                    <w:t xml:space="preserve"> dne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 xml:space="preserve"> </w:t>
                  </w:r>
                </w:p>
                <w:p w14:paraId="5534EA64" w14:textId="77777777" w:rsidR="005A33F2" w:rsidRDefault="005A33F2" w:rsidP="005A33F2">
                  <w:pPr>
                    <w:pStyle w:val="RLdajeosmluvnstran"/>
                    <w:keepNext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6A10E2F4" w14:textId="77777777" w:rsidR="005A33F2" w:rsidRPr="00731D3E" w:rsidRDefault="005A33F2" w:rsidP="005A33F2">
                  <w:pPr>
                    <w:pStyle w:val="RLdajeosmluvnstran"/>
                    <w:keepNext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5A33F2" w:rsidRPr="00731D3E" w14:paraId="01732691" w14:textId="77777777" w:rsidTr="005E3DEC">
              <w:trPr>
                <w:jc w:val="center"/>
              </w:trPr>
              <w:tc>
                <w:tcPr>
                  <w:tcW w:w="4271" w:type="dxa"/>
                </w:tcPr>
                <w:p w14:paraId="335695E4" w14:textId="77777777" w:rsidR="005A33F2" w:rsidRPr="00D31FC3" w:rsidRDefault="005A33F2" w:rsidP="005A33F2">
                  <w:pPr>
                    <w:pStyle w:val="RLdajeosmluvnstran"/>
                    <w:keepNext/>
                    <w:rPr>
                      <w:rFonts w:asciiTheme="minorHAnsi" w:hAnsiTheme="minorHAnsi" w:cstheme="minorHAnsi"/>
                      <w:szCs w:val="22"/>
                    </w:rPr>
                  </w:pPr>
                  <w:r w:rsidRPr="00D31FC3">
                    <w:rPr>
                      <w:rFonts w:asciiTheme="minorHAnsi" w:hAnsiTheme="minorHAnsi" w:cstheme="minorHAnsi"/>
                      <w:szCs w:val="22"/>
                    </w:rPr>
                    <w:t>.........................................................................</w:t>
                  </w:r>
                </w:p>
                <w:p w14:paraId="1BC129A4" w14:textId="77777777" w:rsidR="005A33F2" w:rsidRPr="00D31FC3" w:rsidRDefault="005A33F2" w:rsidP="005A33F2">
                  <w:pPr>
                    <w:pStyle w:val="RLdajeosmluvnstran"/>
                    <w:keepNext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RBP, zdravotní pojišťovna</w:t>
                  </w:r>
                </w:p>
                <w:p w14:paraId="5C673BF0" w14:textId="77777777" w:rsidR="005A33F2" w:rsidRDefault="005A33F2" w:rsidP="005A33F2">
                  <w:pPr>
                    <w:pStyle w:val="RLdajeosmluvnstran"/>
                    <w:keepNext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Ing. Antonín Klimša MBA,</w:t>
                  </w:r>
                </w:p>
                <w:p w14:paraId="7F734B56" w14:textId="77777777" w:rsidR="005A33F2" w:rsidRPr="00D31FC3" w:rsidRDefault="005A33F2" w:rsidP="005A33F2">
                  <w:pPr>
                    <w:pStyle w:val="RLdajeosmluvnstran"/>
                    <w:keepNext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výkonný ředitel</w:t>
                  </w:r>
                </w:p>
              </w:tc>
              <w:tc>
                <w:tcPr>
                  <w:tcW w:w="4271" w:type="dxa"/>
                </w:tcPr>
                <w:p w14:paraId="051E2AB1" w14:textId="77777777" w:rsidR="005A33F2" w:rsidRPr="00731D3E" w:rsidRDefault="005A33F2" w:rsidP="005A33F2">
                  <w:pPr>
                    <w:pStyle w:val="RLdajeosmluvnstran"/>
                    <w:keepNext/>
                    <w:rPr>
                      <w:rFonts w:asciiTheme="minorHAnsi" w:hAnsiTheme="minorHAnsi" w:cstheme="minorHAnsi"/>
                      <w:szCs w:val="22"/>
                    </w:rPr>
                  </w:pPr>
                  <w:r w:rsidRPr="00731D3E">
                    <w:rPr>
                      <w:rFonts w:asciiTheme="minorHAnsi" w:hAnsiTheme="minorHAnsi" w:cstheme="minorHAnsi"/>
                      <w:szCs w:val="22"/>
                    </w:rPr>
                    <w:t>.........................................................................</w:t>
                  </w:r>
                </w:p>
                <w:p w14:paraId="715872EF" w14:textId="77777777" w:rsidR="005A33F2" w:rsidRPr="00C7750E" w:rsidRDefault="005A33F2" w:rsidP="005A33F2">
                  <w:pPr>
                    <w:pStyle w:val="RLdajeosmluvnstran"/>
                    <w:keepNext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proofErr w:type="spellStart"/>
                  <w:r w:rsidRPr="00C7750E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Knowlimits</w:t>
                  </w:r>
                  <w:proofErr w:type="spellEnd"/>
                  <w:r w:rsidRPr="00C7750E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 s.r.o.</w:t>
                  </w:r>
                </w:p>
                <w:p w14:paraId="693E2239" w14:textId="27598F4C" w:rsidR="005A33F2" w:rsidRDefault="00FC5918" w:rsidP="005A33F2">
                  <w:pPr>
                    <w:pStyle w:val="RLdajeosmluvnstran"/>
                    <w:keepNext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proofErr w:type="spellStart"/>
                  <w:r w:rsidRPr="008936A0">
                    <w:rPr>
                      <w:rFonts w:asciiTheme="minorHAnsi" w:hAnsiTheme="minorHAnsi" w:cstheme="minorHAnsi"/>
                      <w:szCs w:val="22"/>
                      <w:highlight w:val="black"/>
                    </w:rPr>
                    <w:t>xxxxxxxxxxx</w:t>
                  </w:r>
                  <w:proofErr w:type="spellEnd"/>
                </w:p>
                <w:p w14:paraId="0FB3D806" w14:textId="79661731" w:rsidR="005A33F2" w:rsidRPr="00731D3E" w:rsidRDefault="00FC5918" w:rsidP="005A33F2">
                  <w:pPr>
                    <w:pStyle w:val="RLdajeosmluvnstran"/>
                    <w:keepNext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proofErr w:type="spellStart"/>
                  <w:r w:rsidRPr="008936A0">
                    <w:rPr>
                      <w:rFonts w:asciiTheme="minorHAnsi" w:hAnsiTheme="minorHAnsi" w:cstheme="minorHAnsi"/>
                      <w:szCs w:val="22"/>
                      <w:highlight w:val="black"/>
                    </w:rPr>
                    <w:t>xxxxxxxxxxx</w:t>
                  </w:r>
                  <w:proofErr w:type="spellEnd"/>
                </w:p>
              </w:tc>
            </w:tr>
          </w:tbl>
          <w:p w14:paraId="1731A561" w14:textId="77777777" w:rsidR="00C7750E" w:rsidRPr="00731D3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14:paraId="0C87AC89" w14:textId="73C4EA6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7750E" w:rsidRPr="00731D3E" w14:paraId="547B1085" w14:textId="77777777" w:rsidTr="00433F76">
        <w:trPr>
          <w:jc w:val="center"/>
        </w:trPr>
        <w:tc>
          <w:tcPr>
            <w:tcW w:w="4530" w:type="dxa"/>
          </w:tcPr>
          <w:p w14:paraId="756C41A3" w14:textId="2F52D2ED" w:rsidR="00C7750E" w:rsidRPr="00D31FC3" w:rsidRDefault="00C7750E" w:rsidP="00D7373B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14:paraId="402E8A43" w14:textId="0EB0CA70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7ED44CE" w14:textId="77777777" w:rsidR="0041072B" w:rsidRDefault="0041072B" w:rsidP="00C144B7">
      <w:pPr>
        <w:pStyle w:val="RLdajeosmluvnstran0"/>
        <w:jc w:val="left"/>
        <w:rPr>
          <w:snapToGrid w:val="0"/>
          <w:szCs w:val="22"/>
        </w:rPr>
        <w:sectPr w:rsidR="0041072B" w:rsidSect="00F2138F">
          <w:foot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Ind w:w="-1134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"/>
        <w:gridCol w:w="742"/>
        <w:gridCol w:w="1044"/>
        <w:gridCol w:w="91"/>
        <w:gridCol w:w="856"/>
        <w:gridCol w:w="2108"/>
        <w:gridCol w:w="114"/>
        <w:gridCol w:w="2097"/>
        <w:gridCol w:w="104"/>
        <w:gridCol w:w="1303"/>
        <w:gridCol w:w="781"/>
        <w:gridCol w:w="1128"/>
        <w:gridCol w:w="2872"/>
        <w:gridCol w:w="1830"/>
      </w:tblGrid>
      <w:tr w:rsidR="0041072B" w14:paraId="68EE91EC" w14:textId="77777777" w:rsidTr="006157B1">
        <w:trPr>
          <w:trHeight w:val="1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040111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A9C710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467B24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EEF51D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3E15A0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D08EE3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068CA9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4EDBFA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59E295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565A07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C8879A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06D63D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55E451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24982B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</w:tr>
      <w:tr w:rsidR="0041072B" w14:paraId="2734F040" w14:textId="77777777" w:rsidTr="006157B1">
        <w:trPr>
          <w:trHeight w:val="8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60ECF8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6F9E97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23DF0C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30A12E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8A4490A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TV PLÁN </w:t>
            </w:r>
            <w:proofErr w:type="gramStart"/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RBP - ZÁŘÍ</w:t>
            </w:r>
            <w:proofErr w:type="gramEnd"/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2021 - 6B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410E5BBE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EE2666E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2E808512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137DC7BA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B63E949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22F970A2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62CBE5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</w:tr>
      <w:tr w:rsidR="0041072B" w14:paraId="14466CC4" w14:textId="77777777" w:rsidTr="006157B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F19BD8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3F48A15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  <w:t>Médium</w:t>
            </w:r>
          </w:p>
        </w:tc>
        <w:tc>
          <w:tcPr>
            <w:tcW w:w="0" w:type="auto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7620E96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Umístění</w:t>
            </w:r>
          </w:p>
        </w:tc>
        <w:tc>
          <w:tcPr>
            <w:tcW w:w="0" w:type="auto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7D66ADC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7CE2FA6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Délka </w:t>
            </w:r>
          </w:p>
        </w:tc>
        <w:tc>
          <w:tcPr>
            <w:tcW w:w="0" w:type="auto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C06AFD8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  <w:t xml:space="preserve">objem z celku </w:t>
            </w:r>
          </w:p>
        </w:tc>
        <w:tc>
          <w:tcPr>
            <w:tcW w:w="0" w:type="auto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794E8AF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6AF34AC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  <w:t>Další podmínky</w:t>
            </w:r>
          </w:p>
        </w:tc>
        <w:tc>
          <w:tcPr>
            <w:tcW w:w="0" w:type="auto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A84A60B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DE2BBB5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Timing</w:t>
            </w:r>
            <w:proofErr w:type="spellEnd"/>
          </w:p>
        </w:tc>
        <w:tc>
          <w:tcPr>
            <w:tcW w:w="0" w:type="auto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E47BBB6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0" w:type="auto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0F90E5C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0" w:type="auto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DA89FB5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Nabídková cena za jednotku v Kč bez DPH</w:t>
            </w:r>
          </w:p>
        </w:tc>
        <w:tc>
          <w:tcPr>
            <w:tcW w:w="0" w:type="auto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903DD1D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Cena celkem v Kč bez DPH</w:t>
            </w:r>
          </w:p>
        </w:tc>
      </w:tr>
      <w:tr w:rsidR="00721423" w14:paraId="0CDAA356" w14:textId="77777777" w:rsidTr="006157B1">
        <w:trPr>
          <w:trHeight w:val="1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C75CC3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3EA292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  <w:t>TV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F8D15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Cs w:val="22"/>
              </w:rPr>
              <w:t xml:space="preserve">PRIMA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5ADD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E8A0E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  <w:szCs w:val="22"/>
              </w:rPr>
              <w:t>30s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16A6" w14:textId="7C988A8F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  <w:proofErr w:type="spellStart"/>
            <w:r w:rsidRPr="008936A0">
              <w:rPr>
                <w:rFonts w:asciiTheme="minorHAnsi" w:hAnsiTheme="minorHAnsi" w:cstheme="minorHAnsi"/>
                <w:szCs w:val="22"/>
                <w:highlight w:val="black"/>
              </w:rPr>
              <w:t>xxxxxxxxxxx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8B6CC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E306F7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  <w:t xml:space="preserve">Minimálně </w:t>
            </w:r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  <w:t>50%</w:t>
            </w:r>
            <w:proofErr w:type="gramEnd"/>
            <w:r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  <w:t xml:space="preserve"> spotů v PT a </w:t>
            </w:r>
          </w:p>
          <w:p w14:paraId="33797771" w14:textId="183E1CC9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  <w:t>na 1.pozici reklamního bloku</w:t>
            </w:r>
          </w:p>
        </w:tc>
        <w:tc>
          <w:tcPr>
            <w:tcW w:w="0" w:type="auto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14:paraId="407718AC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Cs w:val="22"/>
              </w:rPr>
              <w:t>03.9. - 30.9.2021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A6344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Cs w:val="22"/>
              </w:rPr>
              <w:t>Spot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E6F2" w14:textId="20066DCF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</w:pPr>
            <w:proofErr w:type="spellStart"/>
            <w:r w:rsidRPr="008936A0">
              <w:rPr>
                <w:rFonts w:asciiTheme="minorHAnsi" w:hAnsiTheme="minorHAnsi" w:cstheme="minorHAnsi"/>
                <w:szCs w:val="22"/>
                <w:highlight w:val="black"/>
              </w:rPr>
              <w:t>xxxxxxxxxxx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9114" w14:textId="341D9512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  <w:proofErr w:type="spellStart"/>
            <w:r w:rsidRPr="00CB7C0F">
              <w:rPr>
                <w:rFonts w:asciiTheme="minorHAnsi" w:hAnsiTheme="minorHAnsi" w:cstheme="minorHAnsi"/>
                <w:szCs w:val="22"/>
                <w:highlight w:val="black"/>
              </w:rPr>
              <w:t>xxxxxxxxxxx</w:t>
            </w:r>
            <w:proofErr w:type="spellEnd"/>
          </w:p>
        </w:tc>
        <w:tc>
          <w:tcPr>
            <w:tcW w:w="0" w:type="auto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008AD4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  <w:t>2 316 505 Kč</w:t>
            </w:r>
          </w:p>
        </w:tc>
      </w:tr>
      <w:tr w:rsidR="00721423" w14:paraId="4B624FA3" w14:textId="77777777" w:rsidTr="006157B1">
        <w:trPr>
          <w:trHeight w:val="1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B8D630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FDBA67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4E42D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Cs w:val="22"/>
              </w:rPr>
              <w:t>PRIMA COOL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DA6AF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  <w:szCs w:val="22"/>
              </w:rPr>
              <w:t>30s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05C05" w14:textId="22B0D186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  <w:proofErr w:type="spellStart"/>
            <w:r w:rsidRPr="008936A0">
              <w:rPr>
                <w:rFonts w:asciiTheme="minorHAnsi" w:hAnsiTheme="minorHAnsi" w:cstheme="minorHAnsi"/>
                <w:szCs w:val="22"/>
                <w:highlight w:val="black"/>
              </w:rPr>
              <w:t>xxxxxxxxxxx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6FA7E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A482FA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6412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14:paraId="02A8E9AC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2AE0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Cs w:val="22"/>
              </w:rPr>
              <w:t>Spot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A07A" w14:textId="616BC2DC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</w:pPr>
            <w:proofErr w:type="spellStart"/>
            <w:r w:rsidRPr="008936A0">
              <w:rPr>
                <w:rFonts w:asciiTheme="minorHAnsi" w:hAnsiTheme="minorHAnsi" w:cstheme="minorHAnsi"/>
                <w:szCs w:val="22"/>
                <w:highlight w:val="black"/>
              </w:rPr>
              <w:t>xxxxxxxxxxx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F55A3" w14:textId="281B1E12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  <w:proofErr w:type="spellStart"/>
            <w:r w:rsidRPr="00CB7C0F">
              <w:rPr>
                <w:rFonts w:asciiTheme="minorHAnsi" w:hAnsiTheme="minorHAnsi" w:cstheme="minorHAnsi"/>
                <w:szCs w:val="22"/>
                <w:highlight w:val="black"/>
              </w:rPr>
              <w:t>xxxxxxxxxxx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754EF1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</w:pPr>
          </w:p>
        </w:tc>
      </w:tr>
      <w:tr w:rsidR="00721423" w14:paraId="7B4B792C" w14:textId="77777777" w:rsidTr="006157B1">
        <w:trPr>
          <w:trHeight w:val="1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960320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028D1C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44A2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Cs w:val="22"/>
              </w:rPr>
              <w:t>PRIMA LOVE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6E1DA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  <w:szCs w:val="22"/>
              </w:rPr>
              <w:t>30s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3B84" w14:textId="123AE0D9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  <w:proofErr w:type="spellStart"/>
            <w:r w:rsidRPr="006420B3">
              <w:rPr>
                <w:rFonts w:asciiTheme="minorHAnsi" w:hAnsiTheme="minorHAnsi" w:cstheme="minorHAnsi"/>
                <w:szCs w:val="22"/>
                <w:highlight w:val="black"/>
              </w:rPr>
              <w:t>xxxxxxxxxxx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1031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1D0E74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4C23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14:paraId="6735A5F1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BF67B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Cs w:val="22"/>
              </w:rPr>
              <w:t>Spot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B7DB1" w14:textId="480B55B2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</w:pPr>
            <w:proofErr w:type="spellStart"/>
            <w:r w:rsidRPr="008936A0">
              <w:rPr>
                <w:rFonts w:asciiTheme="minorHAnsi" w:hAnsiTheme="minorHAnsi" w:cstheme="minorHAnsi"/>
                <w:szCs w:val="22"/>
                <w:highlight w:val="black"/>
              </w:rPr>
              <w:t>xxxxxxxxxxx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19AD6" w14:textId="23054465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  <w:proofErr w:type="spellStart"/>
            <w:r w:rsidRPr="00CB7C0F">
              <w:rPr>
                <w:rFonts w:asciiTheme="minorHAnsi" w:hAnsiTheme="minorHAnsi" w:cstheme="minorHAnsi"/>
                <w:szCs w:val="22"/>
                <w:highlight w:val="black"/>
              </w:rPr>
              <w:t>xxxxxxxxxxx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0DCBAD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</w:pPr>
          </w:p>
        </w:tc>
      </w:tr>
      <w:tr w:rsidR="00721423" w14:paraId="7328F63E" w14:textId="77777777" w:rsidTr="006157B1">
        <w:trPr>
          <w:trHeight w:val="1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747836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346066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E60D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Cs w:val="22"/>
              </w:rPr>
              <w:t>PRIMA ZOOM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AA3C5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  <w:szCs w:val="22"/>
              </w:rPr>
              <w:t>30s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99403" w14:textId="1716EFE5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  <w:proofErr w:type="spellStart"/>
            <w:r w:rsidRPr="006420B3">
              <w:rPr>
                <w:rFonts w:asciiTheme="minorHAnsi" w:hAnsiTheme="minorHAnsi" w:cstheme="minorHAnsi"/>
                <w:szCs w:val="22"/>
                <w:highlight w:val="black"/>
              </w:rPr>
              <w:t>xxxxxxxxxxx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FE998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013008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C6524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14:paraId="54E105CC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83647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Cs w:val="22"/>
              </w:rPr>
              <w:t>Spot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73375" w14:textId="040D9430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</w:pPr>
            <w:proofErr w:type="spellStart"/>
            <w:r w:rsidRPr="008936A0">
              <w:rPr>
                <w:rFonts w:asciiTheme="minorHAnsi" w:hAnsiTheme="minorHAnsi" w:cstheme="minorHAnsi"/>
                <w:szCs w:val="22"/>
                <w:highlight w:val="black"/>
              </w:rPr>
              <w:t>xxxxxxxxxxx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DFE66" w14:textId="3780804E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  <w:proofErr w:type="spellStart"/>
            <w:r w:rsidRPr="00CB7C0F">
              <w:rPr>
                <w:rFonts w:asciiTheme="minorHAnsi" w:hAnsiTheme="minorHAnsi" w:cstheme="minorHAnsi"/>
                <w:szCs w:val="22"/>
                <w:highlight w:val="black"/>
              </w:rPr>
              <w:t>xxxxxxxxxxx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D5624C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</w:pPr>
          </w:p>
        </w:tc>
      </w:tr>
      <w:tr w:rsidR="00721423" w14:paraId="36957470" w14:textId="77777777" w:rsidTr="006157B1">
        <w:trPr>
          <w:trHeight w:val="1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7B9373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D45E0B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BFD6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Cs w:val="22"/>
              </w:rPr>
              <w:t>PRIMA MAX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F07B2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  <w:szCs w:val="22"/>
              </w:rPr>
              <w:t>30s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32EC" w14:textId="559B148D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  <w:proofErr w:type="spellStart"/>
            <w:r w:rsidRPr="006420B3">
              <w:rPr>
                <w:rFonts w:asciiTheme="minorHAnsi" w:hAnsiTheme="minorHAnsi" w:cstheme="minorHAnsi"/>
                <w:szCs w:val="22"/>
                <w:highlight w:val="black"/>
              </w:rPr>
              <w:t>xxxxxxxxxxx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959DB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190365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158E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14:paraId="43DBB696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75B4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Cs w:val="22"/>
              </w:rPr>
              <w:t>Spot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852BA" w14:textId="45D4F32E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</w:pPr>
            <w:proofErr w:type="spellStart"/>
            <w:r w:rsidRPr="008936A0">
              <w:rPr>
                <w:rFonts w:asciiTheme="minorHAnsi" w:hAnsiTheme="minorHAnsi" w:cstheme="minorHAnsi"/>
                <w:szCs w:val="22"/>
                <w:highlight w:val="black"/>
              </w:rPr>
              <w:t>xxxxxxxxxxx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AFB2" w14:textId="0B65206F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  <w:proofErr w:type="spellStart"/>
            <w:r w:rsidRPr="00CB7C0F">
              <w:rPr>
                <w:rFonts w:asciiTheme="minorHAnsi" w:hAnsiTheme="minorHAnsi" w:cstheme="minorHAnsi"/>
                <w:szCs w:val="22"/>
                <w:highlight w:val="black"/>
              </w:rPr>
              <w:t>xxxxxxxxxxx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D2F88A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</w:pPr>
          </w:p>
        </w:tc>
      </w:tr>
      <w:tr w:rsidR="00721423" w14:paraId="3D639818" w14:textId="77777777" w:rsidTr="006157B1">
        <w:trPr>
          <w:trHeight w:val="1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A0D045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A9E8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CDDA8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Cs w:val="22"/>
              </w:rPr>
              <w:t>PRIMA KRIMI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411E1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  <w:szCs w:val="22"/>
              </w:rPr>
              <w:t>30s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DDD3" w14:textId="24AE3DC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  <w:proofErr w:type="spellStart"/>
            <w:r w:rsidRPr="006420B3">
              <w:rPr>
                <w:rFonts w:asciiTheme="minorHAnsi" w:hAnsiTheme="minorHAnsi" w:cstheme="minorHAnsi"/>
                <w:szCs w:val="22"/>
                <w:highlight w:val="black"/>
              </w:rPr>
              <w:t>xxxxxxxxxxx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0AF83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9EF7B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390C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A2A4279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EFE0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Cs w:val="22"/>
              </w:rPr>
              <w:t>Spot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B34F00" w14:textId="5EA7DB01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</w:pPr>
            <w:proofErr w:type="spellStart"/>
            <w:r w:rsidRPr="008936A0">
              <w:rPr>
                <w:rFonts w:asciiTheme="minorHAnsi" w:hAnsiTheme="minorHAnsi" w:cstheme="minorHAnsi"/>
                <w:szCs w:val="22"/>
                <w:highlight w:val="black"/>
              </w:rPr>
              <w:t>xxxxxxxxxxx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78AF" w14:textId="4CA5320E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  <w:proofErr w:type="spellStart"/>
            <w:r w:rsidRPr="00CB7C0F">
              <w:rPr>
                <w:rFonts w:asciiTheme="minorHAnsi" w:hAnsiTheme="minorHAnsi" w:cstheme="minorHAnsi"/>
                <w:szCs w:val="22"/>
                <w:highlight w:val="black"/>
              </w:rPr>
              <w:t>xxxxxxxxxxx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4A890" w14:textId="77777777" w:rsidR="00721423" w:rsidRDefault="00721423" w:rsidP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</w:pPr>
          </w:p>
        </w:tc>
      </w:tr>
      <w:tr w:rsidR="0041072B" w14:paraId="60C1C61C" w14:textId="77777777" w:rsidTr="006157B1">
        <w:trPr>
          <w:trHeight w:val="1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CEAD42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D97CF8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9BEE37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0E8FB0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AB5FBB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844819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CEC5A4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810742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005149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3B1CFB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D3C39E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45699" w14:textId="12266A55" w:rsidR="0041072B" w:rsidRDefault="0072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</w:pPr>
            <w:proofErr w:type="spellStart"/>
            <w:r w:rsidRPr="008936A0">
              <w:rPr>
                <w:rFonts w:asciiTheme="minorHAnsi" w:hAnsiTheme="minorHAnsi" w:cstheme="minorHAnsi"/>
                <w:szCs w:val="22"/>
                <w:highlight w:val="black"/>
              </w:rPr>
              <w:t>X</w:t>
            </w:r>
            <w:r w:rsidRPr="008936A0">
              <w:rPr>
                <w:rFonts w:asciiTheme="minorHAnsi" w:hAnsiTheme="minorHAnsi" w:cstheme="minorHAnsi"/>
                <w:szCs w:val="22"/>
                <w:highlight w:val="black"/>
              </w:rPr>
              <w:t>xxxxxxxxxx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7AE905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4A62EC" w14:textId="77777777" w:rsidR="0041072B" w:rsidRDefault="00410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Cs w:val="22"/>
              </w:rPr>
            </w:pPr>
          </w:p>
        </w:tc>
      </w:tr>
    </w:tbl>
    <w:p w14:paraId="60FA33C1" w14:textId="7D668573" w:rsidR="00AF690A" w:rsidRPr="0041072B" w:rsidRDefault="00AF690A" w:rsidP="00C144B7">
      <w:pPr>
        <w:pStyle w:val="RLdajeosmluvnstran0"/>
        <w:jc w:val="left"/>
      </w:pPr>
    </w:p>
    <w:sectPr w:rsidR="00AF690A" w:rsidRPr="0041072B" w:rsidSect="0041072B">
      <w:pgSz w:w="16838" w:h="11906" w:orient="landscape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34FD0" w14:textId="77777777" w:rsidR="00993042" w:rsidRDefault="00993042">
      <w:r>
        <w:separator/>
      </w:r>
    </w:p>
  </w:endnote>
  <w:endnote w:type="continuationSeparator" w:id="0">
    <w:p w14:paraId="7041F5E9" w14:textId="77777777" w:rsidR="00993042" w:rsidRDefault="0099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C36F" w14:textId="63461DE9" w:rsidR="00C812FD" w:rsidRDefault="00C812FD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\* Arabic  \* MERGEFORMAT ">
      <w:r w:rsidR="000954D2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4C10" w14:textId="77777777" w:rsidR="00993042" w:rsidRDefault="00993042">
      <w:r>
        <w:separator/>
      </w:r>
    </w:p>
  </w:footnote>
  <w:footnote w:type="continuationSeparator" w:id="0">
    <w:p w14:paraId="10AC57A8" w14:textId="77777777" w:rsidR="00993042" w:rsidRDefault="00993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25E55"/>
    <w:rsid w:val="0003617C"/>
    <w:rsid w:val="00042C30"/>
    <w:rsid w:val="00044830"/>
    <w:rsid w:val="0004489C"/>
    <w:rsid w:val="00046603"/>
    <w:rsid w:val="0005274A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4D2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600B"/>
    <w:rsid w:val="000F015F"/>
    <w:rsid w:val="000F3E19"/>
    <w:rsid w:val="000F77BE"/>
    <w:rsid w:val="000F7E77"/>
    <w:rsid w:val="00100706"/>
    <w:rsid w:val="0010118D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955FE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622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A4969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072B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56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9080A"/>
    <w:rsid w:val="00593CF1"/>
    <w:rsid w:val="005958D3"/>
    <w:rsid w:val="005970DD"/>
    <w:rsid w:val="005A33F2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7F8A"/>
    <w:rsid w:val="005E3DEC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57B1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085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04AFE"/>
    <w:rsid w:val="00710864"/>
    <w:rsid w:val="0071540B"/>
    <w:rsid w:val="00716FBC"/>
    <w:rsid w:val="00720E64"/>
    <w:rsid w:val="00721423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49C5"/>
    <w:rsid w:val="00785733"/>
    <w:rsid w:val="00786ADF"/>
    <w:rsid w:val="00791A06"/>
    <w:rsid w:val="007929D6"/>
    <w:rsid w:val="00793FCE"/>
    <w:rsid w:val="007970B9"/>
    <w:rsid w:val="007A3201"/>
    <w:rsid w:val="007A5AA5"/>
    <w:rsid w:val="007A6CB9"/>
    <w:rsid w:val="007A6D66"/>
    <w:rsid w:val="007A71DA"/>
    <w:rsid w:val="007A7310"/>
    <w:rsid w:val="007B4C9A"/>
    <w:rsid w:val="007B5197"/>
    <w:rsid w:val="007B573B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7F3D72"/>
    <w:rsid w:val="008057D8"/>
    <w:rsid w:val="008067CB"/>
    <w:rsid w:val="00807327"/>
    <w:rsid w:val="008103D2"/>
    <w:rsid w:val="00811CB4"/>
    <w:rsid w:val="008146B2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36A0"/>
    <w:rsid w:val="0089712F"/>
    <w:rsid w:val="00897F2A"/>
    <w:rsid w:val="008A04BD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69A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42"/>
    <w:rsid w:val="00993078"/>
    <w:rsid w:val="00993C1D"/>
    <w:rsid w:val="009969D7"/>
    <w:rsid w:val="009A122F"/>
    <w:rsid w:val="009A470E"/>
    <w:rsid w:val="009A52E5"/>
    <w:rsid w:val="009A5619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391"/>
    <w:rsid w:val="00AD0514"/>
    <w:rsid w:val="00AD2B3C"/>
    <w:rsid w:val="00AD37C8"/>
    <w:rsid w:val="00AD3F1E"/>
    <w:rsid w:val="00AD770D"/>
    <w:rsid w:val="00AE063E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830B2"/>
    <w:rsid w:val="00B83F90"/>
    <w:rsid w:val="00B8401B"/>
    <w:rsid w:val="00B85228"/>
    <w:rsid w:val="00B86CE5"/>
    <w:rsid w:val="00B87343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E6A"/>
    <w:rsid w:val="00D626FE"/>
    <w:rsid w:val="00D632F1"/>
    <w:rsid w:val="00D6426E"/>
    <w:rsid w:val="00D67BCF"/>
    <w:rsid w:val="00D72B8C"/>
    <w:rsid w:val="00D7373B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79D"/>
    <w:rsid w:val="00DB1701"/>
    <w:rsid w:val="00DB1F8C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54DD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5918"/>
    <w:rsid w:val="00FC62CF"/>
    <w:rsid w:val="00FC6E16"/>
    <w:rsid w:val="00FD5244"/>
    <w:rsid w:val="00FD656D"/>
    <w:rsid w:val="00FD76C5"/>
    <w:rsid w:val="00FE12B6"/>
    <w:rsid w:val="00FE5361"/>
    <w:rsid w:val="00FE578F"/>
    <w:rsid w:val="00FF05A9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42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9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AD19879-3760-4308-BAAC-B435317BFA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5649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2021-01-21T12:07:00Z</dcterms:created>
  <dcterms:modified xsi:type="dcterms:W3CDTF">2021-08-27T11:46:00Z</dcterms:modified>
</cp:coreProperties>
</file>