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7D26" w14:textId="77777777" w:rsidR="007511DD" w:rsidRPr="00E24E32" w:rsidRDefault="007511DD" w:rsidP="007511DD">
      <w:pPr>
        <w:tabs>
          <w:tab w:val="left" w:pos="2880"/>
          <w:tab w:val="left" w:pos="3240"/>
          <w:tab w:val="left" w:pos="504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 wp14:anchorId="77FED62B" wp14:editId="066B1899">
            <wp:simplePos x="0" y="0"/>
            <wp:positionH relativeFrom="column">
              <wp:posOffset>4981575</wp:posOffset>
            </wp:positionH>
            <wp:positionV relativeFrom="paragraph">
              <wp:posOffset>635</wp:posOffset>
            </wp:positionV>
            <wp:extent cx="1303020" cy="969010"/>
            <wp:effectExtent l="0" t="0" r="0" b="2540"/>
            <wp:wrapNone/>
            <wp:docPr id="1" name="Obrázek 1" descr="budova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ova2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559B6B7D" wp14:editId="4677864F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303020" cy="972820"/>
            <wp:effectExtent l="0" t="0" r="0" b="0"/>
            <wp:wrapNone/>
            <wp:docPr id="2" name="Obrázek 2" descr="bud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dov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   </w:t>
      </w:r>
      <w:r w:rsidRPr="00E24E32">
        <w:rPr>
          <w:rFonts w:ascii="Tahoma" w:hAnsi="Tahoma" w:cs="Tahoma"/>
          <w:b/>
        </w:rPr>
        <w:t>Domov pro seniory Třebíč, Koutkova – Kubešova,</w:t>
      </w:r>
    </w:p>
    <w:p w14:paraId="29EAF4DF" w14:textId="77777777" w:rsidR="007511DD" w:rsidRPr="00E24E32" w:rsidRDefault="007511DD" w:rsidP="007511DD">
      <w:pPr>
        <w:jc w:val="center"/>
        <w:rPr>
          <w:rFonts w:ascii="Tahoma" w:hAnsi="Tahoma" w:cs="Tahoma"/>
          <w:b/>
        </w:rPr>
      </w:pPr>
      <w:r w:rsidRPr="00E24E32">
        <w:rPr>
          <w:rFonts w:ascii="Tahoma" w:hAnsi="Tahoma" w:cs="Tahoma"/>
          <w:b/>
        </w:rPr>
        <w:t xml:space="preserve">příspěvková organizace, </w:t>
      </w:r>
    </w:p>
    <w:p w14:paraId="35C0CF3A" w14:textId="77777777" w:rsidR="007511DD" w:rsidRPr="00E24E32" w:rsidRDefault="007511DD" w:rsidP="007511DD">
      <w:pPr>
        <w:jc w:val="center"/>
        <w:rPr>
          <w:rFonts w:ascii="Tahoma" w:hAnsi="Tahoma" w:cs="Tahoma"/>
          <w:b/>
        </w:rPr>
      </w:pPr>
      <w:r w:rsidRPr="00E24E32">
        <w:rPr>
          <w:rFonts w:ascii="Tahoma" w:hAnsi="Tahoma" w:cs="Tahoma"/>
          <w:b/>
        </w:rPr>
        <w:t>Koutkova 302, Třebíč 674 01</w:t>
      </w:r>
    </w:p>
    <w:p w14:paraId="40DAB119" w14:textId="77777777" w:rsidR="007511DD" w:rsidRPr="0022727E" w:rsidRDefault="007511DD" w:rsidP="007511DD">
      <w:pPr>
        <w:jc w:val="center"/>
        <w:rPr>
          <w:rFonts w:ascii="Tahoma" w:hAnsi="Tahoma" w:cs="Tahoma"/>
          <w:sz w:val="20"/>
          <w:szCs w:val="20"/>
        </w:rPr>
      </w:pPr>
      <w:r w:rsidRPr="0022727E">
        <w:rPr>
          <w:rFonts w:ascii="Tahoma" w:hAnsi="Tahoma" w:cs="Tahoma"/>
          <w:sz w:val="20"/>
          <w:szCs w:val="20"/>
        </w:rPr>
        <w:t>IČ 711 84 538,</w:t>
      </w:r>
      <w:r>
        <w:rPr>
          <w:rFonts w:ascii="Tahoma" w:hAnsi="Tahoma" w:cs="Tahoma"/>
          <w:sz w:val="20"/>
          <w:szCs w:val="20"/>
        </w:rPr>
        <w:t xml:space="preserve"> DIČ CZ 711 84 538,</w:t>
      </w:r>
      <w:r w:rsidRPr="0022727E">
        <w:rPr>
          <w:rFonts w:ascii="Tahoma" w:hAnsi="Tahoma" w:cs="Tahoma"/>
          <w:sz w:val="20"/>
          <w:szCs w:val="20"/>
        </w:rPr>
        <w:t xml:space="preserve"> tel: 568 821</w:t>
      </w:r>
      <w:r>
        <w:rPr>
          <w:rFonts w:ascii="Tahoma" w:hAnsi="Tahoma" w:cs="Tahoma"/>
          <w:sz w:val="20"/>
          <w:szCs w:val="20"/>
        </w:rPr>
        <w:t> </w:t>
      </w:r>
      <w:r w:rsidRPr="0022727E">
        <w:rPr>
          <w:rFonts w:ascii="Tahoma" w:hAnsi="Tahoma" w:cs="Tahoma"/>
          <w:sz w:val="20"/>
          <w:szCs w:val="20"/>
        </w:rPr>
        <w:t>301</w:t>
      </w:r>
    </w:p>
    <w:p w14:paraId="20C8DB6F" w14:textId="77777777" w:rsidR="007511DD" w:rsidRPr="0022727E" w:rsidRDefault="007511DD" w:rsidP="007511DD">
      <w:pPr>
        <w:jc w:val="center"/>
        <w:rPr>
          <w:rFonts w:ascii="Tahoma" w:hAnsi="Tahoma" w:cs="Tahoma"/>
          <w:sz w:val="20"/>
          <w:szCs w:val="20"/>
        </w:rPr>
      </w:pPr>
      <w:r w:rsidRPr="0022727E">
        <w:rPr>
          <w:rFonts w:ascii="Tahoma" w:hAnsi="Tahoma" w:cs="Tahoma"/>
          <w:sz w:val="20"/>
          <w:szCs w:val="20"/>
        </w:rPr>
        <w:t>www.dpstrebic.cz    info@dpstrebic.cz</w:t>
      </w:r>
    </w:p>
    <w:p w14:paraId="5496F283" w14:textId="77777777" w:rsidR="007511DD" w:rsidRPr="001836E7" w:rsidRDefault="007511DD" w:rsidP="007511DD">
      <w:pPr>
        <w:jc w:val="center"/>
        <w:rPr>
          <w:rFonts w:ascii="Tahoma" w:hAnsi="Tahoma" w:cs="Tahoma"/>
        </w:rPr>
      </w:pPr>
    </w:p>
    <w:p w14:paraId="3DE2667A" w14:textId="77777777" w:rsidR="007511DD" w:rsidRDefault="007511DD" w:rsidP="007511DD"/>
    <w:p w14:paraId="31823CD3" w14:textId="77777777" w:rsidR="007511DD" w:rsidRPr="008A3200" w:rsidRDefault="007511DD" w:rsidP="007511DD">
      <w:pPr>
        <w:pBdr>
          <w:top w:val="single" w:sz="4" w:space="2" w:color="auto"/>
          <w:left w:val="single" w:sz="4" w:space="31" w:color="auto"/>
          <w:bottom w:val="single" w:sz="4" w:space="31" w:color="auto"/>
          <w:right w:val="single" w:sz="4" w:space="24" w:color="auto"/>
        </w:pBdr>
        <w:ind w:left="6480"/>
      </w:pPr>
    </w:p>
    <w:p w14:paraId="6C6430B5" w14:textId="77777777" w:rsidR="007511DD" w:rsidRDefault="00B4446C" w:rsidP="007511DD">
      <w:pPr>
        <w:pBdr>
          <w:top w:val="single" w:sz="4" w:space="2" w:color="auto"/>
          <w:left w:val="single" w:sz="4" w:space="31" w:color="auto"/>
          <w:bottom w:val="single" w:sz="4" w:space="31" w:color="auto"/>
          <w:right w:val="single" w:sz="4" w:space="24" w:color="auto"/>
        </w:pBdr>
        <w:ind w:left="648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SIVAK </w:t>
      </w:r>
      <w:proofErr w:type="spellStart"/>
      <w:r>
        <w:rPr>
          <w:bCs/>
          <w:shd w:val="clear" w:color="auto" w:fill="FFFFFF"/>
        </w:rPr>
        <w:t>medical</w:t>
      </w:r>
      <w:proofErr w:type="spellEnd"/>
      <w:r>
        <w:rPr>
          <w:bCs/>
          <w:shd w:val="clear" w:color="auto" w:fill="FFFFFF"/>
        </w:rPr>
        <w:t xml:space="preserve"> technology, s.r.o.</w:t>
      </w:r>
    </w:p>
    <w:p w14:paraId="5AAD8996" w14:textId="77777777" w:rsidR="00B4446C" w:rsidRPr="008A3200" w:rsidRDefault="00B4446C" w:rsidP="007511DD">
      <w:pPr>
        <w:pBdr>
          <w:top w:val="single" w:sz="4" w:space="2" w:color="auto"/>
          <w:left w:val="single" w:sz="4" w:space="31" w:color="auto"/>
          <w:bottom w:val="single" w:sz="4" w:space="31" w:color="auto"/>
          <w:right w:val="single" w:sz="4" w:space="24" w:color="auto"/>
        </w:pBdr>
        <w:ind w:left="6480"/>
      </w:pPr>
      <w:r>
        <w:rPr>
          <w:bCs/>
          <w:shd w:val="clear" w:color="auto" w:fill="FFFFFF"/>
        </w:rPr>
        <w:t>Jana Masaryka 1713/2</w:t>
      </w:r>
    </w:p>
    <w:p w14:paraId="4E8426D1" w14:textId="77777777" w:rsidR="007511DD" w:rsidRPr="008A3200" w:rsidRDefault="00B4446C" w:rsidP="007511DD">
      <w:pPr>
        <w:pBdr>
          <w:top w:val="single" w:sz="4" w:space="2" w:color="auto"/>
          <w:left w:val="single" w:sz="4" w:space="31" w:color="auto"/>
          <w:bottom w:val="single" w:sz="4" w:space="31" w:color="auto"/>
          <w:right w:val="single" w:sz="4" w:space="24" w:color="auto"/>
        </w:pBdr>
        <w:ind w:left="6480"/>
      </w:pPr>
      <w:r>
        <w:t xml:space="preserve">500 </w:t>
      </w:r>
      <w:proofErr w:type="gramStart"/>
      <w:r>
        <w:t xml:space="preserve">12 </w:t>
      </w:r>
      <w:r w:rsidR="00371942">
        <w:t xml:space="preserve"> </w:t>
      </w:r>
      <w:r>
        <w:t>Hradec</w:t>
      </w:r>
      <w:proofErr w:type="gramEnd"/>
      <w:r>
        <w:t xml:space="preserve"> Králové</w:t>
      </w:r>
    </w:p>
    <w:p w14:paraId="3ED20C46" w14:textId="77777777" w:rsidR="007511DD" w:rsidRDefault="007511DD" w:rsidP="007511DD">
      <w:r>
        <w:tab/>
      </w:r>
      <w:r>
        <w:tab/>
      </w:r>
      <w:r>
        <w:tab/>
      </w:r>
      <w:r>
        <w:tab/>
      </w:r>
      <w:r>
        <w:tab/>
      </w:r>
    </w:p>
    <w:p w14:paraId="1B2DA5EF" w14:textId="77777777" w:rsidR="007511DD" w:rsidRDefault="007511DD" w:rsidP="007511DD">
      <w:r>
        <w:tab/>
      </w:r>
      <w:r>
        <w:tab/>
      </w:r>
      <w:r>
        <w:tab/>
      </w:r>
      <w:r>
        <w:tab/>
      </w:r>
      <w:r>
        <w:tab/>
        <w:t>Vyřizuje</w:t>
      </w:r>
      <w:r>
        <w:tab/>
      </w:r>
      <w:r>
        <w:tab/>
      </w:r>
      <w:r>
        <w:tab/>
      </w:r>
      <w:r>
        <w:tab/>
        <w:t>Datum</w:t>
      </w:r>
    </w:p>
    <w:p w14:paraId="414386C2" w14:textId="5CCCE16B" w:rsidR="007511DD" w:rsidRDefault="007511DD" w:rsidP="007511DD">
      <w:r>
        <w:tab/>
      </w:r>
      <w:r>
        <w:tab/>
      </w:r>
      <w:r>
        <w:tab/>
      </w:r>
      <w:r>
        <w:tab/>
      </w:r>
      <w:r>
        <w:tab/>
        <w:t xml:space="preserve">Kobylková </w:t>
      </w:r>
      <w:r>
        <w:tab/>
      </w:r>
      <w:r>
        <w:tab/>
      </w:r>
      <w:r>
        <w:tab/>
        <w:t xml:space="preserve">           </w:t>
      </w:r>
      <w:r w:rsidR="00DC3DCA">
        <w:t xml:space="preserve"> </w:t>
      </w:r>
      <w:r w:rsidR="00D24570">
        <w:t>23.6.2021</w:t>
      </w:r>
    </w:p>
    <w:p w14:paraId="56959E83" w14:textId="77777777" w:rsidR="007511DD" w:rsidRPr="00215CF1" w:rsidRDefault="007511DD" w:rsidP="007511DD">
      <w:pPr>
        <w:rPr>
          <w:b/>
        </w:rPr>
      </w:pPr>
    </w:p>
    <w:p w14:paraId="44EEDFDB" w14:textId="77777777" w:rsidR="007511DD" w:rsidRPr="00215CF1" w:rsidRDefault="007511DD" w:rsidP="007511DD">
      <w:pPr>
        <w:ind w:left="-567" w:firstLine="567"/>
        <w:rPr>
          <w:b/>
          <w:u w:val="single"/>
        </w:rPr>
      </w:pPr>
      <w:r w:rsidRPr="00215CF1">
        <w:rPr>
          <w:b/>
        </w:rPr>
        <w:t xml:space="preserve">Věc: </w:t>
      </w:r>
      <w:r w:rsidRPr="00215CF1">
        <w:rPr>
          <w:b/>
          <w:u w:val="single"/>
        </w:rPr>
        <w:t>Objednávka</w:t>
      </w:r>
    </w:p>
    <w:p w14:paraId="1B0EAD5A" w14:textId="77777777" w:rsidR="007511DD" w:rsidRPr="00215CF1" w:rsidRDefault="007511DD" w:rsidP="007511DD">
      <w:r w:rsidRPr="00215CF1">
        <w:t xml:space="preserve">     </w:t>
      </w:r>
    </w:p>
    <w:p w14:paraId="1D1D128A" w14:textId="77777777" w:rsidR="003861DC" w:rsidRDefault="00324781" w:rsidP="003861DC">
      <w:pPr>
        <w:tabs>
          <w:tab w:val="left" w:pos="360"/>
        </w:tabs>
      </w:pPr>
      <w:r>
        <w:t>Objednáváme u v</w:t>
      </w:r>
      <w:r w:rsidR="007511DD">
        <w:t>ás</w:t>
      </w:r>
      <w:r w:rsidR="00351459">
        <w:t xml:space="preserve"> </w:t>
      </w:r>
      <w:r>
        <w:t xml:space="preserve">hydraulické </w:t>
      </w:r>
      <w:r w:rsidR="00351459">
        <w:t xml:space="preserve">sprchovací lehátko TR 2000 – 190 cm. </w:t>
      </w:r>
    </w:p>
    <w:p w14:paraId="7F5CFE7D" w14:textId="77777777" w:rsidR="00F13188" w:rsidRDefault="00F13188" w:rsidP="003861DC">
      <w:pPr>
        <w:tabs>
          <w:tab w:val="left" w:pos="360"/>
        </w:tabs>
      </w:pPr>
    </w:p>
    <w:p w14:paraId="2D9BF0C1" w14:textId="77777777" w:rsidR="00371942" w:rsidRDefault="00371942" w:rsidP="007511DD">
      <w:pPr>
        <w:tabs>
          <w:tab w:val="left" w:pos="360"/>
        </w:tabs>
      </w:pPr>
    </w:p>
    <w:p w14:paraId="526FF2F4" w14:textId="0EDD91E8" w:rsidR="007511DD" w:rsidRPr="008A3200" w:rsidRDefault="007511DD" w:rsidP="007511DD">
      <w:pPr>
        <w:tabs>
          <w:tab w:val="left" w:pos="360"/>
        </w:tabs>
      </w:pPr>
      <w:r>
        <w:t>Předběžn</w:t>
      </w:r>
      <w:r w:rsidRPr="008A3200">
        <w:t xml:space="preserve">á cena činí Kč </w:t>
      </w:r>
      <w:proofErr w:type="gramStart"/>
      <w:r w:rsidR="00D24570">
        <w:t>93</w:t>
      </w:r>
      <w:r w:rsidR="00371942">
        <w:t>.000,-</w:t>
      </w:r>
      <w:proofErr w:type="gramEnd"/>
      <w:r w:rsidR="00371942">
        <w:t>.</w:t>
      </w:r>
    </w:p>
    <w:p w14:paraId="2BC8687D" w14:textId="77777777" w:rsidR="007511DD" w:rsidRPr="008A3200" w:rsidRDefault="007511DD" w:rsidP="007511DD">
      <w:pPr>
        <w:pStyle w:val="Odstavecseseznamem"/>
        <w:tabs>
          <w:tab w:val="left" w:pos="360"/>
        </w:tabs>
      </w:pPr>
    </w:p>
    <w:p w14:paraId="425D41D3" w14:textId="77777777" w:rsidR="007511DD" w:rsidRPr="008A3200" w:rsidRDefault="007511DD" w:rsidP="007511DD">
      <w:pPr>
        <w:tabs>
          <w:tab w:val="left" w:pos="360"/>
        </w:tabs>
      </w:pPr>
    </w:p>
    <w:p w14:paraId="0EB32142" w14:textId="77777777" w:rsidR="007511DD" w:rsidRPr="003861DC" w:rsidRDefault="007511DD" w:rsidP="003861DC">
      <w:pPr>
        <w:tabs>
          <w:tab w:val="left" w:pos="360"/>
        </w:tabs>
      </w:pPr>
      <w:r w:rsidRPr="008A3200">
        <w:t xml:space="preserve">          S pozdravem</w:t>
      </w:r>
    </w:p>
    <w:p w14:paraId="090FA025" w14:textId="77777777" w:rsidR="007511DD" w:rsidRPr="008A3200" w:rsidRDefault="007511DD" w:rsidP="007511DD">
      <w:pPr>
        <w:ind w:left="5664"/>
        <w:outlineLvl w:val="0"/>
        <w:rPr>
          <w:b/>
        </w:rPr>
      </w:pPr>
    </w:p>
    <w:p w14:paraId="377F63A3" w14:textId="77777777" w:rsidR="007511DD" w:rsidRPr="008A3200" w:rsidRDefault="007511DD" w:rsidP="007511DD">
      <w:pPr>
        <w:ind w:left="5664"/>
        <w:outlineLvl w:val="0"/>
        <w:rPr>
          <w:b/>
        </w:rPr>
      </w:pPr>
      <w:r w:rsidRPr="008A3200">
        <w:rPr>
          <w:b/>
        </w:rPr>
        <w:t>Mgr. Helena Chalupová</w:t>
      </w:r>
    </w:p>
    <w:p w14:paraId="2D1E46E6" w14:textId="77777777" w:rsidR="007511DD" w:rsidRPr="008A3200" w:rsidRDefault="007511DD" w:rsidP="007511DD">
      <w:pPr>
        <w:outlineLvl w:val="0"/>
        <w:rPr>
          <w:b/>
        </w:rPr>
      </w:pPr>
      <w:r w:rsidRPr="008A3200">
        <w:rPr>
          <w:b/>
        </w:rPr>
        <w:tab/>
      </w:r>
      <w:r w:rsidRPr="008A3200">
        <w:rPr>
          <w:b/>
        </w:rPr>
        <w:tab/>
        <w:t xml:space="preserve">                                                                            Ředitelka </w:t>
      </w:r>
      <w:proofErr w:type="spellStart"/>
      <w:r w:rsidRPr="008A3200">
        <w:rPr>
          <w:b/>
        </w:rPr>
        <w:t>DpS</w:t>
      </w:r>
      <w:proofErr w:type="spellEnd"/>
    </w:p>
    <w:p w14:paraId="7D92A17E" w14:textId="77777777" w:rsidR="007511DD" w:rsidRPr="008A3200" w:rsidRDefault="007511DD" w:rsidP="007511DD">
      <w:pPr>
        <w:outlineLvl w:val="0"/>
        <w:rPr>
          <w:b/>
        </w:rPr>
      </w:pPr>
      <w:r w:rsidRPr="008A3200">
        <w:rPr>
          <w:b/>
        </w:rPr>
        <w:t xml:space="preserve">                                                                       </w:t>
      </w:r>
    </w:p>
    <w:p w14:paraId="7D4A6AF6" w14:textId="77777777" w:rsidR="007511DD" w:rsidRPr="008A3200" w:rsidRDefault="007511DD" w:rsidP="007511DD">
      <w:pPr>
        <w:outlineLvl w:val="0"/>
        <w:rPr>
          <w:b/>
        </w:rPr>
      </w:pPr>
    </w:p>
    <w:p w14:paraId="2AF659E0" w14:textId="77777777" w:rsidR="007511DD" w:rsidRPr="008A3200" w:rsidRDefault="007511DD" w:rsidP="007511DD">
      <w:pPr>
        <w:outlineLvl w:val="0"/>
        <w:rPr>
          <w:b/>
        </w:rPr>
      </w:pPr>
      <w:r w:rsidRPr="008A3200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47E2BF9D" w14:textId="77777777" w:rsidR="007511DD" w:rsidRPr="008A3200" w:rsidRDefault="007511DD" w:rsidP="007511DD">
      <w:pPr>
        <w:outlineLvl w:val="0"/>
        <w:rPr>
          <w:b/>
        </w:rPr>
      </w:pPr>
    </w:p>
    <w:p w14:paraId="60DDD0AF" w14:textId="77777777" w:rsidR="007511DD" w:rsidRDefault="007511DD" w:rsidP="007511DD">
      <w:pPr>
        <w:outlineLvl w:val="0"/>
        <w:rPr>
          <w:b/>
        </w:rPr>
      </w:pPr>
    </w:p>
    <w:p w14:paraId="389BC3EF" w14:textId="77777777" w:rsidR="00351459" w:rsidRDefault="00351459" w:rsidP="007511DD">
      <w:pPr>
        <w:outlineLvl w:val="0"/>
        <w:rPr>
          <w:b/>
        </w:rPr>
      </w:pPr>
    </w:p>
    <w:p w14:paraId="4AB8730D" w14:textId="77777777" w:rsidR="00351459" w:rsidRDefault="00351459" w:rsidP="007511DD">
      <w:pPr>
        <w:outlineLvl w:val="0"/>
        <w:rPr>
          <w:b/>
        </w:rPr>
      </w:pPr>
    </w:p>
    <w:p w14:paraId="2122A1A7" w14:textId="77777777" w:rsidR="00351459" w:rsidRDefault="00351459" w:rsidP="007511DD">
      <w:pPr>
        <w:outlineLvl w:val="0"/>
        <w:rPr>
          <w:b/>
        </w:rPr>
      </w:pPr>
    </w:p>
    <w:p w14:paraId="48A034AC" w14:textId="77777777" w:rsidR="00351459" w:rsidRDefault="00351459" w:rsidP="007511DD">
      <w:pPr>
        <w:outlineLvl w:val="0"/>
        <w:rPr>
          <w:b/>
        </w:rPr>
      </w:pPr>
    </w:p>
    <w:p w14:paraId="45117C62" w14:textId="77777777" w:rsidR="00351459" w:rsidRDefault="00351459" w:rsidP="007511DD">
      <w:pPr>
        <w:outlineLvl w:val="0"/>
        <w:rPr>
          <w:b/>
        </w:rPr>
      </w:pPr>
    </w:p>
    <w:p w14:paraId="4ADD8388" w14:textId="77777777" w:rsidR="00351459" w:rsidRDefault="00351459" w:rsidP="007511DD">
      <w:pPr>
        <w:outlineLvl w:val="0"/>
        <w:rPr>
          <w:b/>
        </w:rPr>
      </w:pPr>
    </w:p>
    <w:p w14:paraId="2F0BE0A2" w14:textId="77777777" w:rsidR="00351459" w:rsidRPr="008A3200" w:rsidRDefault="00351459" w:rsidP="007511DD">
      <w:pPr>
        <w:outlineLvl w:val="0"/>
        <w:rPr>
          <w:b/>
        </w:rPr>
      </w:pPr>
    </w:p>
    <w:p w14:paraId="75B573BA" w14:textId="77777777" w:rsidR="007511DD" w:rsidRPr="008A3200" w:rsidRDefault="007511DD" w:rsidP="007511DD">
      <w:pPr>
        <w:outlineLvl w:val="0"/>
        <w:rPr>
          <w:b/>
        </w:rPr>
      </w:pPr>
    </w:p>
    <w:p w14:paraId="4D258E58" w14:textId="77777777" w:rsidR="007511DD" w:rsidRPr="008A3200" w:rsidRDefault="007511DD" w:rsidP="007511DD">
      <w:pPr>
        <w:rPr>
          <w:u w:val="single"/>
        </w:rPr>
      </w:pPr>
      <w:r w:rsidRPr="008A3200">
        <w:t>Daňový doklad prosíme ve dvojím vyhotovení.</w:t>
      </w:r>
    </w:p>
    <w:p w14:paraId="34D2B5D6" w14:textId="77777777" w:rsidR="007511DD" w:rsidRPr="008A3200" w:rsidRDefault="007511DD" w:rsidP="007511DD">
      <w:r w:rsidRPr="008A3200">
        <w:t>/IČ a adresa uvedena na této objednávce/</w:t>
      </w:r>
    </w:p>
    <w:p w14:paraId="1296B3DA" w14:textId="77777777" w:rsidR="007511DD" w:rsidRPr="008A3200" w:rsidRDefault="007511DD" w:rsidP="007511DD">
      <w:pPr>
        <w:rPr>
          <w:b/>
        </w:rPr>
      </w:pPr>
    </w:p>
    <w:p w14:paraId="3A7E7542" w14:textId="77777777" w:rsidR="007511DD" w:rsidRPr="008A3200" w:rsidRDefault="007511DD" w:rsidP="007511DD">
      <w:pPr>
        <w:rPr>
          <w:b/>
        </w:rPr>
      </w:pPr>
    </w:p>
    <w:p w14:paraId="20652E42" w14:textId="77777777" w:rsidR="007511DD" w:rsidRPr="008A3200" w:rsidRDefault="007511DD" w:rsidP="007511DD">
      <w:pPr>
        <w:rPr>
          <w:b/>
        </w:rPr>
      </w:pPr>
      <w:proofErr w:type="gramStart"/>
      <w:r w:rsidRPr="008A3200">
        <w:rPr>
          <w:b/>
        </w:rPr>
        <w:t>Telefon  568</w:t>
      </w:r>
      <w:proofErr w:type="gramEnd"/>
      <w:r w:rsidRPr="008A3200">
        <w:rPr>
          <w:b/>
        </w:rPr>
        <w:t xml:space="preserve"> 821 301                                 IČ 71184538                         DIČ CZ 71184538 </w:t>
      </w:r>
    </w:p>
    <w:p w14:paraId="64AC662D" w14:textId="77777777" w:rsidR="007511DD" w:rsidRPr="008A3200" w:rsidRDefault="007511DD" w:rsidP="007511DD">
      <w:pPr>
        <w:rPr>
          <w:b/>
        </w:rPr>
      </w:pPr>
      <w:r w:rsidRPr="008A3200">
        <w:rPr>
          <w:b/>
        </w:rPr>
        <w:t xml:space="preserve">Provozní </w:t>
      </w:r>
      <w:proofErr w:type="gramStart"/>
      <w:r w:rsidRPr="008A3200">
        <w:rPr>
          <w:b/>
        </w:rPr>
        <w:t>účet  19</w:t>
      </w:r>
      <w:proofErr w:type="gramEnd"/>
      <w:r w:rsidRPr="008A3200">
        <w:rPr>
          <w:b/>
        </w:rPr>
        <w:t xml:space="preserve">-4614030237/0100        nejsme plátci DPH </w:t>
      </w:r>
    </w:p>
    <w:p w14:paraId="44D8C223" w14:textId="77777777" w:rsidR="007511DD" w:rsidRPr="008A3200" w:rsidRDefault="007511DD" w:rsidP="007511DD">
      <w:pPr>
        <w:rPr>
          <w:b/>
        </w:rPr>
      </w:pPr>
    </w:p>
    <w:p w14:paraId="4A9C80DF" w14:textId="77777777" w:rsidR="007511DD" w:rsidRPr="006B63FF" w:rsidRDefault="007511DD" w:rsidP="007511DD"/>
    <w:p w14:paraId="7108C1C7" w14:textId="77777777" w:rsidR="00945EA7" w:rsidRPr="007511DD" w:rsidRDefault="00D24570" w:rsidP="007511DD"/>
    <w:sectPr w:rsidR="00945EA7" w:rsidRPr="007511DD" w:rsidSect="00B174A2">
      <w:pgSz w:w="11906" w:h="16838"/>
      <w:pgMar w:top="1418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651E"/>
    <w:multiLevelType w:val="hybridMultilevel"/>
    <w:tmpl w:val="DFE04328"/>
    <w:lvl w:ilvl="0" w:tplc="D7A0B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5A8"/>
    <w:multiLevelType w:val="hybridMultilevel"/>
    <w:tmpl w:val="771ABF62"/>
    <w:lvl w:ilvl="0" w:tplc="002E555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986"/>
    <w:multiLevelType w:val="hybridMultilevel"/>
    <w:tmpl w:val="1CA2FC80"/>
    <w:lvl w:ilvl="0" w:tplc="CB3AF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6B11"/>
    <w:multiLevelType w:val="hybridMultilevel"/>
    <w:tmpl w:val="D42C3D1E"/>
    <w:lvl w:ilvl="0" w:tplc="97226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B29FA"/>
    <w:multiLevelType w:val="hybridMultilevel"/>
    <w:tmpl w:val="7116F3DC"/>
    <w:lvl w:ilvl="0" w:tplc="AD0297F8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354E0"/>
    <w:multiLevelType w:val="hybridMultilevel"/>
    <w:tmpl w:val="E5660994"/>
    <w:lvl w:ilvl="0" w:tplc="714E3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B1"/>
    <w:rsid w:val="000255BE"/>
    <w:rsid w:val="00046ACE"/>
    <w:rsid w:val="000A46BC"/>
    <w:rsid w:val="00104591"/>
    <w:rsid w:val="00120526"/>
    <w:rsid w:val="001C476A"/>
    <w:rsid w:val="001E1948"/>
    <w:rsid w:val="001E5CCE"/>
    <w:rsid w:val="00240008"/>
    <w:rsid w:val="00250C76"/>
    <w:rsid w:val="00265CDF"/>
    <w:rsid w:val="0032057B"/>
    <w:rsid w:val="00324781"/>
    <w:rsid w:val="00351459"/>
    <w:rsid w:val="00371942"/>
    <w:rsid w:val="0038265D"/>
    <w:rsid w:val="003861DC"/>
    <w:rsid w:val="003B1FF7"/>
    <w:rsid w:val="003D3753"/>
    <w:rsid w:val="004D5F8B"/>
    <w:rsid w:val="005056F2"/>
    <w:rsid w:val="005221D9"/>
    <w:rsid w:val="00575B79"/>
    <w:rsid w:val="00621110"/>
    <w:rsid w:val="006319F4"/>
    <w:rsid w:val="006669A7"/>
    <w:rsid w:val="006C150D"/>
    <w:rsid w:val="006D326A"/>
    <w:rsid w:val="006F3137"/>
    <w:rsid w:val="0070734F"/>
    <w:rsid w:val="00710454"/>
    <w:rsid w:val="007202CD"/>
    <w:rsid w:val="007212E4"/>
    <w:rsid w:val="007511DD"/>
    <w:rsid w:val="00782A08"/>
    <w:rsid w:val="007D65A8"/>
    <w:rsid w:val="007E52C8"/>
    <w:rsid w:val="007F53F9"/>
    <w:rsid w:val="0083064C"/>
    <w:rsid w:val="00874912"/>
    <w:rsid w:val="00876275"/>
    <w:rsid w:val="008D3E30"/>
    <w:rsid w:val="008F382A"/>
    <w:rsid w:val="0091447F"/>
    <w:rsid w:val="00951E0E"/>
    <w:rsid w:val="00966A12"/>
    <w:rsid w:val="00994AAF"/>
    <w:rsid w:val="009A4834"/>
    <w:rsid w:val="009C6D7B"/>
    <w:rsid w:val="00A2095B"/>
    <w:rsid w:val="00A22864"/>
    <w:rsid w:val="00AE186B"/>
    <w:rsid w:val="00B26140"/>
    <w:rsid w:val="00B4446C"/>
    <w:rsid w:val="00BD51C5"/>
    <w:rsid w:val="00C467EB"/>
    <w:rsid w:val="00D044AD"/>
    <w:rsid w:val="00D24570"/>
    <w:rsid w:val="00D81245"/>
    <w:rsid w:val="00D8739B"/>
    <w:rsid w:val="00DB36B1"/>
    <w:rsid w:val="00DC3DCA"/>
    <w:rsid w:val="00E15A46"/>
    <w:rsid w:val="00E30E5D"/>
    <w:rsid w:val="00EA7972"/>
    <w:rsid w:val="00ED0EAA"/>
    <w:rsid w:val="00ED7745"/>
    <w:rsid w:val="00F05DB1"/>
    <w:rsid w:val="00F13188"/>
    <w:rsid w:val="00F929BF"/>
    <w:rsid w:val="00FB0D5B"/>
    <w:rsid w:val="00F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C2C7"/>
  <w15:chartTrackingRefBased/>
  <w15:docId w15:val="{DD7553AC-4462-42A5-A6F9-3FE2CDD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49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62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27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6</cp:revision>
  <cp:lastPrinted>2019-07-03T12:09:00Z</cp:lastPrinted>
  <dcterms:created xsi:type="dcterms:W3CDTF">2021-01-28T08:49:00Z</dcterms:created>
  <dcterms:modified xsi:type="dcterms:W3CDTF">2021-06-23T05:58:00Z</dcterms:modified>
</cp:coreProperties>
</file>