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91E46" w14:paraId="689D0213" w14:textId="77777777">
        <w:trPr>
          <w:trHeight w:hRule="exact" w:val="280"/>
        </w:trPr>
        <w:tc>
          <w:tcPr>
            <w:tcW w:w="720" w:type="dxa"/>
          </w:tcPr>
          <w:p w14:paraId="254C0585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07C802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34C506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1B52DC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EAAD5BC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6AD652FA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3B3A3E2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47019D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B9C309D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201B2E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63926C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991787B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5CC7FEDE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7F8971F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6E649CD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5BAA307C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2B12FE48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12B1E5F4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4DCF744B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2AAD32F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18A1AA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A2C82F5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58A8BD21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5C6C89CE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4AEF967A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46C9CB6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35C4DC84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5C4C8B18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7F80FB12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122CDC33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5E085157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0255505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333B4F33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055A1BB8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CE60894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4FE41272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7BA482D7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713C73BB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730B01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1DF3BA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BFFD6A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0DA7081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471AC24E" w14:textId="77777777" w:rsidR="00691E46" w:rsidRDefault="00691E46">
            <w:pPr>
              <w:pStyle w:val="EMPTYCELLSTYLE"/>
            </w:pPr>
          </w:p>
        </w:tc>
      </w:tr>
      <w:tr w:rsidR="00691E46" w14:paraId="350B32D1" w14:textId="77777777">
        <w:trPr>
          <w:trHeight w:hRule="exact" w:val="60"/>
        </w:trPr>
        <w:tc>
          <w:tcPr>
            <w:tcW w:w="720" w:type="dxa"/>
          </w:tcPr>
          <w:p w14:paraId="6A6587A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411784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D3FB2C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FBB441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E308D48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07A8FC52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78E47E3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0CC3A6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5E8B96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C1DDC1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09059B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CCF47CF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70280C2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06123A9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45D86F9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130FBE13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5DFB9A8B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1864B6D1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6AC62E1D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4FE40598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9B78A2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13D117B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6ED45E71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4380F2F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55AB5AE9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29CB7882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7DDAE139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50FF4B48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6CF7E17F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7C92A4E4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20CCC46D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A985E57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72681A27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1EC02F40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4DE15F13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5A0937EA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2EB2E7F2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207903E3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5D96CE3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D71068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413D23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7736C5B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210AEB5" w14:textId="77777777" w:rsidR="00691E46" w:rsidRDefault="00691E46">
            <w:pPr>
              <w:pStyle w:val="EMPTYCELLSTYLE"/>
            </w:pPr>
          </w:p>
        </w:tc>
      </w:tr>
      <w:tr w:rsidR="00691E46" w14:paraId="1DBD9360" w14:textId="77777777">
        <w:trPr>
          <w:trHeight w:hRule="exact" w:val="400"/>
        </w:trPr>
        <w:tc>
          <w:tcPr>
            <w:tcW w:w="720" w:type="dxa"/>
          </w:tcPr>
          <w:p w14:paraId="09A94655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DFBEC8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4AD624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AA07EA9" w14:textId="77777777" w:rsidR="00691E46" w:rsidRDefault="00691E4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91E46" w14:paraId="672D0891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7E1B3" w14:textId="5E278C26" w:rsidR="00691E46" w:rsidRDefault="0059026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51.21611507</w:t>
                  </w:r>
                </w:p>
              </w:tc>
              <w:tc>
                <w:tcPr>
                  <w:tcW w:w="20" w:type="dxa"/>
                </w:tcPr>
                <w:p w14:paraId="770A74BA" w14:textId="77777777" w:rsidR="00691E46" w:rsidRDefault="00691E46">
                  <w:pPr>
                    <w:pStyle w:val="EMPTYCELLSTYLE"/>
                  </w:pPr>
                </w:p>
              </w:tc>
            </w:tr>
          </w:tbl>
          <w:p w14:paraId="45AE8C6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44D0A3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A8D755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FDB352B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7936CB0" w14:textId="77777777" w:rsidR="00691E46" w:rsidRDefault="00691E46">
            <w:pPr>
              <w:pStyle w:val="EMPTYCELLSTYLE"/>
            </w:pPr>
          </w:p>
        </w:tc>
      </w:tr>
      <w:tr w:rsidR="00691E46" w14:paraId="491AC231" w14:textId="77777777">
        <w:trPr>
          <w:trHeight w:hRule="exact" w:val="40"/>
        </w:trPr>
        <w:tc>
          <w:tcPr>
            <w:tcW w:w="720" w:type="dxa"/>
          </w:tcPr>
          <w:p w14:paraId="0CCB91E2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8A853E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CA8C09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0F0D5F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24E3E39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1EB5FF74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4715CA7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A04784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88798E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501D6F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29FD38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8821B04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2531471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4843D81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DC4D3AD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32F979FA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27C9357A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D155200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65F7AB2E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696EF42D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09A54D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BB58490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1DAB5498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50D8FB3F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2F2B8A49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464E9AA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1E64DBC0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1E4F290C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5DE67219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6CB40085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5084ED8B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1699D7D2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26F96377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48698D58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14603CE4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4B0CBB16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4272270A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305081A0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1B89AC8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BAD2D0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DA5724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F1D2C77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3D3F8694" w14:textId="77777777" w:rsidR="00691E46" w:rsidRDefault="00691E46">
            <w:pPr>
              <w:pStyle w:val="EMPTYCELLSTYLE"/>
            </w:pPr>
          </w:p>
        </w:tc>
      </w:tr>
      <w:tr w:rsidR="00691E46" w14:paraId="699E40F3" w14:textId="77777777">
        <w:trPr>
          <w:trHeight w:hRule="exact" w:val="60"/>
        </w:trPr>
        <w:tc>
          <w:tcPr>
            <w:tcW w:w="720" w:type="dxa"/>
          </w:tcPr>
          <w:p w14:paraId="2298B74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7BB103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E6981B1" w14:textId="77777777" w:rsidR="00691E46" w:rsidRDefault="00691E46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453B" w14:textId="77777777" w:rsidR="00691E46" w:rsidRDefault="0059026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5E9D1C8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621CE7C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9FB2304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327B4498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E0343AD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1E481021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4D9F7204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78E5EDD9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27E29B57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3B6E15A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94242C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E077C5E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103AF9F8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41944E13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71840478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70AC5A10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1F081C5D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1534DBB4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27DD398C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6CF56954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1DD6A192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4E0120CD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1C542C3F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64322335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27D9C8A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57EB56BD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7A6B6D31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0648FD85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9328F9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3BB572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50ADE4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CFD968B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1785230C" w14:textId="77777777" w:rsidR="00691E46" w:rsidRDefault="00691E46">
            <w:pPr>
              <w:pStyle w:val="EMPTYCELLSTYLE"/>
            </w:pPr>
          </w:p>
        </w:tc>
      </w:tr>
      <w:tr w:rsidR="00691E46" w14:paraId="0668773D" w14:textId="77777777">
        <w:trPr>
          <w:trHeight w:hRule="exact" w:val="240"/>
        </w:trPr>
        <w:tc>
          <w:tcPr>
            <w:tcW w:w="720" w:type="dxa"/>
          </w:tcPr>
          <w:p w14:paraId="772E8FF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055702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8BBC926" w14:textId="77777777" w:rsidR="00691E46" w:rsidRDefault="00691E46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C03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E7B29A5" w14:textId="77777777" w:rsidR="00691E46" w:rsidRDefault="00691E4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57BC" w14:textId="77777777" w:rsidR="00691E46" w:rsidRDefault="00590266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BB5C" w14:textId="77777777" w:rsidR="00691E46" w:rsidRDefault="0059026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A033" w14:textId="77777777" w:rsidR="00691E46" w:rsidRDefault="00691E46">
            <w:pPr>
              <w:ind w:right="40"/>
              <w:jc w:val="right"/>
            </w:pPr>
          </w:p>
        </w:tc>
        <w:tc>
          <w:tcPr>
            <w:tcW w:w="20" w:type="dxa"/>
          </w:tcPr>
          <w:p w14:paraId="48CD8E08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0CEAA04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35D1E83" w14:textId="77777777" w:rsidR="00691E46" w:rsidRDefault="00691E46">
            <w:pPr>
              <w:pStyle w:val="EMPTYCELLSTYLE"/>
            </w:pPr>
          </w:p>
        </w:tc>
      </w:tr>
      <w:tr w:rsidR="00691E46" w14:paraId="76432252" w14:textId="77777777">
        <w:trPr>
          <w:trHeight w:hRule="exact" w:val="240"/>
        </w:trPr>
        <w:tc>
          <w:tcPr>
            <w:tcW w:w="720" w:type="dxa"/>
          </w:tcPr>
          <w:p w14:paraId="70B304F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ED3A06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7BE3DC1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EBE2" w14:textId="77777777" w:rsidR="00691E46" w:rsidRDefault="0059026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E7233A4" wp14:editId="1E33EC1A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796012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6012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68CFD9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9EA58EF" w14:textId="77777777" w:rsidR="00691E46" w:rsidRDefault="00691E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AE0E" w14:textId="77777777" w:rsidR="00691E46" w:rsidRDefault="00691E4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11C5" w14:textId="77777777" w:rsidR="00691E46" w:rsidRDefault="0059026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A5BB" w14:textId="77777777" w:rsidR="00691E46" w:rsidRDefault="00691E46">
            <w:pPr>
              <w:ind w:right="40"/>
              <w:jc w:val="right"/>
            </w:pPr>
          </w:p>
        </w:tc>
        <w:tc>
          <w:tcPr>
            <w:tcW w:w="20" w:type="dxa"/>
          </w:tcPr>
          <w:p w14:paraId="1C9CD7BE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80D6193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44651E2B" w14:textId="77777777" w:rsidR="00691E46" w:rsidRDefault="00691E46">
            <w:pPr>
              <w:pStyle w:val="EMPTYCELLSTYLE"/>
            </w:pPr>
          </w:p>
        </w:tc>
      </w:tr>
      <w:tr w:rsidR="00691E46" w14:paraId="308C7F9E" w14:textId="77777777">
        <w:trPr>
          <w:trHeight w:hRule="exact" w:val="240"/>
        </w:trPr>
        <w:tc>
          <w:tcPr>
            <w:tcW w:w="720" w:type="dxa"/>
          </w:tcPr>
          <w:p w14:paraId="0888A7A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D94F29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62C19F2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39A5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56C5BE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90DF180" w14:textId="77777777" w:rsidR="00691E46" w:rsidRDefault="00691E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693C4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2C8F9EFF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1CD3597B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731C8A0A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28E890FA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D0E9DA9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34C34A3E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4303EB17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85E9E89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30F4A4B1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345EF99C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3A9AB14F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5B910328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532FF1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071860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E2F7E81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0F14EB1D" w14:textId="77777777" w:rsidR="00691E46" w:rsidRDefault="00691E46">
            <w:pPr>
              <w:pStyle w:val="EMPTYCELLSTYLE"/>
            </w:pPr>
          </w:p>
        </w:tc>
      </w:tr>
      <w:tr w:rsidR="00691E46" w14:paraId="3542F8A0" w14:textId="77777777">
        <w:trPr>
          <w:trHeight w:hRule="exact" w:val="240"/>
        </w:trPr>
        <w:tc>
          <w:tcPr>
            <w:tcW w:w="720" w:type="dxa"/>
          </w:tcPr>
          <w:p w14:paraId="1908A03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AF6892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EF8D26B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3BB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2D7F9E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29BBFE8" w14:textId="77777777" w:rsidR="00691E46" w:rsidRDefault="00691E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DF3B5" w14:textId="77777777" w:rsidR="00691E46" w:rsidRDefault="00691E4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4B15" w14:textId="77777777" w:rsidR="00691E46" w:rsidRDefault="0059026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46CA" w14:textId="77777777" w:rsidR="00691E46" w:rsidRDefault="00691E46">
            <w:pPr>
              <w:ind w:right="40"/>
              <w:jc w:val="right"/>
            </w:pPr>
          </w:p>
        </w:tc>
        <w:tc>
          <w:tcPr>
            <w:tcW w:w="20" w:type="dxa"/>
          </w:tcPr>
          <w:p w14:paraId="55D464E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0301AF5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086FA73" w14:textId="77777777" w:rsidR="00691E46" w:rsidRDefault="00691E46">
            <w:pPr>
              <w:pStyle w:val="EMPTYCELLSTYLE"/>
            </w:pPr>
          </w:p>
        </w:tc>
      </w:tr>
      <w:tr w:rsidR="00691E46" w14:paraId="500990B8" w14:textId="77777777">
        <w:trPr>
          <w:trHeight w:hRule="exact" w:val="240"/>
        </w:trPr>
        <w:tc>
          <w:tcPr>
            <w:tcW w:w="720" w:type="dxa"/>
          </w:tcPr>
          <w:p w14:paraId="6548ECB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9ADF31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1544FB6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F17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C75BE0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C0869D1" w14:textId="77777777" w:rsidR="00691E46" w:rsidRDefault="00691E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24C9" w14:textId="77777777" w:rsidR="00691E46" w:rsidRDefault="00691E4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ECCB" w14:textId="77777777" w:rsidR="00691E46" w:rsidRDefault="0059026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DCF3" w14:textId="77777777" w:rsidR="00691E46" w:rsidRDefault="00691E46">
            <w:pPr>
              <w:ind w:right="40"/>
              <w:jc w:val="right"/>
            </w:pPr>
          </w:p>
        </w:tc>
        <w:tc>
          <w:tcPr>
            <w:tcW w:w="20" w:type="dxa"/>
          </w:tcPr>
          <w:p w14:paraId="77E8086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B97451E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15434061" w14:textId="77777777" w:rsidR="00691E46" w:rsidRDefault="00691E46">
            <w:pPr>
              <w:pStyle w:val="EMPTYCELLSTYLE"/>
            </w:pPr>
          </w:p>
        </w:tc>
      </w:tr>
      <w:tr w:rsidR="00691E46" w14:paraId="61897AB5" w14:textId="77777777">
        <w:trPr>
          <w:trHeight w:hRule="exact" w:val="300"/>
        </w:trPr>
        <w:tc>
          <w:tcPr>
            <w:tcW w:w="720" w:type="dxa"/>
          </w:tcPr>
          <w:p w14:paraId="1A01C7A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154045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F384951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609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BC4967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FCC4F5C" w14:textId="77777777" w:rsidR="00691E46" w:rsidRDefault="00691E4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3BE3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32BF4789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6F2824F7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721EFB88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29A48E83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8FC060B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67808E4A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49DF92DC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111E3EE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4661EB6A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35912610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1C6E0483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43AFE11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D5C195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144BF1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5650206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2F0B5A07" w14:textId="77777777" w:rsidR="00691E46" w:rsidRDefault="00691E46">
            <w:pPr>
              <w:pStyle w:val="EMPTYCELLSTYLE"/>
            </w:pPr>
          </w:p>
        </w:tc>
      </w:tr>
      <w:tr w:rsidR="00691E46" w14:paraId="259AA085" w14:textId="77777777">
        <w:trPr>
          <w:trHeight w:hRule="exact" w:val="300"/>
        </w:trPr>
        <w:tc>
          <w:tcPr>
            <w:tcW w:w="720" w:type="dxa"/>
          </w:tcPr>
          <w:p w14:paraId="72356C7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68FBF1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3A3B54B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EDE7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A58EAA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02F9CDA" w14:textId="77777777" w:rsidR="00691E46" w:rsidRDefault="00691E4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4544" w14:textId="77777777" w:rsidR="00691E46" w:rsidRDefault="00691E46"/>
          <w:p w14:paraId="4EEB1506" w14:textId="77777777" w:rsidR="00691E46" w:rsidRDefault="00590266">
            <w:r>
              <w:br w:type="page"/>
            </w:r>
          </w:p>
          <w:p w14:paraId="2B92606C" w14:textId="77777777" w:rsidR="00691E46" w:rsidRDefault="00691E46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9CF86" w14:textId="77777777" w:rsidR="00691E46" w:rsidRDefault="0059026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26EB1BAD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24918714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7DF7CBD3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6535B62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66E590A5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0FEB062D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4658A5F8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51E3E8B8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F63BB9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01FE35A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261AB39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77F24DAB" w14:textId="77777777" w:rsidR="00691E46" w:rsidRDefault="00691E46">
            <w:pPr>
              <w:pStyle w:val="EMPTYCELLSTYLE"/>
            </w:pPr>
          </w:p>
        </w:tc>
      </w:tr>
      <w:tr w:rsidR="00691E46" w14:paraId="492A1C00" w14:textId="77777777">
        <w:trPr>
          <w:trHeight w:hRule="exact" w:val="240"/>
        </w:trPr>
        <w:tc>
          <w:tcPr>
            <w:tcW w:w="720" w:type="dxa"/>
          </w:tcPr>
          <w:p w14:paraId="380CE16A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13063D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8732220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0D22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8BA382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B08BC75" w14:textId="77777777" w:rsidR="00691E46" w:rsidRDefault="00691E4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A640" w14:textId="77777777" w:rsidR="00691E46" w:rsidRDefault="0059026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C59D" w14:textId="77777777" w:rsidR="00691E46" w:rsidRDefault="00590266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0F49BBC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AB58D6C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30B1" w14:textId="77777777" w:rsidR="00691E46" w:rsidRDefault="0059026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C293" w14:textId="77777777" w:rsidR="00691E46" w:rsidRDefault="00691E46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7E28" w14:textId="77777777" w:rsidR="00691E46" w:rsidRDefault="0059026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AF01" w14:textId="77777777" w:rsidR="00691E46" w:rsidRDefault="00691E46"/>
        </w:tc>
        <w:tc>
          <w:tcPr>
            <w:tcW w:w="20" w:type="dxa"/>
          </w:tcPr>
          <w:p w14:paraId="476E977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8B5DC3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3CD1878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1E309753" w14:textId="77777777" w:rsidR="00691E46" w:rsidRDefault="00691E46">
            <w:pPr>
              <w:pStyle w:val="EMPTYCELLSTYLE"/>
            </w:pPr>
          </w:p>
        </w:tc>
      </w:tr>
      <w:tr w:rsidR="00691E46" w14:paraId="3FED53E5" w14:textId="77777777">
        <w:trPr>
          <w:trHeight w:hRule="exact" w:val="60"/>
        </w:trPr>
        <w:tc>
          <w:tcPr>
            <w:tcW w:w="720" w:type="dxa"/>
          </w:tcPr>
          <w:p w14:paraId="6F81057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3BB7B6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A7ACC4F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9FA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D85C94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08742B9" w14:textId="77777777" w:rsidR="00691E46" w:rsidRDefault="00691E4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60D6" w14:textId="77777777" w:rsidR="00691E46" w:rsidRDefault="0059026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E355" w14:textId="77777777" w:rsidR="00691E46" w:rsidRDefault="00590266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7D20274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58F516A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76333721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5D6F536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4289D4C9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CB4F764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05837F0A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20AD4F98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33D32D19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4775D85F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0EFA8882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C53AE75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71588010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6B35E38A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D671D8C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47E53370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3EF336A4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1383FB16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494435B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8CE56B8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EE1C07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5A2479D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2DA22189" w14:textId="77777777" w:rsidR="00691E46" w:rsidRDefault="00691E46">
            <w:pPr>
              <w:pStyle w:val="EMPTYCELLSTYLE"/>
            </w:pPr>
          </w:p>
        </w:tc>
      </w:tr>
      <w:tr w:rsidR="00691E46" w14:paraId="43B5F47F" w14:textId="77777777">
        <w:trPr>
          <w:trHeight w:hRule="exact" w:val="80"/>
        </w:trPr>
        <w:tc>
          <w:tcPr>
            <w:tcW w:w="720" w:type="dxa"/>
          </w:tcPr>
          <w:p w14:paraId="0EB84AD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F1BDAF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AAD27A6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024A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67FBBC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D54AF64" w14:textId="77777777" w:rsidR="00691E46" w:rsidRDefault="00691E4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7C33" w14:textId="77777777" w:rsidR="00691E46" w:rsidRDefault="00691E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878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F21CEBD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91E46" w14:paraId="48D52795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1F04DED6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18E577BC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2F1F6B" w14:textId="77777777" w:rsidR="00691E46" w:rsidRDefault="00691E46">
                  <w:pPr>
                    <w:pStyle w:val="EMPTYCELLSTYLE"/>
                  </w:pPr>
                </w:p>
              </w:tc>
            </w:tr>
            <w:tr w:rsidR="00691E46" w14:paraId="1FF95A83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345C658F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1D7EFD" w14:textId="77777777" w:rsidR="00C91A9D" w:rsidRDefault="00590266">
                  <w:pPr>
                    <w:ind w:left="4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Tibson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Instalatér s.r.o. </w:t>
                  </w:r>
                </w:p>
                <w:p w14:paraId="45476198" w14:textId="77777777" w:rsidR="00C91A9D" w:rsidRDefault="00590266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Mrkvičkova 1368/3 163 00 Praha 6 </w:t>
                  </w:r>
                </w:p>
                <w:p w14:paraId="57B0DE0A" w14:textId="5B9D86C0" w:rsidR="00691E46" w:rsidRDefault="00590266">
                  <w:pPr>
                    <w:ind w:left="40"/>
                  </w:pPr>
                  <w:r>
                    <w:rPr>
                      <w:b/>
                      <w:sz w:val="24"/>
                    </w:rPr>
                    <w:t>IČO: 06342710</w:t>
                  </w:r>
                </w:p>
              </w:tc>
              <w:tc>
                <w:tcPr>
                  <w:tcW w:w="20" w:type="dxa"/>
                </w:tcPr>
                <w:p w14:paraId="3742FD3A" w14:textId="77777777" w:rsidR="00691E46" w:rsidRDefault="00691E46">
                  <w:pPr>
                    <w:pStyle w:val="EMPTYCELLSTYLE"/>
                  </w:pPr>
                </w:p>
              </w:tc>
            </w:tr>
            <w:tr w:rsidR="00691E46" w14:paraId="6F975269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120F29" w14:textId="77777777" w:rsidR="00691E46" w:rsidRDefault="00691E4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1BDC5AE2" w14:textId="77777777" w:rsidR="00691E46" w:rsidRDefault="00691E46">
                  <w:pPr>
                    <w:pStyle w:val="EMPTYCELLSTYLE"/>
                  </w:pPr>
                </w:p>
              </w:tc>
            </w:tr>
          </w:tbl>
          <w:p w14:paraId="1B417CD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A5EC66E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0EF35A3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53E99996" w14:textId="77777777" w:rsidR="00691E46" w:rsidRDefault="00691E46">
            <w:pPr>
              <w:pStyle w:val="EMPTYCELLSTYLE"/>
            </w:pPr>
          </w:p>
        </w:tc>
      </w:tr>
      <w:tr w:rsidR="00691E46" w14:paraId="275B133C" w14:textId="77777777">
        <w:trPr>
          <w:trHeight w:hRule="exact" w:val="100"/>
        </w:trPr>
        <w:tc>
          <w:tcPr>
            <w:tcW w:w="720" w:type="dxa"/>
          </w:tcPr>
          <w:p w14:paraId="36718048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B53235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F7EE078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1765A1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46A55C1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2E68B890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027D321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7F6BA8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F5D91C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3AF330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3454705" w14:textId="77777777" w:rsidR="00691E46" w:rsidRDefault="00691E4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5C90" w14:textId="77777777" w:rsidR="00691E46" w:rsidRDefault="00691E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E0A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968F096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9CF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5AD380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14A4AA5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A1E4C1E" w14:textId="77777777" w:rsidR="00691E46" w:rsidRDefault="00691E46">
            <w:pPr>
              <w:pStyle w:val="EMPTYCELLSTYLE"/>
            </w:pPr>
          </w:p>
        </w:tc>
      </w:tr>
      <w:tr w:rsidR="00691E46" w14:paraId="2D75A362" w14:textId="77777777">
        <w:trPr>
          <w:trHeight w:hRule="exact" w:val="100"/>
        </w:trPr>
        <w:tc>
          <w:tcPr>
            <w:tcW w:w="720" w:type="dxa"/>
          </w:tcPr>
          <w:p w14:paraId="6BFDB3B2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EE397C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C422DD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1E48F4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85892D9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49064754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10EB39B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B11A69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F303CBA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89697E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44EDEE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0C8FC50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98440BC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21B4449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BB72C92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5D3591DD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6B29A74B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803EA8C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0949D1E8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70066AF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142CD6A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383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AABA41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5C2DC99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7F95B60A" w14:textId="77777777" w:rsidR="00691E46" w:rsidRDefault="00691E46">
            <w:pPr>
              <w:pStyle w:val="EMPTYCELLSTYLE"/>
            </w:pPr>
          </w:p>
        </w:tc>
      </w:tr>
      <w:tr w:rsidR="00691E46" w14:paraId="745F7FC3" w14:textId="77777777">
        <w:trPr>
          <w:trHeight w:hRule="exact" w:val="300"/>
        </w:trPr>
        <w:tc>
          <w:tcPr>
            <w:tcW w:w="720" w:type="dxa"/>
          </w:tcPr>
          <w:p w14:paraId="1509A2E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DBBF3A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E8019AD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D5EB" w14:textId="77777777" w:rsidR="00691E46" w:rsidRDefault="00590266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64CC6A9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121207C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E66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17FB1F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ADB7725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5076B08A" w14:textId="77777777" w:rsidR="00691E46" w:rsidRDefault="00691E46">
            <w:pPr>
              <w:pStyle w:val="EMPTYCELLSTYLE"/>
            </w:pPr>
          </w:p>
        </w:tc>
      </w:tr>
      <w:tr w:rsidR="00691E46" w14:paraId="350BAB32" w14:textId="77777777">
        <w:trPr>
          <w:trHeight w:hRule="exact" w:val="1640"/>
        </w:trPr>
        <w:tc>
          <w:tcPr>
            <w:tcW w:w="720" w:type="dxa"/>
          </w:tcPr>
          <w:p w14:paraId="0EB54FA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CBE9928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706704C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691E46" w14:paraId="6AD52C8B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D0EC223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3AB133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68ACCE5D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875A1A6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3C72B4E" w14:textId="77777777" w:rsidR="00691E46" w:rsidRDefault="00691E46">
                  <w:pPr>
                    <w:pStyle w:val="EMPTYCELLSTYLE"/>
                  </w:pPr>
                </w:p>
              </w:tc>
            </w:tr>
            <w:tr w:rsidR="00691E46" w14:paraId="75CC32A8" w14:textId="77777777">
              <w:trPr>
                <w:trHeight w:hRule="exact" w:val="1320"/>
              </w:trPr>
              <w:tc>
                <w:tcPr>
                  <w:tcW w:w="20" w:type="dxa"/>
                </w:tcPr>
                <w:p w14:paraId="0F1ACF34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8BB75D" w14:textId="77777777" w:rsidR="00691E46" w:rsidRDefault="0059026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14:paraId="15062A7A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8984CEF" w14:textId="77777777" w:rsidR="00691E46" w:rsidRDefault="00691E46">
                  <w:pPr>
                    <w:pStyle w:val="EMPTYCELLSTYLE"/>
                  </w:pPr>
                </w:p>
              </w:tc>
            </w:tr>
            <w:tr w:rsidR="00691E46" w14:paraId="218EC0A6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35C03BF6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AC9199F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8A6A6" w14:textId="77777777" w:rsidR="00691E46" w:rsidRDefault="00691E46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1B4E2FDC" w14:textId="77777777" w:rsidR="00691E46" w:rsidRDefault="00691E46">
                  <w:pPr>
                    <w:pStyle w:val="EMPTYCELLSTYLE"/>
                  </w:pPr>
                </w:p>
              </w:tc>
            </w:tr>
            <w:tr w:rsidR="00691E46" w14:paraId="4B14E6E9" w14:textId="77777777">
              <w:trPr>
                <w:trHeight w:hRule="exact" w:val="280"/>
              </w:trPr>
              <w:tc>
                <w:tcPr>
                  <w:tcW w:w="20" w:type="dxa"/>
                </w:tcPr>
                <w:p w14:paraId="7C815CD8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D3C1AF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BA09C1" w14:textId="6357B7D1" w:rsidR="00691E46" w:rsidRDefault="00691E46"/>
              </w:tc>
            </w:tr>
            <w:tr w:rsidR="00691E46" w14:paraId="102F550C" w14:textId="7777777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EB6284" w14:textId="4BCBC52A" w:rsidR="00691E46" w:rsidRDefault="00691E46">
                  <w:pPr>
                    <w:ind w:left="60" w:right="60"/>
                  </w:pPr>
                </w:p>
              </w:tc>
            </w:tr>
            <w:tr w:rsidR="00691E46" w14:paraId="2835C36A" w14:textId="7777777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DE60D7" w14:textId="77777777" w:rsidR="00691E46" w:rsidRDefault="00590266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14:paraId="319692E7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788E66C8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A09EFB6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BFB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DF04B22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67F4306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4B3B17C5" w14:textId="77777777" w:rsidR="00691E46" w:rsidRDefault="00691E46">
            <w:pPr>
              <w:pStyle w:val="EMPTYCELLSTYLE"/>
            </w:pPr>
          </w:p>
        </w:tc>
      </w:tr>
      <w:tr w:rsidR="00691E46" w14:paraId="7F5D6709" w14:textId="77777777">
        <w:trPr>
          <w:trHeight w:hRule="exact" w:val="100"/>
        </w:trPr>
        <w:tc>
          <w:tcPr>
            <w:tcW w:w="720" w:type="dxa"/>
          </w:tcPr>
          <w:p w14:paraId="1BB373B5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E6AB8B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F3D8678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C8DB3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47B4D94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0005D0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8FE708D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443086DF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14B302BD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327CCB74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7895DCDB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2846B4D9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3B94A2E7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503A48FD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670F0047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458A92FD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035BCAA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5893ADE8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348389B4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54691DD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6F568C18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6649797D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2BC6AB85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7FAED17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0A8009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82B08F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60354BB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8D6468C" w14:textId="77777777" w:rsidR="00691E46" w:rsidRDefault="00691E46">
            <w:pPr>
              <w:pStyle w:val="EMPTYCELLSTYLE"/>
            </w:pPr>
          </w:p>
        </w:tc>
      </w:tr>
      <w:tr w:rsidR="00691E46" w14:paraId="5CA4C84D" w14:textId="77777777">
        <w:trPr>
          <w:trHeight w:hRule="exact" w:val="240"/>
        </w:trPr>
        <w:tc>
          <w:tcPr>
            <w:tcW w:w="720" w:type="dxa"/>
          </w:tcPr>
          <w:p w14:paraId="3D46BFFA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E3FAF7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C3B334F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37B1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39613A8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20FDE0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5C4C1B4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3847DB1A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7AD3D93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0C201509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45D3AB93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6469EDCF" w14:textId="77777777" w:rsidR="00691E46" w:rsidRDefault="00691E4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FC02" w14:textId="77777777" w:rsidR="00691E46" w:rsidRDefault="00590266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C273" w14:textId="77777777" w:rsidR="00691E46" w:rsidRDefault="00590266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20" w:type="dxa"/>
          </w:tcPr>
          <w:p w14:paraId="0C349AE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9287E8A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018B6B6C" w14:textId="77777777" w:rsidR="00691E46" w:rsidRDefault="00691E46">
            <w:pPr>
              <w:pStyle w:val="EMPTYCELLSTYLE"/>
            </w:pPr>
          </w:p>
        </w:tc>
      </w:tr>
      <w:tr w:rsidR="00691E46" w14:paraId="295A7AB0" w14:textId="77777777">
        <w:trPr>
          <w:trHeight w:hRule="exact" w:val="240"/>
        </w:trPr>
        <w:tc>
          <w:tcPr>
            <w:tcW w:w="720" w:type="dxa"/>
          </w:tcPr>
          <w:p w14:paraId="38A5296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332749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1B09236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60006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5B9BE14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61E981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EBCA941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06B5FDBB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ED39D9E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67527017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0A31D50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6CA862AC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12DE4DCF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755BB245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59D30A7C" w14:textId="77777777" w:rsidR="00691E46" w:rsidRDefault="00691E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15FC" w14:textId="77777777" w:rsidR="00691E46" w:rsidRDefault="0059026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1D57" w14:textId="77777777" w:rsidR="00691E46" w:rsidRDefault="00590266">
            <w:pPr>
              <w:ind w:left="40"/>
              <w:jc w:val="center"/>
            </w:pPr>
            <w:r>
              <w:rPr>
                <w:b/>
              </w:rPr>
              <w:t>18.10.2021</w:t>
            </w:r>
          </w:p>
        </w:tc>
        <w:tc>
          <w:tcPr>
            <w:tcW w:w="20" w:type="dxa"/>
          </w:tcPr>
          <w:p w14:paraId="2A6086A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41B35E5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32EF81FC" w14:textId="77777777" w:rsidR="00691E46" w:rsidRDefault="00691E46">
            <w:pPr>
              <w:pStyle w:val="EMPTYCELLSTYLE"/>
            </w:pPr>
          </w:p>
        </w:tc>
      </w:tr>
      <w:tr w:rsidR="00691E46" w14:paraId="7606C2F8" w14:textId="77777777">
        <w:trPr>
          <w:trHeight w:hRule="exact" w:val="20"/>
        </w:trPr>
        <w:tc>
          <w:tcPr>
            <w:tcW w:w="720" w:type="dxa"/>
          </w:tcPr>
          <w:p w14:paraId="0F21791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230632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5593858" w14:textId="77777777" w:rsidR="00691E46" w:rsidRDefault="00691E4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36C00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0BE3024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EDB6C8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2DF7838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3213DBE1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EE710EB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4180DA78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0749F1EF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3AD3041D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4C519F68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725D2E92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7BD0966A" w14:textId="77777777" w:rsidR="00691E46" w:rsidRDefault="00691E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589F" w14:textId="77777777" w:rsidR="00691E46" w:rsidRDefault="0059026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85D4" w14:textId="77777777" w:rsidR="00691E46" w:rsidRDefault="0059026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33E0D7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E96E326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1D94F1A3" w14:textId="77777777" w:rsidR="00691E46" w:rsidRDefault="00691E46">
            <w:pPr>
              <w:pStyle w:val="EMPTYCELLSTYLE"/>
            </w:pPr>
          </w:p>
        </w:tc>
      </w:tr>
      <w:tr w:rsidR="00691E46" w14:paraId="5DF2F62F" w14:textId="77777777">
        <w:trPr>
          <w:trHeight w:hRule="exact" w:val="20"/>
        </w:trPr>
        <w:tc>
          <w:tcPr>
            <w:tcW w:w="720" w:type="dxa"/>
          </w:tcPr>
          <w:p w14:paraId="7C728C3E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17B12F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992A17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948F3A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EB801BE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0427B915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02F4130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88BAAF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129DBD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DE45E8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D0AAE6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DD11443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49031153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15BC85D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C66E656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129F66A8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083206CA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023B1900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303ACF85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5B37F5D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CDEFF6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1F86157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10BB216C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5FDE567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285690F6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1C04009D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6098594E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4FA6F01C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525635CB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505A7B7F" w14:textId="77777777" w:rsidR="00691E46" w:rsidRDefault="00691E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8D4E" w14:textId="77777777" w:rsidR="00691E46" w:rsidRDefault="00691E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BED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E9AAE8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F26068B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70D607B7" w14:textId="77777777" w:rsidR="00691E46" w:rsidRDefault="00691E46">
            <w:pPr>
              <w:pStyle w:val="EMPTYCELLSTYLE"/>
            </w:pPr>
          </w:p>
        </w:tc>
      </w:tr>
      <w:tr w:rsidR="00691E46" w14:paraId="4574C2C5" w14:textId="77777777">
        <w:trPr>
          <w:trHeight w:hRule="exact" w:val="200"/>
        </w:trPr>
        <w:tc>
          <w:tcPr>
            <w:tcW w:w="720" w:type="dxa"/>
          </w:tcPr>
          <w:p w14:paraId="4CDB48E8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388D25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2F9EFDC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6A64" w14:textId="77777777" w:rsidR="00691E46" w:rsidRDefault="00590266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6342" w14:textId="77777777" w:rsidR="00691E46" w:rsidRDefault="00590266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BF29" w14:textId="77777777" w:rsidR="00691E46" w:rsidRDefault="00590266">
            <w:r>
              <w:rPr>
                <w:b/>
              </w:rPr>
              <w:t>vlastní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35D4" w14:textId="77777777" w:rsidR="00691E46" w:rsidRDefault="00691E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C6C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D91B18E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9556D87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1D579ED3" w14:textId="77777777" w:rsidR="00691E46" w:rsidRDefault="00691E46">
            <w:pPr>
              <w:pStyle w:val="EMPTYCELLSTYLE"/>
            </w:pPr>
          </w:p>
        </w:tc>
      </w:tr>
      <w:tr w:rsidR="00691E46" w14:paraId="03416C2C" w14:textId="77777777">
        <w:trPr>
          <w:trHeight w:hRule="exact" w:val="40"/>
        </w:trPr>
        <w:tc>
          <w:tcPr>
            <w:tcW w:w="720" w:type="dxa"/>
          </w:tcPr>
          <w:p w14:paraId="2B60C94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B17384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4D6190B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5F0A" w14:textId="77777777" w:rsidR="00691E46" w:rsidRDefault="00691E46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C446" w14:textId="77777777" w:rsidR="00691E46" w:rsidRDefault="00691E46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6968" w14:textId="77777777" w:rsidR="00691E46" w:rsidRDefault="00691E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6232" w14:textId="77777777" w:rsidR="00691E46" w:rsidRDefault="0059026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E079" w14:textId="77777777" w:rsidR="00691E46" w:rsidRDefault="00691E46">
            <w:pPr>
              <w:ind w:left="40"/>
              <w:jc w:val="center"/>
            </w:pPr>
          </w:p>
        </w:tc>
        <w:tc>
          <w:tcPr>
            <w:tcW w:w="20" w:type="dxa"/>
          </w:tcPr>
          <w:p w14:paraId="2486404D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D5D823E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175A6E2D" w14:textId="77777777" w:rsidR="00691E46" w:rsidRDefault="00691E46">
            <w:pPr>
              <w:pStyle w:val="EMPTYCELLSTYLE"/>
            </w:pPr>
          </w:p>
        </w:tc>
      </w:tr>
      <w:tr w:rsidR="00691E46" w14:paraId="28D0A8B5" w14:textId="77777777">
        <w:trPr>
          <w:trHeight w:hRule="exact" w:val="200"/>
        </w:trPr>
        <w:tc>
          <w:tcPr>
            <w:tcW w:w="720" w:type="dxa"/>
          </w:tcPr>
          <w:p w14:paraId="7FDF93D2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F36D63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5C45D7C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3AA8" w14:textId="77777777" w:rsidR="00691E46" w:rsidRDefault="00590266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2C5A" w14:textId="77777777" w:rsidR="00691E46" w:rsidRDefault="00590266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5310" w14:textId="77777777" w:rsidR="00691E46" w:rsidRDefault="00691E46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74288" w14:textId="77777777" w:rsidR="00691E46" w:rsidRDefault="00691E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64A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3B311B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7BAB321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4076CE2F" w14:textId="77777777" w:rsidR="00691E46" w:rsidRDefault="00691E46">
            <w:pPr>
              <w:pStyle w:val="EMPTYCELLSTYLE"/>
            </w:pPr>
          </w:p>
        </w:tc>
      </w:tr>
      <w:tr w:rsidR="00691E46" w14:paraId="6B736F0C" w14:textId="77777777">
        <w:trPr>
          <w:trHeight w:hRule="exact" w:val="40"/>
        </w:trPr>
        <w:tc>
          <w:tcPr>
            <w:tcW w:w="720" w:type="dxa"/>
          </w:tcPr>
          <w:p w14:paraId="67E4F41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5758D2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9B590E7" w14:textId="77777777" w:rsidR="00691E46" w:rsidRDefault="00691E4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9F12" w14:textId="77777777" w:rsidR="00691E46" w:rsidRDefault="00691E46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5560" w14:textId="77777777" w:rsidR="00691E46" w:rsidRDefault="00691E46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038F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4BDC9449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831A0CA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52F25147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35250036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785F547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191F8095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68949B29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2811553A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BFF6A0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093BE8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F01F48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90F8A16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04311EB3" w14:textId="77777777" w:rsidR="00691E46" w:rsidRDefault="00691E46">
            <w:pPr>
              <w:pStyle w:val="EMPTYCELLSTYLE"/>
            </w:pPr>
          </w:p>
        </w:tc>
      </w:tr>
      <w:tr w:rsidR="00691E46" w14:paraId="1D619642" w14:textId="77777777">
        <w:trPr>
          <w:trHeight w:hRule="exact" w:val="240"/>
        </w:trPr>
        <w:tc>
          <w:tcPr>
            <w:tcW w:w="720" w:type="dxa"/>
          </w:tcPr>
          <w:p w14:paraId="46781E2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9290B7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6A8C904" w14:textId="77777777" w:rsidR="00691E46" w:rsidRDefault="00691E4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6590" w14:textId="77777777" w:rsidR="00691E46" w:rsidRDefault="00691E46">
            <w:bookmarkStart w:id="0" w:name="JR_PAGE_ANCHOR_0_1"/>
            <w:bookmarkEnd w:id="0"/>
          </w:p>
          <w:p w14:paraId="39290740" w14:textId="77777777" w:rsidR="00691E46" w:rsidRDefault="00590266">
            <w:r>
              <w:br w:type="page"/>
            </w:r>
          </w:p>
          <w:p w14:paraId="7607F617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2A78DA60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95E5ED3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3468CF92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33EFE4E3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152CB1EF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6EB2CCA7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5C6210A9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3926161C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052B0D8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FB300A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12E111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F527F31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AE63A90" w14:textId="77777777" w:rsidR="00691E46" w:rsidRDefault="00691E46">
            <w:pPr>
              <w:pStyle w:val="EMPTYCELLSTYLE"/>
            </w:pPr>
          </w:p>
        </w:tc>
      </w:tr>
      <w:tr w:rsidR="00691E46" w14:paraId="7F594607" w14:textId="77777777">
        <w:trPr>
          <w:trHeight w:hRule="exact" w:val="40"/>
        </w:trPr>
        <w:tc>
          <w:tcPr>
            <w:tcW w:w="720" w:type="dxa"/>
          </w:tcPr>
          <w:p w14:paraId="43CE23D7" w14:textId="77777777" w:rsidR="00691E46" w:rsidRDefault="00691E4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691E46" w14:paraId="27570540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5641BBFB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32D573F6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CE6DCC" w14:textId="77777777" w:rsidR="00691E46" w:rsidRDefault="00691E46">
                  <w:pPr>
                    <w:pStyle w:val="EMPTYCELLSTYLE"/>
                  </w:pPr>
                </w:p>
              </w:tc>
            </w:tr>
            <w:tr w:rsidR="00691E46" w14:paraId="3BC07B90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712F6E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21357E3B" w14:textId="77777777" w:rsidR="00691E46" w:rsidRDefault="00691E4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C386D29" w14:textId="77777777" w:rsidR="00691E46" w:rsidRDefault="00691E46">
                  <w:pPr>
                    <w:pStyle w:val="EMPTYCELLSTYLE"/>
                  </w:pPr>
                </w:p>
              </w:tc>
            </w:tr>
          </w:tbl>
          <w:p w14:paraId="62510998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59E9F498" w14:textId="77777777" w:rsidR="00691E46" w:rsidRDefault="00691E46">
            <w:pPr>
              <w:pStyle w:val="EMPTYCELLSTYLE"/>
            </w:pPr>
          </w:p>
        </w:tc>
      </w:tr>
      <w:tr w:rsidR="00691E46" w14:paraId="7E3CFC60" w14:textId="77777777">
        <w:trPr>
          <w:trHeight w:hRule="exact" w:val="120"/>
        </w:trPr>
        <w:tc>
          <w:tcPr>
            <w:tcW w:w="720" w:type="dxa"/>
          </w:tcPr>
          <w:p w14:paraId="1EE0807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5AC394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B1F3F6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8D012A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1679DE1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3F209016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5F44838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277466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4D4041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4AE45D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CBB291E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3254B13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8BDF651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7A9F2FC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7F9DC62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578880D4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2AC32E11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1CCB0EFB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350A6DA1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6C1C870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D75646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B9967E9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07341ABB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4F23D8A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0C2FCD86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20EC40DC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2280EDB9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472C95B8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14788093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6DE93AE0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27849B69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54AE4B0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4533E9BC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739ABB2B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120B53B7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579746F5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6189F6AD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04C9243E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380066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181CFB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C0A91D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C89062C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FBE9A93" w14:textId="77777777" w:rsidR="00691E46" w:rsidRDefault="00691E46">
            <w:pPr>
              <w:pStyle w:val="EMPTYCELLSTYLE"/>
            </w:pPr>
          </w:p>
        </w:tc>
      </w:tr>
      <w:tr w:rsidR="00691E46" w14:paraId="4821BD42" w14:textId="77777777">
        <w:trPr>
          <w:trHeight w:hRule="exact" w:val="740"/>
        </w:trPr>
        <w:tc>
          <w:tcPr>
            <w:tcW w:w="720" w:type="dxa"/>
          </w:tcPr>
          <w:p w14:paraId="04AADC3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9CE449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92AAB00" w14:textId="77777777" w:rsidR="00691E46" w:rsidRDefault="00691E4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FDC9" w14:textId="77777777" w:rsidR="00691E46" w:rsidRDefault="00590266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14:paraId="7F8AD93D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0CBCF578" w14:textId="77777777" w:rsidR="00691E46" w:rsidRDefault="00691E46">
            <w:pPr>
              <w:pStyle w:val="EMPTYCELLSTYLE"/>
            </w:pPr>
          </w:p>
        </w:tc>
      </w:tr>
      <w:tr w:rsidR="00691E46" w14:paraId="303FAC04" w14:textId="77777777">
        <w:trPr>
          <w:trHeight w:hRule="exact" w:val="40"/>
        </w:trPr>
        <w:tc>
          <w:tcPr>
            <w:tcW w:w="720" w:type="dxa"/>
          </w:tcPr>
          <w:p w14:paraId="51665D7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F1BE1C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BB0DFA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B805C5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6632D33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05C9F531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2FD00F5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BE9AC2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E7E912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892C94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24163C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19E2DE6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C53B184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01CDCA1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ECE32C9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577F3AD6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47011136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0EFE2CEC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480E0737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5D37ACA2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BE6B30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C6E9D70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5A9A8443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4D0EF7B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0E80262A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544E30F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1EC7B36F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6E3B5BE6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764177B2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4899CC4B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4F3F30FD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46472849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32E15236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091BA55B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4A34F55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082716FF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5EA9E111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362C3E5D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5A6152E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2B6F91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07F64B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24692A5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7874B48E" w14:textId="77777777" w:rsidR="00691E46" w:rsidRDefault="00691E46">
            <w:pPr>
              <w:pStyle w:val="EMPTYCELLSTYLE"/>
            </w:pPr>
          </w:p>
        </w:tc>
      </w:tr>
      <w:tr w:rsidR="00691E46" w14:paraId="5AB05754" w14:textId="77777777">
        <w:trPr>
          <w:trHeight w:hRule="exact" w:val="20"/>
        </w:trPr>
        <w:tc>
          <w:tcPr>
            <w:tcW w:w="720" w:type="dxa"/>
          </w:tcPr>
          <w:p w14:paraId="15B6D5D2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2358DE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B912AE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B28FB21" w14:textId="77777777" w:rsidR="00691E46" w:rsidRDefault="00691E4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CE78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79BB53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B85220F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0D7849B5" w14:textId="77777777" w:rsidR="00691E46" w:rsidRDefault="00691E46">
            <w:pPr>
              <w:pStyle w:val="EMPTYCELLSTYLE"/>
            </w:pPr>
          </w:p>
        </w:tc>
      </w:tr>
      <w:tr w:rsidR="00691E46" w14:paraId="416B43E9" w14:textId="77777777">
        <w:trPr>
          <w:trHeight w:hRule="exact" w:val="500"/>
        </w:trPr>
        <w:tc>
          <w:tcPr>
            <w:tcW w:w="720" w:type="dxa"/>
          </w:tcPr>
          <w:p w14:paraId="3A1322A8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B256B8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59A4A52" w14:textId="77777777" w:rsidR="00691E46" w:rsidRDefault="00691E4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FB6F" w14:textId="77777777" w:rsidR="00691E46" w:rsidRDefault="00691E46"/>
        </w:tc>
        <w:tc>
          <w:tcPr>
            <w:tcW w:w="60" w:type="dxa"/>
          </w:tcPr>
          <w:p w14:paraId="61B7D4BF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469944D" w14:textId="77777777" w:rsidR="00691E46" w:rsidRDefault="00691E46">
            <w:pPr>
              <w:pStyle w:val="EMPTYCELLSTYLE"/>
            </w:pPr>
          </w:p>
        </w:tc>
      </w:tr>
      <w:tr w:rsidR="00691E46" w14:paraId="74F9EFA1" w14:textId="77777777">
        <w:trPr>
          <w:trHeight w:hRule="exact" w:val="280"/>
        </w:trPr>
        <w:tc>
          <w:tcPr>
            <w:tcW w:w="720" w:type="dxa"/>
          </w:tcPr>
          <w:p w14:paraId="4B1917BD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CB07C3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998FEB3" w14:textId="77777777" w:rsidR="00691E46" w:rsidRDefault="00691E4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FAE2" w14:textId="77777777" w:rsidR="00691E46" w:rsidRDefault="0059026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0BF8927C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5A18657A" w14:textId="77777777" w:rsidR="00691E46" w:rsidRDefault="00691E46">
            <w:pPr>
              <w:pStyle w:val="EMPTYCELLSTYLE"/>
            </w:pPr>
          </w:p>
        </w:tc>
      </w:tr>
      <w:tr w:rsidR="00691E46" w14:paraId="1F0DE4F5" w14:textId="77777777">
        <w:trPr>
          <w:trHeight w:hRule="exact" w:val="60"/>
        </w:trPr>
        <w:tc>
          <w:tcPr>
            <w:tcW w:w="720" w:type="dxa"/>
          </w:tcPr>
          <w:p w14:paraId="336AEC6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7FCCBA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81E303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92BB62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CF87ED1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3425E0AF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2C295B5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9A2C4B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460A63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AD4BB9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E2D20C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44FC12C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42B27C04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544C86C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6DBA4FD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03553AD5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77BEA457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7B388D4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6D951B15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0C3CEE5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88F4C4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C6F0CA0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5B442A1E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110B27D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589C4D56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7F4FB39B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2FAA3992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306F5E0C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3B77BB31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7B550F8E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0942A2BD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5C69F2B7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67915050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4CC2F43D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E20A691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75A303C8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09D4FA48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4A9261EA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CC32BF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67A9A6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881CB5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661A5DD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0B24D50C" w14:textId="77777777" w:rsidR="00691E46" w:rsidRDefault="00691E46">
            <w:pPr>
              <w:pStyle w:val="EMPTYCELLSTYLE"/>
            </w:pPr>
          </w:p>
        </w:tc>
      </w:tr>
      <w:tr w:rsidR="00691E46" w14:paraId="7BD519E3" w14:textId="77777777">
        <w:trPr>
          <w:trHeight w:hRule="exact" w:val="20"/>
        </w:trPr>
        <w:tc>
          <w:tcPr>
            <w:tcW w:w="720" w:type="dxa"/>
          </w:tcPr>
          <w:p w14:paraId="73155C4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582D2E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6E10AEE" w14:textId="77777777" w:rsidR="00691E46" w:rsidRDefault="00691E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D3CB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3BEA2F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37F25A4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7FD3CFBA" w14:textId="77777777" w:rsidR="00691E46" w:rsidRDefault="00691E46">
            <w:pPr>
              <w:pStyle w:val="EMPTYCELLSTYLE"/>
            </w:pPr>
          </w:p>
        </w:tc>
      </w:tr>
      <w:tr w:rsidR="00691E46" w14:paraId="033D2D04" w14:textId="77777777">
        <w:trPr>
          <w:trHeight w:hRule="exact" w:val="80"/>
        </w:trPr>
        <w:tc>
          <w:tcPr>
            <w:tcW w:w="720" w:type="dxa"/>
          </w:tcPr>
          <w:p w14:paraId="394F1B7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ADD83C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F14C06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A2542B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27C915C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2FE16970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7596C0A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368E39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9F0D31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6DE865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1D3F2C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B1465FF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899D4F5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008B955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5EE133D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1964C7B5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4A4E20BC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24AACC9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75D37AED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4D1FC31E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68D3AD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316A432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16A5C917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120304D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7AE9EC9C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7B271993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260D14D0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5EE44581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764B4CD0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41CEB76E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325FD825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1F3CD79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211E601E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255A2B7A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F42B33A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0CE26BA0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65478B66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04BBC3B1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24F058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C94475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F82988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0220912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44C2E0F7" w14:textId="77777777" w:rsidR="00691E46" w:rsidRDefault="00691E46">
            <w:pPr>
              <w:pStyle w:val="EMPTYCELLSTYLE"/>
            </w:pPr>
          </w:p>
        </w:tc>
      </w:tr>
      <w:tr w:rsidR="00691E46" w14:paraId="06FFD869" w14:textId="77777777">
        <w:trPr>
          <w:trHeight w:hRule="exact" w:val="240"/>
        </w:trPr>
        <w:tc>
          <w:tcPr>
            <w:tcW w:w="720" w:type="dxa"/>
          </w:tcPr>
          <w:p w14:paraId="5CF4984A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E8344A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CEE59A4" w14:textId="77777777" w:rsidR="00691E46" w:rsidRDefault="00691E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DCA4" w14:textId="77777777" w:rsidR="00691E46" w:rsidRDefault="0059026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7FAA675A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74BD77D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4396B08D" w14:textId="77777777" w:rsidR="00691E46" w:rsidRDefault="00691E46">
            <w:pPr>
              <w:pStyle w:val="EMPTYCELLSTYLE"/>
            </w:pPr>
          </w:p>
        </w:tc>
      </w:tr>
      <w:tr w:rsidR="00691E46" w14:paraId="39F2E93E" w14:textId="77777777">
        <w:trPr>
          <w:trHeight w:hRule="exact" w:val="240"/>
        </w:trPr>
        <w:tc>
          <w:tcPr>
            <w:tcW w:w="720" w:type="dxa"/>
          </w:tcPr>
          <w:p w14:paraId="201DD6B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3C1EDA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1C7506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6652BE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2513F1D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71EF1658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7C3933D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98795E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18E990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6929BA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1695EC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2650846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8FB5081" w14:textId="77777777" w:rsidR="00691E46" w:rsidRDefault="00691E46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2E11" w14:textId="77777777" w:rsidR="00691E46" w:rsidRDefault="0059026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2DC6" w14:textId="77777777" w:rsidR="00691E46" w:rsidRDefault="0059026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D87A" w14:textId="77777777" w:rsidR="00691E46" w:rsidRDefault="0059026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881A" w14:textId="77777777" w:rsidR="00691E46" w:rsidRDefault="00590266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14:paraId="68D327B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7A82C6B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59BCC588" w14:textId="77777777" w:rsidR="00691E46" w:rsidRDefault="00691E46">
            <w:pPr>
              <w:pStyle w:val="EMPTYCELLSTYLE"/>
            </w:pPr>
          </w:p>
        </w:tc>
      </w:tr>
      <w:tr w:rsidR="00691E46" w14:paraId="3A016449" w14:textId="77777777">
        <w:trPr>
          <w:trHeight w:hRule="exact" w:val="240"/>
        </w:trPr>
        <w:tc>
          <w:tcPr>
            <w:tcW w:w="720" w:type="dxa"/>
          </w:tcPr>
          <w:p w14:paraId="36EACC8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8B4810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FC6AF4C" w14:textId="77777777" w:rsidR="00691E46" w:rsidRDefault="00691E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FAEF" w14:textId="77777777" w:rsidR="00691E46" w:rsidRDefault="00590266">
            <w:pPr>
              <w:spacing w:after="280"/>
              <w:ind w:left="40" w:right="40"/>
            </w:pPr>
            <w:r>
              <w:rPr>
                <w:sz w:val="18"/>
              </w:rPr>
              <w:t>oprava izolace na rozvodech tepla výměníková stanice HB m.č.011 dle nabídky</w:t>
            </w:r>
          </w:p>
        </w:tc>
        <w:tc>
          <w:tcPr>
            <w:tcW w:w="20" w:type="dxa"/>
          </w:tcPr>
          <w:p w14:paraId="158A744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B9B65E9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13A19C99" w14:textId="77777777" w:rsidR="00691E46" w:rsidRDefault="00691E46">
            <w:pPr>
              <w:pStyle w:val="EMPTYCELLSTYLE"/>
            </w:pPr>
          </w:p>
        </w:tc>
      </w:tr>
      <w:tr w:rsidR="00691E46" w14:paraId="7362FE80" w14:textId="77777777">
        <w:trPr>
          <w:trHeight w:hRule="exact" w:val="240"/>
        </w:trPr>
        <w:tc>
          <w:tcPr>
            <w:tcW w:w="720" w:type="dxa"/>
          </w:tcPr>
          <w:p w14:paraId="6271220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9335AC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22D93C0" w14:textId="77777777" w:rsidR="00691E46" w:rsidRDefault="00691E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1E46" w14:paraId="2496381F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A0D56" w14:textId="77777777" w:rsidR="00691E46" w:rsidRDefault="0059026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E54E3" w14:textId="77777777" w:rsidR="00691E46" w:rsidRDefault="0059026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B6E97" w14:textId="77777777" w:rsidR="00691E46" w:rsidRDefault="0059026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65 261.00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E86CC" w14:textId="77777777" w:rsidR="00691E46" w:rsidRDefault="0059026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65 261.00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62856" w14:textId="77777777" w:rsidR="00691E46" w:rsidRDefault="0059026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31F3BEA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EE6BC4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4D1C9EF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1F3C9D15" w14:textId="77777777" w:rsidR="00691E46" w:rsidRDefault="00691E46">
            <w:pPr>
              <w:pStyle w:val="EMPTYCELLSTYLE"/>
            </w:pPr>
          </w:p>
        </w:tc>
      </w:tr>
      <w:tr w:rsidR="00691E46" w14:paraId="36C4C08F" w14:textId="77777777">
        <w:trPr>
          <w:trHeight w:hRule="exact" w:val="60"/>
        </w:trPr>
        <w:tc>
          <w:tcPr>
            <w:tcW w:w="720" w:type="dxa"/>
          </w:tcPr>
          <w:p w14:paraId="37CA667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AC9C7B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9FF5AD8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44D067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9FE79C0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02915ECB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1DEE536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B01B4F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B873FF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EADCC5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C84BE6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B897A56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4273E49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508D58E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9985C59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451BB8A5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53876483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0C27D5E0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6F44B582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39F432D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84F2A4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015231B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05F0A9B0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CAA8778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351C1230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10F27E34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41E03E4C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52C2C64B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153E1F8A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0B4CA104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15C9CC8E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9B91C9A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4D8B48EA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73791458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70E5DEC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4D35D437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251B25A3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1D7FA806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455D9E6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393E14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B35B87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6F32B29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19CBB3FD" w14:textId="77777777" w:rsidR="00691E46" w:rsidRDefault="00691E46">
            <w:pPr>
              <w:pStyle w:val="EMPTYCELLSTYLE"/>
            </w:pPr>
          </w:p>
        </w:tc>
      </w:tr>
      <w:tr w:rsidR="00691E46" w14:paraId="74B72F1A" w14:textId="77777777">
        <w:trPr>
          <w:trHeight w:hRule="exact" w:val="20"/>
        </w:trPr>
        <w:tc>
          <w:tcPr>
            <w:tcW w:w="720" w:type="dxa"/>
          </w:tcPr>
          <w:p w14:paraId="351C0B0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FDF3C7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22095C7" w14:textId="77777777" w:rsidR="00691E46" w:rsidRDefault="00691E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AB4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E9D1D7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C80D6FE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55C4A9E9" w14:textId="77777777" w:rsidR="00691E46" w:rsidRDefault="00691E46">
            <w:pPr>
              <w:pStyle w:val="EMPTYCELLSTYLE"/>
            </w:pPr>
          </w:p>
        </w:tc>
      </w:tr>
      <w:tr w:rsidR="00691E46" w14:paraId="5C89FB3E" w14:textId="77777777">
        <w:trPr>
          <w:trHeight w:hRule="exact" w:val="20"/>
        </w:trPr>
        <w:tc>
          <w:tcPr>
            <w:tcW w:w="720" w:type="dxa"/>
          </w:tcPr>
          <w:p w14:paraId="3296E205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169B11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EBC4A1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873938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4EE56FD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568BF84F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52C1C4B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EA48E6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9F7CACD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22BFC1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C73654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2017478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5CDDD5FE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4567462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5FBB1BF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43DEA2DC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4F1AADC9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4D89C605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397E8B07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46A863E2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50CB4D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3833B02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2C7B8276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1948AE54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14548E9B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0AEF8BBB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22D039FC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294D431A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14140C06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601DF1E8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77D6462B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24EC73F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533E9DD1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2439445A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43FFF9FA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4E25B806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18118D9B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74723B76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5D601AF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AF88FA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CAC3D3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6B5DD6C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79FC3BAB" w14:textId="77777777" w:rsidR="00691E46" w:rsidRDefault="00691E46">
            <w:pPr>
              <w:pStyle w:val="EMPTYCELLSTYLE"/>
            </w:pPr>
          </w:p>
        </w:tc>
      </w:tr>
      <w:tr w:rsidR="00691E46" w14:paraId="5ED3B53E" w14:textId="77777777">
        <w:trPr>
          <w:trHeight w:hRule="exact" w:val="240"/>
        </w:trPr>
        <w:tc>
          <w:tcPr>
            <w:tcW w:w="720" w:type="dxa"/>
          </w:tcPr>
          <w:p w14:paraId="3478578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7C3E138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0A3D3C6" w14:textId="77777777" w:rsidR="00691E46" w:rsidRDefault="00691E4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0FC6" w14:textId="77777777" w:rsidR="00691E46" w:rsidRDefault="0059026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2569E54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A8E1C5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8E3012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7AF08F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0F875A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6C653CC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51898190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233C63F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ED35E08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6DCB434D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29E1DE7B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5920D1C0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5B1B8E03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4B23EC12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C24465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6ABE667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1BB2D2FD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654F805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74BBB5EC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03F2454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7161A59F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4A1BAF4F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23214EEE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4FDDC325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0994559C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1AA4FC1E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4668D873" w14:textId="77777777" w:rsidR="00691E46" w:rsidRDefault="00691E4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8D8B" w14:textId="77777777" w:rsidR="00691E46" w:rsidRDefault="00590266">
            <w:pPr>
              <w:ind w:left="40" w:right="40"/>
              <w:jc w:val="right"/>
            </w:pPr>
            <w:r>
              <w:rPr>
                <w:b/>
                <w:sz w:val="24"/>
              </w:rPr>
              <w:t>65 261.00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D833" w14:textId="77777777" w:rsidR="00691E46" w:rsidRDefault="0059026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6FD0FA0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F151F7C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2865A766" w14:textId="77777777" w:rsidR="00691E46" w:rsidRDefault="00691E46">
            <w:pPr>
              <w:pStyle w:val="EMPTYCELLSTYLE"/>
            </w:pPr>
          </w:p>
        </w:tc>
      </w:tr>
      <w:tr w:rsidR="00691E46" w14:paraId="7D06134E" w14:textId="77777777">
        <w:trPr>
          <w:trHeight w:hRule="exact" w:val="40"/>
        </w:trPr>
        <w:tc>
          <w:tcPr>
            <w:tcW w:w="720" w:type="dxa"/>
          </w:tcPr>
          <w:p w14:paraId="7ADCE668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78030A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BD7165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581C14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DDFC1CA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4C1A40CB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2634807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73225F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9E70D1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FEDB9B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DFB831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4E0033B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50E8E964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124E7E0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8452D60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40EAB87B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07B42326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24B521D4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53DF7E42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3FFB855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F36380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E0F9EC9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484B5ABD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DE4D6B6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1F0DB3A0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BB0BABE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75F8FF02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6C5BF6D2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1F18C350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140992A1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4E4AF7AA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D0C120C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431D0F4E" w14:textId="77777777" w:rsidR="00691E46" w:rsidRDefault="00691E4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FEF9" w14:textId="77777777" w:rsidR="00691E46" w:rsidRDefault="00691E4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75E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9927B9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39BDA6C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7D172C29" w14:textId="77777777" w:rsidR="00691E46" w:rsidRDefault="00691E46">
            <w:pPr>
              <w:pStyle w:val="EMPTYCELLSTYLE"/>
            </w:pPr>
          </w:p>
        </w:tc>
      </w:tr>
      <w:tr w:rsidR="00691E46" w14:paraId="69DD322F" w14:textId="77777777">
        <w:trPr>
          <w:trHeight w:hRule="exact" w:val="80"/>
        </w:trPr>
        <w:tc>
          <w:tcPr>
            <w:tcW w:w="720" w:type="dxa"/>
          </w:tcPr>
          <w:p w14:paraId="6D1FA59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221C29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4320D9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F41314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30B4FB2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43FD4BA3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674B7C3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5EA09B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E82F43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0DEBF4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C5E2CC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3E91B3A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0C62B60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7D7B01A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2FA4BC9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073A572F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642F4E9C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05E79AC8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2129918C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52C165C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06951F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3794033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1DA0C077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B046A33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336AFF9E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2ADD291D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017F19C7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040C8B6A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704D03C0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5595C276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6D51FE0F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D8C7371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1035A8C5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759844A3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D8E0E75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7DCD9869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535CE25D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2D64EB1E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139CB5D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DF9C29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1AA020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21BA539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199E52DA" w14:textId="77777777" w:rsidR="00691E46" w:rsidRDefault="00691E46">
            <w:pPr>
              <w:pStyle w:val="EMPTYCELLSTYLE"/>
            </w:pPr>
          </w:p>
        </w:tc>
      </w:tr>
      <w:tr w:rsidR="00691E46" w14:paraId="2A5478FF" w14:textId="77777777">
        <w:trPr>
          <w:trHeight w:hRule="exact" w:val="20"/>
        </w:trPr>
        <w:tc>
          <w:tcPr>
            <w:tcW w:w="720" w:type="dxa"/>
          </w:tcPr>
          <w:p w14:paraId="65DB2FB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4C3000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7E530B5" w14:textId="77777777" w:rsidR="00691E46" w:rsidRDefault="00691E4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8EF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49C1D5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41F14A8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76860BF" w14:textId="77777777" w:rsidR="00691E46" w:rsidRDefault="00691E46">
            <w:pPr>
              <w:pStyle w:val="EMPTYCELLSTYLE"/>
            </w:pPr>
          </w:p>
        </w:tc>
      </w:tr>
      <w:tr w:rsidR="00691E46" w14:paraId="7EB762D7" w14:textId="77777777">
        <w:trPr>
          <w:trHeight w:hRule="exact" w:val="80"/>
        </w:trPr>
        <w:tc>
          <w:tcPr>
            <w:tcW w:w="720" w:type="dxa"/>
          </w:tcPr>
          <w:p w14:paraId="05B2A0E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0D3CF0E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8BB1FB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DBC318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7C3F808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440F2066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135ACC9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D666C2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D50FF9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7695C3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0041555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7B325D0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EBE5E6C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6839487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89E31E1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67EC8277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775607A3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A6FF472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7401998B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7C6C6B6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661E6D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4E2F4B8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21D30C6A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890029E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07C14583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1C946B77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04EB628A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55300559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2E4A1088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6A690C24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5B03C001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9E9DB07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5B846E43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0286EE90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D7AC536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39EC5341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3A42BCA8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2D4C3CEB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0C9CC9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8BA0F0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4DE468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E4530A3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F67DDDD" w14:textId="77777777" w:rsidR="00691E46" w:rsidRDefault="00691E46">
            <w:pPr>
              <w:pStyle w:val="EMPTYCELLSTYLE"/>
            </w:pPr>
          </w:p>
        </w:tc>
      </w:tr>
      <w:tr w:rsidR="00691E46" w14:paraId="60BB8C19" w14:textId="77777777">
        <w:trPr>
          <w:trHeight w:hRule="exact" w:val="300"/>
        </w:trPr>
        <w:tc>
          <w:tcPr>
            <w:tcW w:w="720" w:type="dxa"/>
          </w:tcPr>
          <w:p w14:paraId="5C57C02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D7451B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270C63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B71A7F8" w14:textId="77777777" w:rsidR="00691E46" w:rsidRDefault="00691E46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8319" w14:textId="77777777" w:rsidR="00691E46" w:rsidRDefault="0059026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14:paraId="6FC34426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311A5F90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5BD0F798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AB76BB7" w14:textId="77777777" w:rsidR="00691E46" w:rsidRDefault="00691E4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691E46" w14:paraId="5F06BDF4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C4217" w14:textId="77777777" w:rsidR="00691E46" w:rsidRDefault="0059026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65 261.00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05AE1" w14:textId="77777777" w:rsidR="00691E46" w:rsidRDefault="0059026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415B1A24" w14:textId="77777777" w:rsidR="00691E46" w:rsidRDefault="00691E46">
                  <w:pPr>
                    <w:pStyle w:val="EMPTYCELLSTYLE"/>
                  </w:pPr>
                </w:p>
              </w:tc>
            </w:tr>
          </w:tbl>
          <w:p w14:paraId="20B2228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CE3ED5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F15CB78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022BADEA" w14:textId="77777777" w:rsidR="00691E46" w:rsidRDefault="00691E46">
            <w:pPr>
              <w:pStyle w:val="EMPTYCELLSTYLE"/>
            </w:pPr>
          </w:p>
        </w:tc>
      </w:tr>
      <w:tr w:rsidR="00691E46" w14:paraId="16D8C4A6" w14:textId="77777777">
        <w:trPr>
          <w:trHeight w:hRule="exact" w:val="20"/>
        </w:trPr>
        <w:tc>
          <w:tcPr>
            <w:tcW w:w="720" w:type="dxa"/>
          </w:tcPr>
          <w:p w14:paraId="15FA8DBA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81BDF9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05DF84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00A93C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0D35CE9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17A00B8C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71E7B67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1503E22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E6C9A0E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75F070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39D0EED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1B527836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45DA687D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66E7581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42ADAD8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0B1A79AC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11BA6FDD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862237D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27F840B6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79D758D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577F7F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67079B2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53F99FFE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A7BB6B4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671CF2A7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5C95D3A6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7AE55F1E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4C7EFD9B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3ED3F8F4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650273B8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2A1E33D6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3B751FC" w14:textId="77777777" w:rsidR="00691E46" w:rsidRDefault="00691E4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281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4FA966D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C69984E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2A04D7D5" w14:textId="77777777" w:rsidR="00691E46" w:rsidRDefault="00691E46">
            <w:pPr>
              <w:pStyle w:val="EMPTYCELLSTYLE"/>
            </w:pPr>
          </w:p>
        </w:tc>
      </w:tr>
      <w:tr w:rsidR="00691E46" w14:paraId="5C971A01" w14:textId="77777777">
        <w:trPr>
          <w:trHeight w:hRule="exact" w:val="120"/>
        </w:trPr>
        <w:tc>
          <w:tcPr>
            <w:tcW w:w="720" w:type="dxa"/>
          </w:tcPr>
          <w:p w14:paraId="14FCC59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035B91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80A121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5644CA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3DC7B47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4C7234E0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5463464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F8CB20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397211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7DC77B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FE8BE6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EDE68D6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568C2A4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7EFFF2C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C12B1E3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343F1E6B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747EB740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3C48FDEC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57422152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1F0537C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639CA3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20ED881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5E947566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068AE2A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4AEE2825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2D86F7B3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2DD9513D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050E6861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14C71534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348515B4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709E5B80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62937C9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764DDE47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245535D7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3FF503F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24B6643E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043072F9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51B762C5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0354EEC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C58AED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1376B0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612F4D7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0047C682" w14:textId="77777777" w:rsidR="00691E46" w:rsidRDefault="00691E46">
            <w:pPr>
              <w:pStyle w:val="EMPTYCELLSTYLE"/>
            </w:pPr>
          </w:p>
        </w:tc>
      </w:tr>
      <w:tr w:rsidR="00691E46" w14:paraId="31C631C7" w14:textId="77777777">
        <w:trPr>
          <w:trHeight w:hRule="exact" w:val="360"/>
        </w:trPr>
        <w:tc>
          <w:tcPr>
            <w:tcW w:w="720" w:type="dxa"/>
          </w:tcPr>
          <w:p w14:paraId="2BCD7BB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5102487" w14:textId="77777777" w:rsidR="00691E46" w:rsidRDefault="00691E46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60AFC" w14:textId="77777777" w:rsidR="00691E46" w:rsidRDefault="0059026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1AF04B61" w14:textId="77777777" w:rsidR="00691E46" w:rsidRDefault="00691E4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75F3" w14:textId="77777777" w:rsidR="00691E46" w:rsidRDefault="00590266">
            <w:pPr>
              <w:ind w:left="40"/>
            </w:pPr>
            <w:r>
              <w:rPr>
                <w:sz w:val="24"/>
              </w:rPr>
              <w:t>26.08.2021</w:t>
            </w:r>
          </w:p>
        </w:tc>
        <w:tc>
          <w:tcPr>
            <w:tcW w:w="80" w:type="dxa"/>
          </w:tcPr>
          <w:p w14:paraId="0121971D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00AEF0FB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525F7E90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34873430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41E9E6CF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45487714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080D18FB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983F912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56F727F7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62C51575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DD50478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301936B4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52545954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08F3BF5D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0A011015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5D2991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B471E28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25CBD78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4ADD95BC" w14:textId="77777777" w:rsidR="00691E46" w:rsidRDefault="00691E46">
            <w:pPr>
              <w:pStyle w:val="EMPTYCELLSTYLE"/>
            </w:pPr>
          </w:p>
        </w:tc>
      </w:tr>
      <w:tr w:rsidR="00691E46" w14:paraId="5BF80B33" w14:textId="77777777">
        <w:trPr>
          <w:trHeight w:hRule="exact" w:val="100"/>
        </w:trPr>
        <w:tc>
          <w:tcPr>
            <w:tcW w:w="720" w:type="dxa"/>
          </w:tcPr>
          <w:p w14:paraId="1B70690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279DAD4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7CCD41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7F0CDA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C0F0120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06AAE09A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64771B5B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86160B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AC8A44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E52F010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ED07F76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FB6B00E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E8CC8EC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2A04FCA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C5D29F9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3D1FFBBE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0F096A0A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7735B614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62972329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5B2CCC8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0AE97A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4FCC83F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109AE5EB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173115C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566DB79C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4A29B68F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3D4D7274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5F2C9232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4BF181FF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0B14FAD1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3EE6DBF9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991B434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25BAF314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100C04FC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3827EC4C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6EA0F4A7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2FD68ABA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5494D650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CEEA59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A5436C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2BC53EF0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90C5933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79C6D576" w14:textId="77777777" w:rsidR="00691E46" w:rsidRDefault="00691E46">
            <w:pPr>
              <w:pStyle w:val="EMPTYCELLSTYLE"/>
            </w:pPr>
          </w:p>
        </w:tc>
      </w:tr>
      <w:tr w:rsidR="00691E46" w14:paraId="2E39E1F2" w14:textId="77777777">
        <w:trPr>
          <w:trHeight w:hRule="exact" w:val="320"/>
        </w:trPr>
        <w:tc>
          <w:tcPr>
            <w:tcW w:w="720" w:type="dxa"/>
          </w:tcPr>
          <w:p w14:paraId="55D27CC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70951DC" w14:textId="77777777" w:rsidR="00691E46" w:rsidRDefault="00691E46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128F" w14:textId="77777777" w:rsidR="00691E46" w:rsidRDefault="0059026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17529CD1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5756BF7D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35FCF5C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446DA53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D6710BC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35F9BE29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4900F7C5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452E2858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16CE8167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0B470032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3DDF4559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3974303D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396B63E2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67E3B921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264213A3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4FF8163A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7B7989E1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0AB82A4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4EBF7178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2170E2A9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02B43914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56FE52E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75BF99A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276607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25F1264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34514E69" w14:textId="77777777" w:rsidR="00691E46" w:rsidRDefault="00691E46">
            <w:pPr>
              <w:pStyle w:val="EMPTYCELLSTYLE"/>
            </w:pPr>
          </w:p>
        </w:tc>
      </w:tr>
      <w:tr w:rsidR="00691E46" w14:paraId="3EC38A9E" w14:textId="77777777">
        <w:trPr>
          <w:trHeight w:hRule="exact" w:val="280"/>
        </w:trPr>
        <w:tc>
          <w:tcPr>
            <w:tcW w:w="720" w:type="dxa"/>
          </w:tcPr>
          <w:p w14:paraId="7D9DC58C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28B07463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46DBC6E" w14:textId="77777777" w:rsidR="00691E46" w:rsidRDefault="00691E46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7FDB" w14:textId="6FE3077F" w:rsidR="00691E46" w:rsidRDefault="00691E46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1C4FE1BB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3F938F5C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1AEFA0C1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75F6C7E7" w14:textId="77777777" w:rsidR="00691E46" w:rsidRDefault="00691E4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E72D" w14:textId="77777777" w:rsidR="00691E46" w:rsidRDefault="0059026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14:paraId="55345F5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53B97ED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6A4045D2" w14:textId="77777777" w:rsidR="00691E46" w:rsidRDefault="00691E46">
            <w:pPr>
              <w:pStyle w:val="EMPTYCELLSTYLE"/>
            </w:pPr>
          </w:p>
        </w:tc>
      </w:tr>
      <w:tr w:rsidR="00691E46" w14:paraId="2F0F6F68" w14:textId="77777777">
        <w:trPr>
          <w:trHeight w:hRule="exact" w:val="280"/>
        </w:trPr>
        <w:tc>
          <w:tcPr>
            <w:tcW w:w="720" w:type="dxa"/>
          </w:tcPr>
          <w:p w14:paraId="6EA99681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7AFFBB2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3FBC0E1A" w14:textId="77777777" w:rsidR="00691E46" w:rsidRDefault="00691E46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DF2D" w14:textId="5D3C5DB0" w:rsidR="00691E46" w:rsidRDefault="00691E46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40FF921F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279581C2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2D9FC8CB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65E6DB00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646C853C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324040C4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66015D3E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5D62FCA5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39834013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B3DF596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13036FC9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05E421E7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1BF55105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2D31E5D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E4B2558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3E4A2AB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5416426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38ABBA1B" w14:textId="77777777" w:rsidR="00691E46" w:rsidRDefault="00691E46">
            <w:pPr>
              <w:pStyle w:val="EMPTYCELLSTYLE"/>
            </w:pPr>
          </w:p>
        </w:tc>
      </w:tr>
      <w:tr w:rsidR="00691E46" w14:paraId="0839543B" w14:textId="77777777">
        <w:trPr>
          <w:trHeight w:hRule="exact" w:val="3660"/>
        </w:trPr>
        <w:tc>
          <w:tcPr>
            <w:tcW w:w="720" w:type="dxa"/>
          </w:tcPr>
          <w:p w14:paraId="7E31BB33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54E78C3C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51FBCB9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3BF1C81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5B54BDF" w14:textId="77777777" w:rsidR="00691E46" w:rsidRDefault="00691E46">
            <w:pPr>
              <w:pStyle w:val="EMPTYCELLSTYLE"/>
            </w:pPr>
          </w:p>
        </w:tc>
        <w:tc>
          <w:tcPr>
            <w:tcW w:w="1240" w:type="dxa"/>
          </w:tcPr>
          <w:p w14:paraId="672C56AB" w14:textId="77777777" w:rsidR="00691E46" w:rsidRDefault="00691E46">
            <w:pPr>
              <w:pStyle w:val="EMPTYCELLSTYLE"/>
            </w:pPr>
          </w:p>
        </w:tc>
        <w:tc>
          <w:tcPr>
            <w:tcW w:w="380" w:type="dxa"/>
          </w:tcPr>
          <w:p w14:paraId="2B05C1DA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16EA98F9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0FB3497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001D5E2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01B2853F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8AE6B66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165B0209" w14:textId="77777777" w:rsidR="00691E46" w:rsidRDefault="00691E46">
            <w:pPr>
              <w:pStyle w:val="EMPTYCELLSTYLE"/>
            </w:pPr>
          </w:p>
        </w:tc>
        <w:tc>
          <w:tcPr>
            <w:tcW w:w="620" w:type="dxa"/>
          </w:tcPr>
          <w:p w14:paraId="3C69CC97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1DA94F9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7991DF4F" w14:textId="77777777" w:rsidR="00691E46" w:rsidRDefault="00691E46">
            <w:pPr>
              <w:pStyle w:val="EMPTYCELLSTYLE"/>
            </w:pPr>
          </w:p>
        </w:tc>
        <w:tc>
          <w:tcPr>
            <w:tcW w:w="800" w:type="dxa"/>
          </w:tcPr>
          <w:p w14:paraId="6C30C525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26080891" w14:textId="77777777" w:rsidR="00691E46" w:rsidRDefault="00691E46">
            <w:pPr>
              <w:pStyle w:val="EMPTYCELLSTYLE"/>
            </w:pPr>
          </w:p>
        </w:tc>
        <w:tc>
          <w:tcPr>
            <w:tcW w:w="740" w:type="dxa"/>
          </w:tcPr>
          <w:p w14:paraId="1D3D5A5A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55BFE099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3D18265F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284EDB7" w14:textId="77777777" w:rsidR="00691E46" w:rsidRDefault="00691E46">
            <w:pPr>
              <w:pStyle w:val="EMPTYCELLSTYLE"/>
            </w:pPr>
          </w:p>
        </w:tc>
        <w:tc>
          <w:tcPr>
            <w:tcW w:w="100" w:type="dxa"/>
          </w:tcPr>
          <w:p w14:paraId="20A07234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4649FDDF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1F9D2AB5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B7C1B4C" w14:textId="77777777" w:rsidR="00691E46" w:rsidRDefault="00691E46">
            <w:pPr>
              <w:pStyle w:val="EMPTYCELLSTYLE"/>
            </w:pPr>
          </w:p>
        </w:tc>
        <w:tc>
          <w:tcPr>
            <w:tcW w:w="160" w:type="dxa"/>
          </w:tcPr>
          <w:p w14:paraId="13301FA2" w14:textId="77777777" w:rsidR="00691E46" w:rsidRDefault="00691E46">
            <w:pPr>
              <w:pStyle w:val="EMPTYCELLSTYLE"/>
            </w:pPr>
          </w:p>
        </w:tc>
        <w:tc>
          <w:tcPr>
            <w:tcW w:w="200" w:type="dxa"/>
          </w:tcPr>
          <w:p w14:paraId="383A486B" w14:textId="77777777" w:rsidR="00691E46" w:rsidRDefault="00691E46">
            <w:pPr>
              <w:pStyle w:val="EMPTYCELLSTYLE"/>
            </w:pPr>
          </w:p>
        </w:tc>
        <w:tc>
          <w:tcPr>
            <w:tcW w:w="340" w:type="dxa"/>
          </w:tcPr>
          <w:p w14:paraId="2EF8FE0C" w14:textId="77777777" w:rsidR="00691E46" w:rsidRDefault="00691E46">
            <w:pPr>
              <w:pStyle w:val="EMPTYCELLSTYLE"/>
            </w:pPr>
          </w:p>
        </w:tc>
        <w:tc>
          <w:tcPr>
            <w:tcW w:w="120" w:type="dxa"/>
          </w:tcPr>
          <w:p w14:paraId="2136EFA6" w14:textId="77777777" w:rsidR="00691E46" w:rsidRDefault="00691E46">
            <w:pPr>
              <w:pStyle w:val="EMPTYCELLSTYLE"/>
            </w:pPr>
          </w:p>
        </w:tc>
        <w:tc>
          <w:tcPr>
            <w:tcW w:w="260" w:type="dxa"/>
          </w:tcPr>
          <w:p w14:paraId="53946C40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0009AEE4" w14:textId="77777777" w:rsidR="00691E46" w:rsidRDefault="00691E46">
            <w:pPr>
              <w:pStyle w:val="EMPTYCELLSTYLE"/>
            </w:pPr>
          </w:p>
        </w:tc>
        <w:tc>
          <w:tcPr>
            <w:tcW w:w="80" w:type="dxa"/>
          </w:tcPr>
          <w:p w14:paraId="0E8719ED" w14:textId="77777777" w:rsidR="00691E46" w:rsidRDefault="00691E46">
            <w:pPr>
              <w:pStyle w:val="EMPTYCELLSTYLE"/>
            </w:pPr>
          </w:p>
        </w:tc>
        <w:tc>
          <w:tcPr>
            <w:tcW w:w="320" w:type="dxa"/>
          </w:tcPr>
          <w:p w14:paraId="6FFA5C4F" w14:textId="77777777" w:rsidR="00691E46" w:rsidRDefault="00691E46">
            <w:pPr>
              <w:pStyle w:val="EMPTYCELLSTYLE"/>
            </w:pPr>
          </w:p>
        </w:tc>
        <w:tc>
          <w:tcPr>
            <w:tcW w:w="40" w:type="dxa"/>
          </w:tcPr>
          <w:p w14:paraId="72B42792" w14:textId="77777777" w:rsidR="00691E46" w:rsidRDefault="00691E46">
            <w:pPr>
              <w:pStyle w:val="EMPTYCELLSTYLE"/>
            </w:pPr>
          </w:p>
        </w:tc>
        <w:tc>
          <w:tcPr>
            <w:tcW w:w="760" w:type="dxa"/>
          </w:tcPr>
          <w:p w14:paraId="045EF0D2" w14:textId="77777777" w:rsidR="00691E46" w:rsidRDefault="00691E46">
            <w:pPr>
              <w:pStyle w:val="EMPTYCELLSTYLE"/>
            </w:pPr>
          </w:p>
        </w:tc>
        <w:tc>
          <w:tcPr>
            <w:tcW w:w="180" w:type="dxa"/>
          </w:tcPr>
          <w:p w14:paraId="4949679A" w14:textId="77777777" w:rsidR="00691E46" w:rsidRDefault="00691E46">
            <w:pPr>
              <w:pStyle w:val="EMPTYCELLSTYLE"/>
            </w:pPr>
          </w:p>
        </w:tc>
        <w:tc>
          <w:tcPr>
            <w:tcW w:w="920" w:type="dxa"/>
          </w:tcPr>
          <w:p w14:paraId="20186B72" w14:textId="77777777" w:rsidR="00691E46" w:rsidRDefault="00691E46">
            <w:pPr>
              <w:pStyle w:val="EMPTYCELLSTYLE"/>
            </w:pPr>
          </w:p>
        </w:tc>
        <w:tc>
          <w:tcPr>
            <w:tcW w:w="580" w:type="dxa"/>
          </w:tcPr>
          <w:p w14:paraId="63DEA87D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6FF2A676" w14:textId="77777777" w:rsidR="00691E46" w:rsidRDefault="00691E46">
            <w:pPr>
              <w:pStyle w:val="EMPTYCELLSTYLE"/>
            </w:pPr>
          </w:p>
        </w:tc>
        <w:tc>
          <w:tcPr>
            <w:tcW w:w="20" w:type="dxa"/>
          </w:tcPr>
          <w:p w14:paraId="4AE90204" w14:textId="77777777" w:rsidR="00691E46" w:rsidRDefault="00691E46">
            <w:pPr>
              <w:pStyle w:val="EMPTYCELLSTYLE"/>
            </w:pPr>
          </w:p>
        </w:tc>
        <w:tc>
          <w:tcPr>
            <w:tcW w:w="60" w:type="dxa"/>
          </w:tcPr>
          <w:p w14:paraId="67FF24C0" w14:textId="77777777" w:rsidR="00691E46" w:rsidRDefault="00691E46">
            <w:pPr>
              <w:pStyle w:val="EMPTYCELLSTYLE"/>
            </w:pPr>
          </w:p>
        </w:tc>
        <w:tc>
          <w:tcPr>
            <w:tcW w:w="1140" w:type="dxa"/>
          </w:tcPr>
          <w:p w14:paraId="4231B6A9" w14:textId="77777777" w:rsidR="00691E46" w:rsidRDefault="00691E46">
            <w:pPr>
              <w:pStyle w:val="EMPTYCELLSTYLE"/>
            </w:pPr>
          </w:p>
        </w:tc>
      </w:tr>
      <w:tr w:rsidR="00691E46" w14:paraId="2544D2F7" w14:textId="77777777">
        <w:trPr>
          <w:trHeight w:hRule="exact" w:val="660"/>
        </w:trPr>
        <w:tc>
          <w:tcPr>
            <w:tcW w:w="720" w:type="dxa"/>
          </w:tcPr>
          <w:p w14:paraId="1A60FEF4" w14:textId="77777777" w:rsidR="00691E46" w:rsidRDefault="00691E4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8DDE" w14:textId="77777777" w:rsidR="00691E46" w:rsidRDefault="00590266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14:paraId="204C2C1B" w14:textId="77777777" w:rsidR="00691E46" w:rsidRDefault="00691E46">
            <w:pPr>
              <w:pStyle w:val="EMPTYCELLSTYLE"/>
            </w:pPr>
          </w:p>
        </w:tc>
      </w:tr>
    </w:tbl>
    <w:p w14:paraId="5C5E0853" w14:textId="77777777" w:rsidR="00ED6678" w:rsidRDefault="00ED6678"/>
    <w:sectPr w:rsidR="00ED667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E46"/>
    <w:rsid w:val="00590266"/>
    <w:rsid w:val="00691E46"/>
    <w:rsid w:val="00C91A9D"/>
    <w:rsid w:val="00E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8A07"/>
  <w15:docId w15:val="{85DA4B60-60D0-4238-BE38-7C9A9811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2</cp:revision>
  <dcterms:created xsi:type="dcterms:W3CDTF">2021-08-27T08:22:00Z</dcterms:created>
  <dcterms:modified xsi:type="dcterms:W3CDTF">2021-08-27T08:22:00Z</dcterms:modified>
</cp:coreProperties>
</file>