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F7" w:rsidRPr="00650F36" w:rsidRDefault="003660F7" w:rsidP="003660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>ZÁKLADNÍ KONTAKTNÍ ÚDAJE</w:t>
      </w: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 xml:space="preserve">Školní rok: </w:t>
      </w:r>
      <w:r>
        <w:rPr>
          <w:rFonts w:ascii="Calibri" w:hAnsi="Calibri" w:cs="Calibri"/>
          <w:b/>
          <w:sz w:val="20"/>
        </w:rPr>
        <w:t xml:space="preserve"> 20</w:t>
      </w:r>
      <w:r w:rsidR="009B0CFA">
        <w:rPr>
          <w:rFonts w:ascii="Calibri" w:hAnsi="Calibri" w:cs="Calibri"/>
          <w:b/>
          <w:sz w:val="20"/>
        </w:rPr>
        <w:t>2</w:t>
      </w:r>
      <w:r w:rsidR="001F2B0F">
        <w:rPr>
          <w:rFonts w:ascii="Calibri" w:hAnsi="Calibri" w:cs="Calibri"/>
          <w:b/>
          <w:sz w:val="20"/>
        </w:rPr>
        <w:t>1</w:t>
      </w:r>
      <w:r>
        <w:rPr>
          <w:rFonts w:ascii="Calibri" w:hAnsi="Calibri" w:cs="Calibri"/>
          <w:b/>
          <w:sz w:val="20"/>
        </w:rPr>
        <w:t>/202</w:t>
      </w:r>
      <w:r w:rsidR="001F2B0F">
        <w:rPr>
          <w:rFonts w:ascii="Calibri" w:hAnsi="Calibri" w:cs="Calibri"/>
          <w:b/>
          <w:sz w:val="20"/>
        </w:rPr>
        <w:t>2</w:t>
      </w: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Název a adresa školy: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174"/>
      </w:tblGrid>
      <w:tr w:rsidR="003660F7" w:rsidRPr="00650F36" w:rsidTr="000348D6">
        <w:trPr>
          <w:trHeight w:val="530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Oficiální název školy: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</w:tc>
      </w:tr>
      <w:tr w:rsidR="003660F7" w:rsidRPr="00650F36" w:rsidTr="000348D6">
        <w:trPr>
          <w:trHeight w:val="1123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1157, 277 11 NERATOVICE</w:t>
            </w:r>
          </w:p>
        </w:tc>
      </w:tr>
      <w:tr w:rsidR="003660F7" w:rsidRPr="00650F36" w:rsidTr="000348D6">
        <w:trPr>
          <w:trHeight w:val="1125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Fakturační 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</w:t>
            </w: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277 11 NERATOVICE</w:t>
            </w: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údaje školy: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183"/>
      </w:tblGrid>
      <w:tr w:rsidR="003660F7" w:rsidRPr="00650F36" w:rsidTr="000348D6">
        <w:trPr>
          <w:trHeight w:val="693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IČO:</w:t>
            </w:r>
          </w:p>
        </w:tc>
        <w:tc>
          <w:tcPr>
            <w:tcW w:w="6299" w:type="dxa"/>
            <w:tcBorders>
              <w:top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70888094</w:t>
            </w:r>
          </w:p>
        </w:tc>
      </w:tr>
      <w:tr w:rsidR="003660F7" w:rsidRPr="00650F36" w:rsidTr="000348D6">
        <w:trPr>
          <w:trHeight w:val="693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315682790</w:t>
            </w:r>
          </w:p>
        </w:tc>
      </w:tr>
      <w:tr w:rsidR="003660F7" w:rsidRPr="00650F36" w:rsidTr="000348D6">
        <w:trPr>
          <w:trHeight w:val="705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Fax: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3660F7" w:rsidRPr="00650F36" w:rsidTr="000348D6">
        <w:trPr>
          <w:trHeight w:val="711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</w:t>
            </w:r>
          </w:p>
        </w:tc>
      </w:tr>
      <w:tr w:rsidR="003660F7" w:rsidRPr="00650F36" w:rsidTr="000348D6">
        <w:trPr>
          <w:trHeight w:val="702"/>
        </w:trPr>
        <w:tc>
          <w:tcPr>
            <w:tcW w:w="2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Webové stránky:</w:t>
            </w:r>
          </w:p>
        </w:tc>
        <w:tc>
          <w:tcPr>
            <w:tcW w:w="6299" w:type="dxa"/>
            <w:tcBorders>
              <w:bottom w:val="single" w:sz="12" w:space="0" w:color="auto"/>
              <w:right w:val="single" w:sz="12" w:space="0" w:color="auto"/>
            </w:tcBorders>
          </w:tcPr>
          <w:p w:rsidR="003660F7" w:rsidRDefault="000C2D6B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hyperlink r:id="rId7" w:history="1">
              <w:r w:rsidR="003660F7" w:rsidRPr="00F55C58">
                <w:rPr>
                  <w:rStyle w:val="Hypertextovodkaz"/>
                  <w:rFonts w:ascii="Calibri" w:hAnsi="Calibri" w:cs="Calibri"/>
                  <w:b/>
                  <w:sz w:val="20"/>
                </w:rPr>
                <w:t>www.3zsneratovice.cz</w:t>
              </w:r>
            </w:hyperlink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osoby: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29"/>
        <w:gridCol w:w="3352"/>
      </w:tblGrid>
      <w:tr w:rsidR="003660F7" w:rsidRPr="00650F36" w:rsidTr="000348D6">
        <w:trPr>
          <w:trHeight w:val="512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Ředitel/ředitelka školy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</w:t>
            </w:r>
            <w:proofErr w:type="spellEnd"/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Školní metodik/metodička prevence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Xxxxxxxxxxxxxxx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</w:t>
            </w:r>
            <w:proofErr w:type="spellEnd"/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Osoba určená pro domlouvání termínů: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151"/>
        <w:gridCol w:w="4890"/>
      </w:tblGrid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4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Xxxxxxxxxxxxxx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</w:t>
            </w:r>
            <w:proofErr w:type="spellEnd"/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right"/>
        <w:rPr>
          <w:rFonts w:ascii="Calibri" w:hAnsi="Calibri" w:cs="Calibri"/>
          <w:i/>
          <w:sz w:val="20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pStyle w:val="Nzev"/>
        <w:jc w:val="left"/>
        <w:rPr>
          <w:rFonts w:ascii="Calibri" w:hAnsi="Calibri" w:cs="Calibri"/>
        </w:rPr>
      </w:pPr>
      <w:r w:rsidRPr="00650F36">
        <w:rPr>
          <w:rFonts w:ascii="Calibri" w:hAnsi="Calibri" w:cs="Calibri"/>
        </w:rPr>
        <w:t xml:space="preserve">Vedoucí Centra primární prevence </w:t>
      </w:r>
      <w:proofErr w:type="gramStart"/>
      <w:r w:rsidRPr="00650F36">
        <w:rPr>
          <w:rFonts w:ascii="Calibri" w:hAnsi="Calibri" w:cs="Calibri"/>
        </w:rPr>
        <w:t xml:space="preserve">SEMIRAMIS z. </w:t>
      </w:r>
      <w:proofErr w:type="spellStart"/>
      <w:r w:rsidRPr="00650F36">
        <w:rPr>
          <w:rFonts w:ascii="Calibri" w:hAnsi="Calibri" w:cs="Calibri"/>
        </w:rPr>
        <w:t>ú.</w:t>
      </w:r>
      <w:proofErr w:type="spellEnd"/>
      <w:r w:rsidRPr="00650F36">
        <w:rPr>
          <w:rFonts w:ascii="Calibri" w:hAnsi="Calibri" w:cs="Calibri"/>
        </w:rPr>
        <w:t>:</w:t>
      </w:r>
      <w:proofErr w:type="gramEnd"/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7"/>
      </w:tblGrid>
      <w:tr w:rsidR="003660F7" w:rsidRPr="00650F36" w:rsidTr="000348D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37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Style-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xxxxxxxxx</w:t>
            </w:r>
            <w:proofErr w:type="spellEnd"/>
          </w:p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Cs w:val="24"/>
        </w:rPr>
      </w:pPr>
      <w:r w:rsidRPr="00650F36">
        <w:rPr>
          <w:rFonts w:ascii="Calibri" w:hAnsi="Calibri" w:cs="Calibri"/>
          <w:b/>
          <w:szCs w:val="24"/>
        </w:rPr>
        <w:t>Zástupci školy:</w:t>
      </w: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25"/>
      </w:tblGrid>
      <w:tr w:rsidR="003660F7" w:rsidRPr="00650F36" w:rsidTr="000348D6">
        <w:trPr>
          <w:trHeight w:val="1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Ředitel/ředitelka školy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Školní metodik/metodička prevence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xxxxxxxxxxxxxxx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a"/>
        <w:rPr>
          <w:rFonts w:ascii="Calibri" w:hAnsi="Calibri" w:cs="Calibri"/>
        </w:rPr>
      </w:pPr>
    </w:p>
    <w:p w:rsidR="00EC6029" w:rsidRDefault="00EC6029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Pr="00650F36" w:rsidRDefault="003660F7" w:rsidP="003660F7">
      <w:pPr>
        <w:pStyle w:val="Nzev"/>
        <w:jc w:val="both"/>
        <w:rPr>
          <w:rFonts w:ascii="Calibri" w:hAnsi="Calibri" w:cs="Calibri"/>
          <w:b w:val="0"/>
          <w:sz w:val="20"/>
          <w:szCs w:val="20"/>
        </w:rPr>
        <w:sectPr w:rsidR="003660F7" w:rsidRPr="00650F36" w:rsidSect="00E37739">
          <w:footnotePr>
            <w:pos w:val="beneathText"/>
          </w:footnotePr>
          <w:pgSz w:w="11905" w:h="16837"/>
          <w:pgMar w:top="1417" w:right="1417" w:bottom="1134" w:left="1417" w:header="720" w:footer="72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86"/>
        <w:tblW w:w="110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41"/>
        <w:gridCol w:w="900"/>
        <w:gridCol w:w="830"/>
        <w:gridCol w:w="1228"/>
        <w:gridCol w:w="3401"/>
        <w:gridCol w:w="1939"/>
      </w:tblGrid>
      <w:tr w:rsidR="003660F7" w:rsidRPr="00650F36" w:rsidTr="009B0CFA">
        <w:trPr>
          <w:trHeight w:val="401"/>
        </w:trPr>
        <w:tc>
          <w:tcPr>
            <w:tcW w:w="110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lastRenderedPageBreak/>
              <w:t>TŘÍDY ZAPOJENÉ V PROGRAMECH VDPP</w:t>
            </w:r>
          </w:p>
        </w:tc>
      </w:tr>
      <w:tr w:rsidR="003660F7" w:rsidRPr="00650F36" w:rsidTr="009B0CFA">
        <w:trPr>
          <w:trHeight w:val="270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Základní škola: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270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Školní rok: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37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Třída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Poznámka</w:t>
            </w:r>
            <w:r w:rsidRPr="00650F36">
              <w:rPr>
                <w:rFonts w:ascii="Calibri" w:hAnsi="Calibri" w:cs="Calibri"/>
                <w:b/>
                <w:bCs/>
                <w:sz w:val="20"/>
                <w:vertAlign w:val="superscript"/>
                <w:lang w:eastAsia="cs-CZ"/>
              </w:rPr>
              <w:t>1)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Počet žáků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 xml:space="preserve">Program VDPP I., VDPP </w:t>
            </w:r>
            <w:proofErr w:type="gramStart"/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II.</w:t>
            </w:r>
            <w:r w:rsidRPr="00650F36">
              <w:rPr>
                <w:rFonts w:ascii="Calibri" w:hAnsi="Calibri" w:cs="Calibri"/>
                <w:b/>
                <w:bCs/>
                <w:sz w:val="20"/>
                <w:vertAlign w:val="superscript"/>
                <w:lang w:eastAsia="cs-CZ"/>
              </w:rPr>
              <w:t>2)</w:t>
            </w:r>
            <w:proofErr w:type="gramEnd"/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 xml:space="preserve">Jméno třídního učitele, </w:t>
            </w: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br/>
              <w:t>telefon a email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Podpis třídního učitele</w:t>
            </w:r>
          </w:p>
        </w:tc>
      </w:tr>
      <w:tr w:rsidR="003660F7" w:rsidRPr="00650F36" w:rsidTr="009B0CFA">
        <w:trPr>
          <w:trHeight w:val="39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dívky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chlapci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9B0CFA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6.D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1F2B0F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7.A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1F2B0F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7.B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1F2B0F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7.C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9B0CFA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9B0CFA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1F2B0F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7.D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1F2B0F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7.E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8.A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8.B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8.C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8.D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8.E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</w:tbl>
    <w:p w:rsidR="003660F7" w:rsidRPr="00650F36" w:rsidRDefault="003660F7" w:rsidP="003660F7">
      <w:pPr>
        <w:suppressAutoHyphens w:val="0"/>
        <w:jc w:val="center"/>
        <w:rPr>
          <w:rFonts w:ascii="Calibri" w:hAnsi="Calibri" w:cs="Calibri"/>
          <w:b/>
          <w:bCs/>
          <w:sz w:val="20"/>
          <w:lang w:eastAsia="cs-CZ"/>
        </w:rPr>
        <w:sectPr w:rsidR="003660F7" w:rsidRPr="00650F36" w:rsidSect="005C5F0D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418" w:right="1418" w:bottom="1418" w:left="1418" w:header="567" w:footer="567" w:gutter="0"/>
          <w:cols w:space="708"/>
          <w:docGrid w:linePitch="360"/>
        </w:sectPr>
      </w:pPr>
    </w:p>
    <w:p w:rsidR="003660F7" w:rsidRDefault="003660F7" w:rsidP="003660F7">
      <w:pPr>
        <w:pStyle w:val="Nzev"/>
        <w:jc w:val="both"/>
        <w:rPr>
          <w:rFonts w:ascii="Calibri" w:hAnsi="Calibri" w:cs="Calibri"/>
          <w:bCs w:val="0"/>
          <w:sz w:val="20"/>
          <w:szCs w:val="20"/>
          <w:vertAlign w:val="superscript"/>
        </w:rPr>
      </w:pPr>
    </w:p>
    <w:tbl>
      <w:tblPr>
        <w:tblpPr w:leftFromText="141" w:rightFromText="141" w:vertAnchor="page" w:horzAnchor="margin" w:tblpXSpec="center" w:tblpY="1186"/>
        <w:tblW w:w="110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41"/>
        <w:gridCol w:w="900"/>
        <w:gridCol w:w="830"/>
        <w:gridCol w:w="1228"/>
        <w:gridCol w:w="3401"/>
        <w:gridCol w:w="1939"/>
      </w:tblGrid>
      <w:tr w:rsidR="001F2B0F" w:rsidRPr="00650F36" w:rsidTr="001F2B0F"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1F2B0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9</w:t>
            </w:r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A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9.B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9.C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1F2B0F" w:rsidRPr="00650F36" w:rsidTr="002F0C03">
        <w:trPr>
          <w:trHeight w:val="7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9.D</w:t>
            </w:r>
            <w:proofErr w:type="gram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B0F" w:rsidRPr="00650F36" w:rsidRDefault="001F2B0F" w:rsidP="002F0C03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</w:tbl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Cs w:val="0"/>
          <w:sz w:val="20"/>
          <w:szCs w:val="20"/>
          <w:vertAlign w:val="superscript"/>
        </w:rPr>
        <w:t>1)</w:t>
      </w:r>
      <w:r w:rsidRPr="00650F36">
        <w:rPr>
          <w:rFonts w:ascii="Calibri" w:hAnsi="Calibri" w:cs="Calibri"/>
          <w:sz w:val="20"/>
        </w:rPr>
        <w:t xml:space="preserve"> Poznámka</w:t>
      </w:r>
      <w:r w:rsidRPr="00650F36">
        <w:rPr>
          <w:rFonts w:ascii="Calibri" w:hAnsi="Calibri" w:cs="Calibri"/>
          <w:b w:val="0"/>
          <w:sz w:val="20"/>
        </w:rPr>
        <w:t xml:space="preserve"> - vyplňujte v těchto případech: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 xml:space="preserve">došlo ke sloučení tříd v daném ročníku - vepište toto prosím ke třídě, která zanikla (viz vzor Příloha č. 1), 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došlo k rozdělení tříd v daném ročníku - vepište toto prosím ke třídě, která nově vznikla a nezapomeňte vyplnit typ Programu VDPP (pokud měly obě třídy v předchozím školním roce Program VDPP II., bude mít i tato nově vzniklá třída Program VDPP II., pokud třídy neměly stejný typ Programu VDPP, zvažte, který bude pro nově vzniklou třídu vhodnější, a informujte o tomto vedoucí Centra PP. (viz vzor Příloha č. 1),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požadavek zásadní změny tématu v konceptu Programů VDPP (viz Příloha č. 1, 2),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změna třídního učitele oproti předchozímu školnímu roku (viz Příloha č. 1),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 xml:space="preserve">specifické rozdělení tříd (např. není 7. A </w:t>
      </w:r>
      <w:proofErr w:type="spellStart"/>
      <w:r w:rsidRPr="00650F36">
        <w:rPr>
          <w:rFonts w:ascii="Calibri" w:hAnsi="Calibri" w:cs="Calibri"/>
          <w:b w:val="0"/>
          <w:sz w:val="20"/>
        </w:rPr>
        <w:t>a</w:t>
      </w:r>
      <w:proofErr w:type="spellEnd"/>
      <w:r w:rsidRPr="00650F36">
        <w:rPr>
          <w:rFonts w:ascii="Calibri" w:hAnsi="Calibri" w:cs="Calibri"/>
          <w:b w:val="0"/>
          <w:sz w:val="20"/>
        </w:rPr>
        <w:t xml:space="preserve"> 8. A, ale 7. + 8. třída).</w:t>
      </w:r>
    </w:p>
    <w:p w:rsidR="003660F7" w:rsidRPr="00650F36" w:rsidRDefault="003660F7" w:rsidP="003660F7">
      <w:pPr>
        <w:pStyle w:val="a"/>
        <w:ind w:right="-1"/>
        <w:rPr>
          <w:rFonts w:ascii="Calibri" w:hAnsi="Calibri" w:cs="Calibri"/>
        </w:rPr>
      </w:pPr>
    </w:p>
    <w:p w:rsidR="003660F7" w:rsidRPr="00650F36" w:rsidRDefault="003660F7" w:rsidP="003660F7">
      <w:pPr>
        <w:pStyle w:val="Nzev"/>
        <w:ind w:right="-1"/>
        <w:jc w:val="left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sz w:val="20"/>
          <w:szCs w:val="20"/>
          <w:vertAlign w:val="superscript"/>
        </w:rPr>
        <w:t>2)</w:t>
      </w:r>
      <w:r w:rsidRPr="00650F36">
        <w:rPr>
          <w:rFonts w:ascii="Calibri" w:hAnsi="Calibri" w:cs="Calibri"/>
          <w:sz w:val="20"/>
        </w:rPr>
        <w:t xml:space="preserve"> Program VDPP I.</w:t>
      </w:r>
      <w:r w:rsidRPr="00650F36">
        <w:rPr>
          <w:rFonts w:ascii="Calibri" w:hAnsi="Calibri" w:cs="Calibri"/>
          <w:b w:val="0"/>
          <w:sz w:val="20"/>
        </w:rPr>
        <w:t>:  Program všeobecné dlouhodobé primární prevence rizikového chování se zaměřením na návykové látky</w:t>
      </w:r>
    </w:p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</w:rPr>
      </w:pPr>
      <w:r w:rsidRPr="00650F36">
        <w:rPr>
          <w:rFonts w:ascii="Calibri" w:hAnsi="Calibri" w:cs="Calibri"/>
          <w:b w:val="0"/>
          <w:sz w:val="20"/>
        </w:rPr>
        <w:t xml:space="preserve">   </w:t>
      </w:r>
      <w:r w:rsidRPr="00650F36">
        <w:rPr>
          <w:rFonts w:ascii="Calibri" w:hAnsi="Calibri" w:cs="Calibri"/>
          <w:sz w:val="20"/>
        </w:rPr>
        <w:t>Program VDPP II.:</w:t>
      </w:r>
      <w:r w:rsidRPr="00650F36">
        <w:rPr>
          <w:rFonts w:ascii="Calibri" w:hAnsi="Calibri" w:cs="Calibri"/>
          <w:b w:val="0"/>
          <w:sz w:val="20"/>
        </w:rPr>
        <w:t xml:space="preserve"> Program všeobecné dlouhodobé primární prevence zaměřený na rizikové chování a zdravý životní styl</w:t>
      </w:r>
    </w:p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</w:rPr>
      </w:pPr>
    </w:p>
    <w:p w:rsidR="003660F7" w:rsidRPr="00650F36" w:rsidRDefault="003660F7" w:rsidP="003660F7">
      <w:pPr>
        <w:pStyle w:val="a"/>
        <w:spacing w:after="0"/>
        <w:ind w:right="-1"/>
        <w:jc w:val="left"/>
        <w:rPr>
          <w:rFonts w:ascii="Calibri" w:hAnsi="Calibri" w:cs="Calibri"/>
          <w:b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 xml:space="preserve">Zapojení nových 4. a 6. ročníků </w:t>
      </w:r>
    </w:p>
    <w:p w:rsidR="003660F7" w:rsidRPr="00650F36" w:rsidRDefault="003660F7" w:rsidP="003660F7">
      <w:pPr>
        <w:pStyle w:val="a"/>
        <w:spacing w:after="0"/>
        <w:ind w:right="-1"/>
        <w:jc w:val="both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sz w:val="20"/>
          <w:szCs w:val="20"/>
        </w:rPr>
        <w:t xml:space="preserve">Programy VDPP je možné zahájit ve 4. nebo/a 6. ročnících (jindy pouze po předchozí telefonické nebo osobní domluvě). Pokud chcete do Programů VDPP ke stávajícím třídám, u nichž Programy pokračují z předchozího školního roku (je u nich </w:t>
      </w:r>
      <w:proofErr w:type="spellStart"/>
      <w:r w:rsidRPr="00650F36">
        <w:rPr>
          <w:rFonts w:ascii="Calibri" w:hAnsi="Calibri" w:cs="Calibri"/>
          <w:sz w:val="20"/>
          <w:szCs w:val="20"/>
        </w:rPr>
        <w:t>předvyplněn</w:t>
      </w:r>
      <w:proofErr w:type="spellEnd"/>
      <w:r w:rsidRPr="00650F36">
        <w:rPr>
          <w:rFonts w:ascii="Calibri" w:hAnsi="Calibri" w:cs="Calibri"/>
          <w:sz w:val="20"/>
          <w:szCs w:val="20"/>
        </w:rPr>
        <w:t xml:space="preserve"> údaj o typu Programu), zapojit nové čtvrté nebo/a šesté ročníky, vyplňte u nich veškeré požadované údaje. </w:t>
      </w:r>
    </w:p>
    <w:p w:rsidR="003660F7" w:rsidRPr="00650F36" w:rsidRDefault="003660F7" w:rsidP="003660F7">
      <w:pPr>
        <w:pStyle w:val="a"/>
        <w:spacing w:after="0"/>
        <w:ind w:right="-1"/>
        <w:jc w:val="both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sz w:val="20"/>
          <w:szCs w:val="20"/>
        </w:rPr>
        <w:t>Pokud o zapojení nových čtvrtých nebo/a šestých ročníků nemáte zájem, vepište toto prosím pro větší přehlednost k daným ročníkům.</w:t>
      </w:r>
    </w:p>
    <w:p w:rsidR="003660F7" w:rsidRPr="00650F36" w:rsidRDefault="003660F7" w:rsidP="003660F7">
      <w:pPr>
        <w:pStyle w:val="a"/>
        <w:ind w:left="709"/>
        <w:rPr>
          <w:rFonts w:ascii="Calibri" w:hAnsi="Calibri" w:cs="Calibri"/>
        </w:rPr>
      </w:pPr>
    </w:p>
    <w:p w:rsidR="003660F7" w:rsidRDefault="003660F7"/>
    <w:sectPr w:rsidR="003660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6B" w:rsidRDefault="000C2D6B" w:rsidP="003660F7">
      <w:r>
        <w:separator/>
      </w:r>
    </w:p>
  </w:endnote>
  <w:endnote w:type="continuationSeparator" w:id="0">
    <w:p w:rsidR="000C2D6B" w:rsidRDefault="000C2D6B" w:rsidP="003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39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 rukám - statutárního zástupce</w:t>
    </w:r>
  </w:p>
  <w:p w:rsidR="00E37739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- školního metodika prevence</w:t>
    </w:r>
  </w:p>
  <w:p w:rsidR="00E37739" w:rsidRDefault="00FB4D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F2B0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 rukám - statutárního zástupce</w:t>
    </w:r>
  </w:p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- školního metodika prevence</w:t>
    </w:r>
  </w:p>
  <w:p w:rsidR="00381CB8" w:rsidRDefault="00FB4D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F2B0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6B" w:rsidRDefault="000C2D6B" w:rsidP="003660F7">
      <w:r>
        <w:separator/>
      </w:r>
    </w:p>
  </w:footnote>
  <w:footnote w:type="continuationSeparator" w:id="0">
    <w:p w:rsidR="000C2D6B" w:rsidRDefault="000C2D6B" w:rsidP="0036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39" w:rsidRPr="003660F7" w:rsidRDefault="000C2D6B" w:rsidP="003660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4CA8"/>
    <w:multiLevelType w:val="hybridMultilevel"/>
    <w:tmpl w:val="04B01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7"/>
    <w:rsid w:val="000B060E"/>
    <w:rsid w:val="000C2D6B"/>
    <w:rsid w:val="001F2B0F"/>
    <w:rsid w:val="003660F7"/>
    <w:rsid w:val="009B0CFA"/>
    <w:rsid w:val="00EC6029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AFC6"/>
  <w15:chartTrackingRefBased/>
  <w15:docId w15:val="{D8D3182C-49E2-40E1-80E4-BDE6C8E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3660F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3660F7"/>
    <w:pPr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3660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">
    <w:basedOn w:val="Normln"/>
    <w:next w:val="Podnadpis"/>
    <w:qFormat/>
    <w:rsid w:val="003660F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-2">
    <w:name w:val="Style-2"/>
    <w:rsid w:val="0036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60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660F7"/>
    <w:rPr>
      <w:rFonts w:eastAsiaTheme="minorEastAsia"/>
      <w:color w:val="5A5A5A" w:themeColor="text1" w:themeTint="A5"/>
      <w:spacing w:val="15"/>
      <w:lang w:eastAsia="ar-SA"/>
    </w:rPr>
  </w:style>
  <w:style w:type="paragraph" w:styleId="Zpat">
    <w:name w:val="footer"/>
    <w:basedOn w:val="Normln"/>
    <w:link w:val="ZpatChar"/>
    <w:uiPriority w:val="99"/>
    <w:rsid w:val="0036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zsnera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2</cp:revision>
  <dcterms:created xsi:type="dcterms:W3CDTF">2021-08-27T08:43:00Z</dcterms:created>
  <dcterms:modified xsi:type="dcterms:W3CDTF">2021-08-27T08:43:00Z</dcterms:modified>
</cp:coreProperties>
</file>