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0F78" w14:textId="45C0CFD1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136CFC">
        <w:rPr>
          <w:caps/>
        </w:rPr>
        <w:t>/0</w:t>
      </w:r>
      <w:r w:rsidR="008B40B9">
        <w:rPr>
          <w:caps/>
        </w:rPr>
        <w:t>075</w:t>
      </w:r>
      <w:r w:rsidR="00DC30D9">
        <w:rPr>
          <w:caps/>
        </w:rPr>
        <w:t>/202</w:t>
      </w:r>
      <w:r w:rsidR="008B40B9">
        <w:rPr>
          <w:caps/>
        </w:rPr>
        <w:t>1</w:t>
      </w:r>
    </w:p>
    <w:p w14:paraId="00973B79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44D1525F" w14:textId="77777777" w:rsidR="00EB0267" w:rsidRDefault="00EB0267"/>
    <w:p w14:paraId="2D51CFF2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36A33628" w14:textId="0496065D" w:rsidR="007F3328" w:rsidRDefault="008B40B9">
      <w:r>
        <w:rPr>
          <w:b/>
        </w:rPr>
        <w:t>Cestovní kancelář Agentura FOX, s.r.o.</w:t>
      </w:r>
      <w:r w:rsidR="00136CFC">
        <w:rPr>
          <w:b/>
        </w:rPr>
        <w:t xml:space="preserve"> </w:t>
      </w:r>
      <w:r w:rsidR="004229F6">
        <w:tab/>
      </w:r>
      <w:r w:rsidR="00E500E9">
        <w:t xml:space="preserve">             </w:t>
      </w:r>
      <w:r w:rsidR="00136CFC">
        <w:t xml:space="preserve"> </w:t>
      </w:r>
      <w:r w:rsidR="00E500E9"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2E615BB2" w14:textId="77777777" w:rsidR="0045114D" w:rsidRDefault="0045114D"/>
    <w:p w14:paraId="68079A39" w14:textId="15B320B8" w:rsidR="006929B0" w:rsidRDefault="006929B0">
      <w:r>
        <w:t>Adresa:</w:t>
      </w:r>
      <w:r w:rsidRPr="006929B0">
        <w:tab/>
      </w:r>
      <w:r w:rsidR="00136CFC">
        <w:t xml:space="preserve"> </w:t>
      </w:r>
      <w:r w:rsidR="008B40B9">
        <w:t>Bystré 664</w:t>
      </w:r>
      <w:r w:rsidR="00B63E24">
        <w:tab/>
      </w:r>
      <w:r w:rsidR="00B63E24">
        <w:tab/>
      </w:r>
      <w:r w:rsidR="00E500E9">
        <w:t xml:space="preserve">                     </w:t>
      </w:r>
      <w:r w:rsidR="008B40B9">
        <w:t xml:space="preserve">              </w:t>
      </w:r>
      <w:r w:rsidR="00E500E9">
        <w:t xml:space="preserve">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14:paraId="06B45F64" w14:textId="6989245E" w:rsidR="006929B0" w:rsidRPr="006929B0" w:rsidRDefault="008B40B9">
      <w:r>
        <w:t xml:space="preserve">744 </w:t>
      </w:r>
      <w:proofErr w:type="gramStart"/>
      <w:r>
        <w:t>01  Frenštát</w:t>
      </w:r>
      <w:proofErr w:type="gramEnd"/>
      <w:r>
        <w:t xml:space="preserve"> pod Radhoštěm</w:t>
      </w:r>
      <w:r w:rsidR="00136CFC">
        <w:t xml:space="preserve"> </w:t>
      </w:r>
      <w:r w:rsidR="00113FEC">
        <w:tab/>
      </w:r>
      <w:r w:rsidR="00113FEC">
        <w:tab/>
      </w:r>
      <w:r w:rsidR="00113FEC">
        <w:tab/>
      </w:r>
      <w:r w:rsidR="006929B0">
        <w:t>767 01 Kroměříž</w:t>
      </w:r>
    </w:p>
    <w:p w14:paraId="23D32126" w14:textId="77777777" w:rsidR="008B40B9" w:rsidRDefault="00170514">
      <w:pPr>
        <w:rPr>
          <w:caps/>
        </w:rPr>
      </w:pPr>
      <w:r>
        <w:rPr>
          <w:caps/>
        </w:rPr>
        <w:t xml:space="preserve">ič: </w:t>
      </w:r>
      <w:r w:rsidR="008B40B9">
        <w:rPr>
          <w:caps/>
        </w:rPr>
        <w:t>25390830</w:t>
      </w:r>
    </w:p>
    <w:p w14:paraId="50BC3B45" w14:textId="13E68219" w:rsidR="006929B0" w:rsidRDefault="008B40B9">
      <w:pPr>
        <w:rPr>
          <w:caps/>
        </w:rPr>
      </w:pPr>
      <w:r>
        <w:rPr>
          <w:caps/>
        </w:rPr>
        <w:t>DIČ: CZ25390830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14:paraId="603AABE4" w14:textId="77777777"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6E049089" w14:textId="42680B9F" w:rsidR="00DC30D9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655D42">
        <w:rPr>
          <w:caps/>
        </w:rPr>
        <w:t>číslo účtu: xxxxxxxxxxxxxxxxxx</w:t>
      </w:r>
    </w:p>
    <w:p w14:paraId="2C9297FF" w14:textId="77777777" w:rsidR="00894B0A" w:rsidRDefault="00894B0A">
      <w:pPr>
        <w:rPr>
          <w:caps/>
        </w:rPr>
      </w:pPr>
    </w:p>
    <w:p w14:paraId="4029BB93" w14:textId="77777777"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</w:p>
    <w:p w14:paraId="5807F506" w14:textId="579DDE86" w:rsidR="00E500E9" w:rsidRDefault="008B40B9" w:rsidP="00E500E9">
      <w:r>
        <w:t>Objednáváme u Vás dle potvrzené rezervace pobyt v kempu Liščí Mlýn (Ubytování, plná penze, pitný režim + svačinky) pro žáky Gymnázia Kroměříž.</w:t>
      </w:r>
    </w:p>
    <w:p w14:paraId="4ED9225F" w14:textId="62606A14" w:rsidR="008B40B9" w:rsidRDefault="008B40B9" w:rsidP="008B40B9"/>
    <w:p w14:paraId="27D2757B" w14:textId="653192E5" w:rsidR="008B40B9" w:rsidRDefault="008B40B9" w:rsidP="008B40B9">
      <w:r>
        <w:t>I.TURNUS</w:t>
      </w:r>
    </w:p>
    <w:p w14:paraId="39DD4836" w14:textId="70FDAFD9" w:rsidR="008B40B9" w:rsidRDefault="008B40B9" w:rsidP="008B40B9">
      <w:r>
        <w:t xml:space="preserve">13. 9. – 16. 9. 2021 v počtu </w:t>
      </w:r>
      <w:r w:rsidR="001B3635">
        <w:t>60 žáků a 3 učitelé</w:t>
      </w:r>
    </w:p>
    <w:p w14:paraId="4F50017B" w14:textId="15268051" w:rsidR="001B3635" w:rsidRDefault="001B3635" w:rsidP="008B40B9">
      <w:r>
        <w:t>II.TURNUS</w:t>
      </w:r>
    </w:p>
    <w:p w14:paraId="01156A63" w14:textId="34B529AD" w:rsidR="001B3635" w:rsidRDefault="001B3635" w:rsidP="008B40B9">
      <w:r>
        <w:t>20. 9. – 23. 9. 2021 v počtu 30 žáků a 2 učitelé</w:t>
      </w:r>
    </w:p>
    <w:p w14:paraId="2A07AC13" w14:textId="77777777" w:rsidR="008B40B9" w:rsidRPr="008B40B9" w:rsidRDefault="008B40B9" w:rsidP="008B40B9">
      <w:pPr>
        <w:rPr>
          <w:color w:val="000000"/>
          <w:sz w:val="24"/>
          <w:szCs w:val="24"/>
        </w:rPr>
      </w:pPr>
    </w:p>
    <w:p w14:paraId="444FB9FA" w14:textId="4FD2BB02" w:rsidR="00E500E9" w:rsidRDefault="00894B0A" w:rsidP="00E500E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Cena 590,- Kč/den x 91 osob x 3 dny = 161 070,- Kč</w:t>
      </w:r>
    </w:p>
    <w:p w14:paraId="282AD23F" w14:textId="2F753B5B" w:rsidR="00E500E9" w:rsidRDefault="00894B0A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Celková hodnota objednávky:</w:t>
      </w:r>
    </w:p>
    <w:p w14:paraId="3F72F125" w14:textId="19F999AC" w:rsidR="00894B0A" w:rsidRDefault="00894B0A" w:rsidP="00E500E9">
      <w:pPr>
        <w:rPr>
          <w:bCs/>
          <w:color w:val="000000"/>
          <w:sz w:val="24"/>
          <w:szCs w:val="24"/>
          <w:shd w:val="clear" w:color="auto" w:fill="FFFFFF"/>
        </w:rPr>
      </w:pPr>
      <w:r w:rsidRPr="00894B0A">
        <w:rPr>
          <w:bCs/>
          <w:color w:val="000000"/>
          <w:sz w:val="24"/>
          <w:szCs w:val="24"/>
          <w:shd w:val="clear" w:color="auto" w:fill="FFFFFF"/>
        </w:rPr>
        <w:t>140 060,87 Kč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94B0A">
        <w:rPr>
          <w:bCs/>
          <w:color w:val="000000"/>
          <w:sz w:val="24"/>
          <w:szCs w:val="24"/>
          <w:shd w:val="clear" w:color="auto" w:fill="FFFFFF"/>
        </w:rPr>
        <w:t>(CENA BEZ DPH)</w:t>
      </w:r>
    </w:p>
    <w:p w14:paraId="324D068D" w14:textId="044E5428" w:rsidR="00894B0A" w:rsidRDefault="00894B0A" w:rsidP="00E500E9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21 009,13   Kč (DPH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15%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)</w:t>
      </w:r>
    </w:p>
    <w:p w14:paraId="4BFF44B1" w14:textId="65888FC9" w:rsidR="00894B0A" w:rsidRPr="00894B0A" w:rsidRDefault="00894B0A" w:rsidP="00E500E9">
      <w:pPr>
        <w:rPr>
          <w:b/>
          <w:color w:val="000000"/>
          <w:sz w:val="24"/>
          <w:szCs w:val="24"/>
          <w:shd w:val="clear" w:color="auto" w:fill="FFFFFF"/>
        </w:rPr>
      </w:pPr>
      <w:r w:rsidRPr="00894B0A">
        <w:rPr>
          <w:b/>
          <w:color w:val="000000"/>
          <w:sz w:val="24"/>
          <w:szCs w:val="24"/>
          <w:shd w:val="clear" w:color="auto" w:fill="FFFFFF"/>
        </w:rPr>
        <w:t>161 070,-Kč (CENA CELKEM S DPH)</w:t>
      </w:r>
    </w:p>
    <w:p w14:paraId="04CAE19A" w14:textId="77777777" w:rsidR="00894B0A" w:rsidRDefault="00894B0A" w:rsidP="00E500E9">
      <w:pPr>
        <w:rPr>
          <w:caps/>
        </w:rPr>
      </w:pPr>
    </w:p>
    <w:p w14:paraId="0DD0812C" w14:textId="77777777" w:rsidR="00E500E9" w:rsidRPr="00B72475" w:rsidRDefault="00E500E9" w:rsidP="00E500E9">
      <w:pPr>
        <w:rPr>
          <w:caps/>
        </w:rPr>
      </w:pPr>
    </w:p>
    <w:p w14:paraId="75B8FD3D" w14:textId="23E852E6" w:rsidR="00E500E9" w:rsidRDefault="002E4F08" w:rsidP="00E500E9">
      <w:r>
        <w:t>V Kroměříži dne 1</w:t>
      </w:r>
      <w:r w:rsidR="00894B0A">
        <w:t>2 08</w:t>
      </w:r>
      <w:r w:rsidR="00E500E9">
        <w:t>.</w:t>
      </w:r>
      <w:r w:rsidR="00894B0A">
        <w:t xml:space="preserve"> </w:t>
      </w:r>
      <w:r w:rsidR="00E500E9">
        <w:t>202</w:t>
      </w:r>
      <w:r w:rsidR="00894B0A">
        <w:t>1</w:t>
      </w:r>
    </w:p>
    <w:p w14:paraId="54D806C5" w14:textId="77777777" w:rsidR="00E500E9" w:rsidRDefault="00E500E9" w:rsidP="00E500E9"/>
    <w:p w14:paraId="7E8885E9" w14:textId="77777777" w:rsidR="00E500E9" w:rsidRPr="006929B0" w:rsidRDefault="00655D42" w:rsidP="00E500E9">
      <w:r>
        <w:t xml:space="preserve">Vystavila: </w:t>
      </w:r>
      <w:proofErr w:type="spellStart"/>
      <w:r>
        <w:t>xxxxxxxxxxxxx</w:t>
      </w:r>
      <w:proofErr w:type="spellEnd"/>
      <w:r w:rsidR="00E500E9">
        <w:t>, telefon: 577 544</w:t>
      </w:r>
      <w:r>
        <w:t> 817  e-mail: xxxxxxxxxxxxxxxxxxxxxxxx</w:t>
      </w:r>
    </w:p>
    <w:p w14:paraId="56862D62" w14:textId="77777777" w:rsidR="00E500E9" w:rsidRDefault="00E500E9" w:rsidP="00E500E9">
      <w:pPr>
        <w:rPr>
          <w:color w:val="000000"/>
          <w:sz w:val="24"/>
          <w:szCs w:val="24"/>
        </w:rPr>
      </w:pPr>
    </w:p>
    <w:p w14:paraId="7487FE9C" w14:textId="77777777" w:rsidR="00E500E9" w:rsidRDefault="00E500E9"/>
    <w:p w14:paraId="203FAA19" w14:textId="77777777" w:rsidR="00EA7026" w:rsidRDefault="00EA7026"/>
    <w:p w14:paraId="456D4BA3" w14:textId="77777777" w:rsidR="00EA7026" w:rsidRDefault="00EA7026"/>
    <w:p w14:paraId="0CFB7BCB" w14:textId="77777777" w:rsidR="00910603" w:rsidRDefault="00910603">
      <w:pPr>
        <w:rPr>
          <w:caps/>
        </w:rPr>
      </w:pPr>
    </w:p>
    <w:p w14:paraId="26C8CA7A" w14:textId="77777777" w:rsidR="002C1066" w:rsidRDefault="002C1066">
      <w:pPr>
        <w:rPr>
          <w:caps/>
        </w:rPr>
      </w:pPr>
    </w:p>
    <w:p w14:paraId="000C78D9" w14:textId="77777777" w:rsidR="002C1066" w:rsidRDefault="002C1066">
      <w:pPr>
        <w:rPr>
          <w:caps/>
        </w:rPr>
      </w:pPr>
    </w:p>
    <w:p w14:paraId="7984DE17" w14:textId="77777777" w:rsidR="002C1066" w:rsidRDefault="002C1066">
      <w:pPr>
        <w:rPr>
          <w:caps/>
        </w:rPr>
      </w:pPr>
    </w:p>
    <w:p w14:paraId="79492093" w14:textId="77777777" w:rsidR="002C1066" w:rsidRDefault="002C1066">
      <w:pPr>
        <w:rPr>
          <w:caps/>
        </w:rPr>
      </w:pPr>
    </w:p>
    <w:p w14:paraId="05739793" w14:textId="77777777" w:rsidR="004229F6" w:rsidRDefault="004229F6">
      <w:pPr>
        <w:rPr>
          <w:caps/>
        </w:rPr>
      </w:pPr>
    </w:p>
    <w:p w14:paraId="3E8A92BB" w14:textId="77777777" w:rsidR="004229F6" w:rsidRDefault="004229F6">
      <w:pPr>
        <w:rPr>
          <w:caps/>
        </w:rPr>
      </w:pPr>
    </w:p>
    <w:p w14:paraId="652BEFD7" w14:textId="77777777" w:rsidR="004229F6" w:rsidRDefault="004229F6">
      <w:pPr>
        <w:rPr>
          <w:caps/>
        </w:rPr>
      </w:pPr>
    </w:p>
    <w:p w14:paraId="619CF820" w14:textId="77777777" w:rsidR="00DC30D9" w:rsidRDefault="00DC30D9">
      <w:pPr>
        <w:rPr>
          <w:caps/>
        </w:rPr>
      </w:pPr>
    </w:p>
    <w:p w14:paraId="5DE7C87A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1DD"/>
    <w:multiLevelType w:val="hybridMultilevel"/>
    <w:tmpl w:val="3CC264E2"/>
    <w:lvl w:ilvl="0" w:tplc="EC9CD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2965"/>
    <w:multiLevelType w:val="hybridMultilevel"/>
    <w:tmpl w:val="01D0DD4E"/>
    <w:lvl w:ilvl="0" w:tplc="36F819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52E1"/>
    <w:multiLevelType w:val="hybridMultilevel"/>
    <w:tmpl w:val="9DA2C806"/>
    <w:lvl w:ilvl="0" w:tplc="AD621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0A4B"/>
    <w:multiLevelType w:val="hybridMultilevel"/>
    <w:tmpl w:val="836C4272"/>
    <w:lvl w:ilvl="0" w:tplc="4658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B3635"/>
    <w:rsid w:val="001C4AC2"/>
    <w:rsid w:val="001F7895"/>
    <w:rsid w:val="002366C0"/>
    <w:rsid w:val="00242F49"/>
    <w:rsid w:val="002573B4"/>
    <w:rsid w:val="002C1066"/>
    <w:rsid w:val="002E0084"/>
    <w:rsid w:val="002E4F08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56E"/>
    <w:rsid w:val="004F0C91"/>
    <w:rsid w:val="00517024"/>
    <w:rsid w:val="005333A9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12283"/>
    <w:rsid w:val="00827D05"/>
    <w:rsid w:val="0084434D"/>
    <w:rsid w:val="00856AC9"/>
    <w:rsid w:val="00894B0A"/>
    <w:rsid w:val="008A5E64"/>
    <w:rsid w:val="008B40B9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F83D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2020-09-16T10:13:00Z</cp:lastPrinted>
  <dcterms:created xsi:type="dcterms:W3CDTF">2021-08-11T09:09:00Z</dcterms:created>
  <dcterms:modified xsi:type="dcterms:W3CDTF">2021-08-11T09:09:00Z</dcterms:modified>
</cp:coreProperties>
</file>