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3F" w:rsidRDefault="009C555A" w:rsidP="00D43664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080B3F" w:rsidRDefault="0066478D" w:rsidP="00D436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Řezníčkova 1, </w:t>
      </w:r>
      <w:r w:rsidR="00080B3F">
        <w:rPr>
          <w:b/>
          <w:sz w:val="24"/>
          <w:szCs w:val="24"/>
        </w:rPr>
        <w:t>příspěvková organizace</w:t>
      </w:r>
    </w:p>
    <w:p w:rsidR="0066478D" w:rsidRDefault="0066478D" w:rsidP="00D43664">
      <w:pPr>
        <w:spacing w:after="0"/>
        <w:jc w:val="center"/>
        <w:rPr>
          <w:b/>
          <w:sz w:val="24"/>
          <w:szCs w:val="24"/>
        </w:rPr>
      </w:pPr>
    </w:p>
    <w:p w:rsidR="009C555A" w:rsidRPr="0066478D" w:rsidRDefault="0066478D" w:rsidP="0066478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</w:t>
      </w:r>
      <w:r w:rsidR="009C555A" w:rsidRPr="0066478D">
        <w:rPr>
          <w:sz w:val="20"/>
          <w:szCs w:val="20"/>
        </w:rPr>
        <w:t>779 00 Olomouc</w:t>
      </w:r>
      <w:r w:rsidRPr="0066478D">
        <w:rPr>
          <w:sz w:val="20"/>
          <w:szCs w:val="20"/>
        </w:rPr>
        <w:t xml:space="preserve">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3B41B9" w:rsidRPr="0066478D" w:rsidRDefault="003B41B9"/>
    <w:p w:rsidR="00FD12ED" w:rsidRPr="0066478D" w:rsidRDefault="00AA2960">
      <w:r>
        <w:rPr>
          <w:b/>
        </w:rPr>
        <w:t>COLMEX</w:t>
      </w:r>
      <w:r w:rsidR="00F41105">
        <w:t xml:space="preserve"> s.r.o.</w:t>
      </w:r>
      <w:r w:rsidR="00961B7F">
        <w:tab/>
      </w:r>
      <w:r w:rsidR="00961B7F">
        <w:tab/>
      </w:r>
      <w:r w:rsidR="00961B7F">
        <w:tab/>
      </w:r>
      <w:r w:rsidR="00961B7F">
        <w:tab/>
      </w:r>
      <w:r w:rsidR="00961B7F">
        <w:tab/>
      </w:r>
      <w:r w:rsidR="00961B7F">
        <w:tab/>
      </w:r>
      <w:r>
        <w:tab/>
      </w:r>
      <w:r w:rsidR="00FD12ED" w:rsidRPr="0066478D">
        <w:t>V Olomouci dne</w:t>
      </w:r>
      <w:r>
        <w:t xml:space="preserve"> 2</w:t>
      </w:r>
      <w:r w:rsidR="00F41105">
        <w:t>. 8. 2021</w:t>
      </w:r>
      <w:r w:rsidR="00FD12ED" w:rsidRPr="0066478D">
        <w:t xml:space="preserve"> </w:t>
      </w:r>
    </w:p>
    <w:p w:rsidR="00FD12ED" w:rsidRPr="0066478D" w:rsidRDefault="00F41105">
      <w:r>
        <w:t>K</w:t>
      </w:r>
      <w:r w:rsidR="00AA2960">
        <w:t>ubelíkova 1224/42</w:t>
      </w:r>
    </w:p>
    <w:p w:rsidR="00FD12ED" w:rsidRPr="0066478D" w:rsidRDefault="00AA2960">
      <w:r>
        <w:t>130 00</w:t>
      </w:r>
      <w:r w:rsidR="00F41105">
        <w:t xml:space="preserve">  </w:t>
      </w:r>
      <w:r>
        <w:t>Praha 3</w:t>
      </w:r>
    </w:p>
    <w:p w:rsidR="00FD12ED" w:rsidRDefault="00961B7F">
      <w:r>
        <w:t xml:space="preserve">IČ: </w:t>
      </w:r>
      <w:r w:rsidR="00AA2960">
        <w:t>29037221</w:t>
      </w:r>
    </w:p>
    <w:p w:rsidR="00AA2960" w:rsidRPr="0066478D" w:rsidRDefault="00AA2960">
      <w:r>
        <w:t>DIČ: CZ29037221</w:t>
      </w:r>
    </w:p>
    <w:p w:rsidR="00080B3F" w:rsidRDefault="00080B3F">
      <w:pPr>
        <w:rPr>
          <w:b/>
        </w:rPr>
      </w:pPr>
    </w:p>
    <w:p w:rsidR="00B97E1E" w:rsidRPr="00FD12ED" w:rsidRDefault="00FD12ED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AA2960" w:rsidRDefault="00AA2960" w:rsidP="00AA2960">
      <w:pPr>
        <w:spacing w:after="0"/>
      </w:pPr>
      <w:r>
        <w:t>Na základě cenové nabídky u Vás objednáváme:</w:t>
      </w:r>
    </w:p>
    <w:p w:rsidR="00A1662F" w:rsidRDefault="00A1662F" w:rsidP="00A1662F">
      <w:pPr>
        <w:spacing w:after="0"/>
      </w:pPr>
    </w:p>
    <w:p w:rsidR="00AA2960" w:rsidRPr="00AA2960" w:rsidRDefault="00AA2960" w:rsidP="00AA2960">
      <w:pPr>
        <w:spacing w:after="0"/>
        <w:jc w:val="center"/>
        <w:rPr>
          <w:b/>
        </w:rPr>
      </w:pPr>
      <w:r w:rsidRPr="00AA2960">
        <w:rPr>
          <w:b/>
        </w:rPr>
        <w:t>Venkovní fitness prvky řady WO 0201_S Florida</w:t>
      </w:r>
    </w:p>
    <w:p w:rsidR="00A1662F" w:rsidRDefault="00A1662F" w:rsidP="00A1662F">
      <w:pPr>
        <w:spacing w:after="0"/>
      </w:pPr>
    </w:p>
    <w:p w:rsidR="00FD12ED" w:rsidRDefault="00AA2960" w:rsidP="00080B3F">
      <w:pPr>
        <w:spacing w:after="0"/>
      </w:pPr>
      <w:r>
        <w:t>A to včetně instalace.</w:t>
      </w: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FD12ED" w:rsidRDefault="004D3931" w:rsidP="00A1662F">
      <w:pPr>
        <w:spacing w:after="0"/>
        <w:ind w:left="4956" w:firstLine="708"/>
        <w:jc w:val="center"/>
      </w:pPr>
      <w:r>
        <w:t>Mgr. Miloslav Palát</w:t>
      </w:r>
    </w:p>
    <w:p w:rsidR="00961B7F" w:rsidRDefault="00A1662F" w:rsidP="00F41105">
      <w:pPr>
        <w:spacing w:after="0"/>
        <w:ind w:left="6372"/>
      </w:pPr>
      <w:r>
        <w:t xml:space="preserve">       </w:t>
      </w:r>
      <w:r w:rsidR="00F41105">
        <w:t xml:space="preserve">    </w:t>
      </w:r>
      <w:r w:rsidR="004D3931">
        <w:t>ředitel</w:t>
      </w:r>
      <w:r w:rsidR="00961B7F">
        <w:t xml:space="preserve"> ZŠ</w:t>
      </w:r>
    </w:p>
    <w:p w:rsidR="00434E5E" w:rsidRDefault="00434E5E" w:rsidP="00080B3F">
      <w:pPr>
        <w:spacing w:after="0"/>
      </w:pP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AA2960" w:rsidRDefault="00AA2960" w:rsidP="00080B3F">
      <w:pPr>
        <w:spacing w:after="0"/>
      </w:pPr>
    </w:p>
    <w:p w:rsidR="00F41105" w:rsidRDefault="00F41105" w:rsidP="00F41105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:rsidR="00F41105" w:rsidRDefault="00F41105" w:rsidP="00080B3F">
      <w:pPr>
        <w:spacing w:after="0"/>
      </w:pPr>
    </w:p>
    <w:p w:rsidR="00AA2960" w:rsidRDefault="00AA2960" w:rsidP="00080B3F">
      <w:pPr>
        <w:spacing w:after="0"/>
      </w:pPr>
    </w:p>
    <w:p w:rsidR="00080B3F" w:rsidRPr="00080B3F" w:rsidRDefault="009C555A" w:rsidP="00080B3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 w:rsid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="00080B3F"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080B3F" w:rsidRP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AA2960" w:rsidRPr="00080B3F" w:rsidRDefault="00AA2960" w:rsidP="00080B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80B3F" w:rsidRPr="00080B3F" w:rsidRDefault="00080B3F" w:rsidP="00080B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:rsidR="00E32C9D" w:rsidRPr="00FD12ED" w:rsidRDefault="00080B3F" w:rsidP="00FD1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4E545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</w:t>
      </w:r>
      <w:bookmarkStart w:id="0" w:name="_GoBack"/>
      <w:bookmarkEnd w:id="0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E32C9D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5A"/>
    <w:rsid w:val="00000D43"/>
    <w:rsid w:val="00002733"/>
    <w:rsid w:val="00045134"/>
    <w:rsid w:val="00057982"/>
    <w:rsid w:val="00080B3F"/>
    <w:rsid w:val="000B35F0"/>
    <w:rsid w:val="000E7F2F"/>
    <w:rsid w:val="0010125D"/>
    <w:rsid w:val="00116FD7"/>
    <w:rsid w:val="001637E4"/>
    <w:rsid w:val="00177EAC"/>
    <w:rsid w:val="00185D95"/>
    <w:rsid w:val="0019148E"/>
    <w:rsid w:val="001C1A4F"/>
    <w:rsid w:val="001D7A16"/>
    <w:rsid w:val="001F1422"/>
    <w:rsid w:val="002550E9"/>
    <w:rsid w:val="002945C1"/>
    <w:rsid w:val="002F4BE8"/>
    <w:rsid w:val="002F578D"/>
    <w:rsid w:val="003043B7"/>
    <w:rsid w:val="00360E53"/>
    <w:rsid w:val="003614AF"/>
    <w:rsid w:val="00364669"/>
    <w:rsid w:val="0038139A"/>
    <w:rsid w:val="003855FF"/>
    <w:rsid w:val="003B41B9"/>
    <w:rsid w:val="003B42BD"/>
    <w:rsid w:val="003D32B1"/>
    <w:rsid w:val="00421911"/>
    <w:rsid w:val="00427EAE"/>
    <w:rsid w:val="00434E5E"/>
    <w:rsid w:val="00457130"/>
    <w:rsid w:val="004D3931"/>
    <w:rsid w:val="004D5E55"/>
    <w:rsid w:val="004E5457"/>
    <w:rsid w:val="00513BDB"/>
    <w:rsid w:val="00566F3D"/>
    <w:rsid w:val="005E0B5C"/>
    <w:rsid w:val="005F31F4"/>
    <w:rsid w:val="005F365A"/>
    <w:rsid w:val="006467C6"/>
    <w:rsid w:val="0066478D"/>
    <w:rsid w:val="0067279B"/>
    <w:rsid w:val="00672B95"/>
    <w:rsid w:val="006B736A"/>
    <w:rsid w:val="006D0F38"/>
    <w:rsid w:val="006D1576"/>
    <w:rsid w:val="006F11ED"/>
    <w:rsid w:val="006F45A8"/>
    <w:rsid w:val="007A6D21"/>
    <w:rsid w:val="007B0D1D"/>
    <w:rsid w:val="007D0002"/>
    <w:rsid w:val="00817E24"/>
    <w:rsid w:val="00817F39"/>
    <w:rsid w:val="008842FB"/>
    <w:rsid w:val="008964E2"/>
    <w:rsid w:val="008B1E99"/>
    <w:rsid w:val="00900335"/>
    <w:rsid w:val="00902536"/>
    <w:rsid w:val="00910C56"/>
    <w:rsid w:val="009169D2"/>
    <w:rsid w:val="0092480B"/>
    <w:rsid w:val="009323E9"/>
    <w:rsid w:val="009464EF"/>
    <w:rsid w:val="00961B7F"/>
    <w:rsid w:val="00985344"/>
    <w:rsid w:val="009967C9"/>
    <w:rsid w:val="009C212F"/>
    <w:rsid w:val="009C555A"/>
    <w:rsid w:val="00A079AB"/>
    <w:rsid w:val="00A12BB4"/>
    <w:rsid w:val="00A1662F"/>
    <w:rsid w:val="00A5518B"/>
    <w:rsid w:val="00A645A2"/>
    <w:rsid w:val="00AA2960"/>
    <w:rsid w:val="00AE3B40"/>
    <w:rsid w:val="00B05AB0"/>
    <w:rsid w:val="00B213BE"/>
    <w:rsid w:val="00B24CA6"/>
    <w:rsid w:val="00B8789B"/>
    <w:rsid w:val="00B97E1E"/>
    <w:rsid w:val="00BC683C"/>
    <w:rsid w:val="00BF753E"/>
    <w:rsid w:val="00C0260D"/>
    <w:rsid w:val="00C03D66"/>
    <w:rsid w:val="00C1366E"/>
    <w:rsid w:val="00CA4CBC"/>
    <w:rsid w:val="00CB1B5F"/>
    <w:rsid w:val="00CC1D27"/>
    <w:rsid w:val="00CD7D9E"/>
    <w:rsid w:val="00D30FB7"/>
    <w:rsid w:val="00D43664"/>
    <w:rsid w:val="00D907ED"/>
    <w:rsid w:val="00D90F63"/>
    <w:rsid w:val="00DA71BE"/>
    <w:rsid w:val="00DC444B"/>
    <w:rsid w:val="00DE2B47"/>
    <w:rsid w:val="00DE43E7"/>
    <w:rsid w:val="00DE7AAF"/>
    <w:rsid w:val="00E30554"/>
    <w:rsid w:val="00E32C9D"/>
    <w:rsid w:val="00E605DB"/>
    <w:rsid w:val="00E62EF7"/>
    <w:rsid w:val="00E640E4"/>
    <w:rsid w:val="00E668F4"/>
    <w:rsid w:val="00EC6CAB"/>
    <w:rsid w:val="00F331A3"/>
    <w:rsid w:val="00F41105"/>
    <w:rsid w:val="00F42B96"/>
    <w:rsid w:val="00F600AB"/>
    <w:rsid w:val="00F610F5"/>
    <w:rsid w:val="00FB0FAC"/>
    <w:rsid w:val="00FD12ED"/>
    <w:rsid w:val="00FE1DE3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4566"/>
  <w15:docId w15:val="{DE358F96-6053-4696-BDBC-33F8933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5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4BE8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</cp:lastModifiedBy>
  <cp:revision>2</cp:revision>
  <cp:lastPrinted>2021-08-25T07:40:00Z</cp:lastPrinted>
  <dcterms:created xsi:type="dcterms:W3CDTF">2021-08-25T07:52:00Z</dcterms:created>
  <dcterms:modified xsi:type="dcterms:W3CDTF">2021-08-25T07:52:00Z</dcterms:modified>
</cp:coreProperties>
</file>