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8B" w:rsidRP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3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616"/>
      </w:tblGrid>
      <w:tr w:rsidR="006D238B" w:rsidRPr="006D238B" w:rsidTr="006D238B">
        <w:trPr>
          <w:tblCellSpacing w:w="0" w:type="dxa"/>
        </w:trPr>
        <w:tc>
          <w:tcPr>
            <w:tcW w:w="0" w:type="auto"/>
            <w:noWrap/>
            <w:hideMark/>
          </w:tcPr>
          <w:p w:rsidR="006D238B" w:rsidRPr="006D238B" w:rsidRDefault="006D238B" w:rsidP="006D2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D238B" w:rsidRPr="006D238B" w:rsidRDefault="006D238B" w:rsidP="006D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- časopisy K5</w:t>
            </w:r>
          </w:p>
        </w:tc>
      </w:tr>
      <w:tr w:rsidR="006D238B" w:rsidRPr="006D238B" w:rsidTr="006D238B">
        <w:trPr>
          <w:tblCellSpacing w:w="0" w:type="dxa"/>
        </w:trPr>
        <w:tc>
          <w:tcPr>
            <w:tcW w:w="0" w:type="auto"/>
            <w:noWrap/>
            <w:hideMark/>
          </w:tcPr>
          <w:p w:rsidR="006D238B" w:rsidRPr="006D238B" w:rsidRDefault="006D238B" w:rsidP="006D2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D238B" w:rsidRPr="006D238B" w:rsidRDefault="006D238B" w:rsidP="006D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22 </w:t>
            </w:r>
            <w:proofErr w:type="spellStart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08:30:34 +0000</w:t>
            </w:r>
          </w:p>
        </w:tc>
      </w:tr>
      <w:tr w:rsidR="006D238B" w:rsidRPr="006D238B" w:rsidTr="006D238B">
        <w:trPr>
          <w:tblCellSpacing w:w="0" w:type="dxa"/>
        </w:trPr>
        <w:tc>
          <w:tcPr>
            <w:tcW w:w="0" w:type="auto"/>
            <w:noWrap/>
            <w:hideMark/>
          </w:tcPr>
          <w:p w:rsidR="006D238B" w:rsidRPr="006D238B" w:rsidRDefault="006D238B" w:rsidP="006D2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D238B" w:rsidRPr="006D238B" w:rsidRDefault="006D238B" w:rsidP="006D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Pr="006C51BA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&lt;xxxxx@searchtechnologies.com&gt;</w:t>
              </w:r>
            </w:hyperlink>
          </w:p>
        </w:tc>
      </w:tr>
      <w:tr w:rsidR="006D238B" w:rsidRPr="006D238B" w:rsidTr="006D238B">
        <w:trPr>
          <w:tblCellSpacing w:w="0" w:type="dxa"/>
        </w:trPr>
        <w:tc>
          <w:tcPr>
            <w:tcW w:w="0" w:type="auto"/>
            <w:noWrap/>
            <w:hideMark/>
          </w:tcPr>
          <w:p w:rsidR="006D238B" w:rsidRPr="006D238B" w:rsidRDefault="006D238B" w:rsidP="006D2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D238B" w:rsidRPr="006D238B" w:rsidRDefault="006D238B" w:rsidP="006D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6C51BA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&lt;xxxxxx@lib.cas.cz&gt;</w:t>
              </w:r>
            </w:hyperlink>
          </w:p>
        </w:tc>
      </w:tr>
      <w:tr w:rsidR="006D238B" w:rsidRPr="006D238B" w:rsidTr="006D238B">
        <w:trPr>
          <w:tblCellSpacing w:w="0" w:type="dxa"/>
        </w:trPr>
        <w:tc>
          <w:tcPr>
            <w:tcW w:w="0" w:type="auto"/>
            <w:noWrap/>
            <w:hideMark/>
          </w:tcPr>
          <w:p w:rsidR="006D238B" w:rsidRPr="006D238B" w:rsidRDefault="006D238B" w:rsidP="006D2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D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6D238B" w:rsidRPr="006D238B" w:rsidRDefault="006D238B" w:rsidP="006D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7" w:history="1">
              <w:r w:rsidRPr="006D23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&lt;sekretariat@knav.cz&gt;</w:t>
              </w:r>
            </w:hyperlink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proofErr w:type="spellEnd"/>
            <w:r w:rsidRPr="006D2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instrText xml:space="preserve"> HYPERLINK "mailto:</w:instrText>
            </w:r>
            <w:r w:rsidRPr="006D23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instrText>&lt;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instrText>xxxxxxxx</w:instrText>
            </w:r>
            <w:r w:rsidRPr="006D23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instrText>@lib.cas.cz&gt;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fldChar w:fldCharType="separate"/>
            </w:r>
            <w:r w:rsidRPr="006C51BA"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&lt;xxxxxxxx@lib.cas.cz&gt;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fldChar w:fldCharType="end"/>
            </w:r>
          </w:p>
        </w:tc>
      </w:tr>
    </w:tbl>
    <w:p w:rsidR="006D238B" w:rsidRPr="006D238B" w:rsidRDefault="006D238B" w:rsidP="006D23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Dobré dopoledne,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děkujem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za zaslání </w:t>
      </w:r>
      <w:proofErr w:type="gram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objednávky ... pustíme</w:t>
      </w:r>
      <w:proofErr w:type="gram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 do práce.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PK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Director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technical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center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T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M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Skype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 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SEARCH TECHNOLOGIES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Find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Better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Answers</w:t>
      </w:r>
      <w:proofErr w:type="spellEnd"/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history="1">
        <w:r w:rsidRPr="006D23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www.searchtechnologies.com</w:t>
        </w:r>
      </w:hyperlink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[</w:t>
      </w:r>
      <w:hyperlink r:id="rId9" w:history="1">
        <w:r w:rsidRPr="006C51BA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mailto:xxx @lib.cas.cz</w:t>
        </w:r>
      </w:hyperlink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20, 2017 4:20 PM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"mailto:pkocourek@searchtechnologies.com" </w:instrText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6D23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&lt;</w:t>
      </w:r>
      <w:proofErr w:type="spellStart"/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xxxxxxx</w:t>
      </w:r>
      <w:proofErr w:type="spellEnd"/>
      <w:r w:rsidRPr="006D23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 xml:space="preserve"> @searchtechnologies.com&gt;</w:t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"mailto:sekretariat@knav.cz" </w:instrText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6D238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&lt;sekretariat@knav.cz&gt;</w:t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;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bookmarkStart w:id="0" w:name="_GoBack"/>
      <w:bookmarkEnd w:id="0"/>
      <w:r w:rsid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begin"/>
      </w:r>
      <w:r w:rsid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 HYPERLINK "mailto:</w:instrText>
      </w:r>
      <w:r w:rsidR="006A7ED0" w:rsidRP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>&lt;xxxxxx@lib.cas.cz&gt;</w:instrText>
      </w:r>
      <w:r w:rsid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" </w:instrText>
      </w:r>
      <w:r w:rsid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separate"/>
      </w:r>
      <w:r w:rsidR="006A7ED0" w:rsidRPr="006C51BA">
        <w:rPr>
          <w:rStyle w:val="Hypertextovodkaz"/>
          <w:rFonts w:ascii="Courier New" w:eastAsia="Times New Roman" w:hAnsi="Courier New" w:cs="Courier New"/>
          <w:sz w:val="20"/>
          <w:szCs w:val="20"/>
          <w:lang w:eastAsia="cs-CZ"/>
        </w:rPr>
        <w:t>&lt;xxxxxx@lib.cas.cz&gt;</w:t>
      </w:r>
      <w:r w:rsidR="006A7ED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end"/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: Objednávka - časopisy K5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v příloze posílám objednávku na vývoj klienta K5 pro časopisy AV ČR.</w:t>
      </w: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D238B" w:rsidRPr="006D238B" w:rsidRDefault="006D238B" w:rsidP="006D2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D238B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3F3697" w:rsidRDefault="003F3697"/>
    <w:sectPr w:rsidR="003F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8B"/>
    <w:rsid w:val="003F3697"/>
    <w:rsid w:val="006A7ED0"/>
    <w:rsid w:val="006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38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D2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D238B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38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D2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D238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rchtechnolog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na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3cxxxxxx@lib.cas.cz%3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3cxxxxx@searchtechnologies.com%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%20@lib.c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cp:lastPrinted>2017-03-22T14:33:00Z</cp:lastPrinted>
  <dcterms:created xsi:type="dcterms:W3CDTF">2017-03-22T14:26:00Z</dcterms:created>
  <dcterms:modified xsi:type="dcterms:W3CDTF">2017-03-22T14:33:00Z</dcterms:modified>
</cp:coreProperties>
</file>