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1A" w:rsidRDefault="00A82F1A" w:rsidP="00A8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 w:rsidR="00335C3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2F1A" w:rsidRPr="00231826" w:rsidRDefault="00A82F1A" w:rsidP="00A82F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>(uzavřené dne 12. června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0372EF" w:rsidRPr="00335C3B" w:rsidRDefault="000372EF" w:rsidP="004A4E8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5C3B">
        <w:rPr>
          <w:rFonts w:ascii="Times New Roman" w:hAnsi="Times New Roman" w:cs="Times New Roman"/>
          <w:i/>
          <w:sz w:val="28"/>
          <w:szCs w:val="28"/>
          <w:u w:val="single"/>
        </w:rPr>
        <w:t>Ceny poskytovaných jídel pro děti, žáky a studenty</w:t>
      </w:r>
      <w:r w:rsidR="004A4E86" w:rsidRPr="00335C3B">
        <w:rPr>
          <w:rFonts w:ascii="Times New Roman" w:hAnsi="Times New Roman" w:cs="Times New Roman"/>
          <w:i/>
          <w:sz w:val="28"/>
          <w:szCs w:val="28"/>
          <w:u w:val="single"/>
        </w:rPr>
        <w:t xml:space="preserve"> platné od </w:t>
      </w:r>
      <w:r w:rsidR="004A4E86" w:rsidRPr="00335C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A82F1A" w:rsidRPr="00335C3B">
        <w:rPr>
          <w:rFonts w:ascii="Times New Roman" w:hAnsi="Times New Roman" w:cs="Times New Roman"/>
          <w:b/>
          <w:i/>
          <w:sz w:val="28"/>
          <w:szCs w:val="28"/>
          <w:u w:val="single"/>
        </w:rPr>
        <w:t>dubna 2017</w:t>
      </w:r>
    </w:p>
    <w:tbl>
      <w:tblPr>
        <w:tblW w:w="5980" w:type="dxa"/>
        <w:jc w:val="center"/>
        <w:tblCellMar>
          <w:left w:w="70" w:type="dxa"/>
          <w:right w:w="70" w:type="dxa"/>
        </w:tblCellMar>
        <w:tblLook w:val="04A0"/>
      </w:tblPr>
      <w:tblGrid>
        <w:gridCol w:w="2140"/>
        <w:gridCol w:w="2380"/>
        <w:gridCol w:w="1460"/>
      </w:tblGrid>
      <w:tr w:rsidR="008A7510" w:rsidRPr="00A82F1A" w:rsidTr="008A7510">
        <w:trPr>
          <w:trHeight w:val="9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10" w:rsidRPr="00A82F1A" w:rsidRDefault="008A7510" w:rsidP="00EB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 strávníků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510" w:rsidRPr="00A82F1A" w:rsidRDefault="008A7510" w:rsidP="00A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rozpětí stanovené vyhl. 107/200</w:t>
            </w:r>
            <w:r w:rsidR="00A82F1A"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Sb. ve znění pozdějších předpisů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510" w:rsidRPr="00A82F1A" w:rsidRDefault="008A7510" w:rsidP="00EB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stanovená cena </w:t>
            </w:r>
          </w:p>
        </w:tc>
      </w:tr>
      <w:tr w:rsidR="008A7510" w:rsidRPr="00A82F1A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8A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A82F1A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7 - 10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A82F1A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16,00 - 32,00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A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="00A82F1A"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8A7510" w:rsidRPr="00A82F1A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A82F1A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11 - 14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A82F1A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19,00 – 34,00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A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="00A82F1A"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</w:t>
            </w: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8A7510" w:rsidRPr="00A82F1A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A82F1A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15 a více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A82F1A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EB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20,00 – 37,00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A82F1A" w:rsidRDefault="008A7510" w:rsidP="00A8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A82F1A"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Pr="00A82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</w:tbl>
    <w:p w:rsidR="008A7510" w:rsidRDefault="008A7510" w:rsidP="004A4E86">
      <w:pPr>
        <w:jc w:val="center"/>
        <w:rPr>
          <w:rFonts w:ascii="Times New Roman" w:hAnsi="Times New Roman" w:cs="Times New Roman"/>
          <w:b/>
          <w:i/>
        </w:rPr>
      </w:pPr>
    </w:p>
    <w:p w:rsidR="008A7510" w:rsidRPr="000372EF" w:rsidRDefault="008A7510" w:rsidP="004A4E86">
      <w:pPr>
        <w:jc w:val="center"/>
        <w:rPr>
          <w:rFonts w:ascii="Times New Roman" w:hAnsi="Times New Roman" w:cs="Times New Roman"/>
          <w:b/>
          <w:i/>
        </w:rPr>
      </w:pPr>
    </w:p>
    <w:p w:rsidR="000372EF" w:rsidRPr="000372EF" w:rsidRDefault="000372EF" w:rsidP="000372EF">
      <w:pPr>
        <w:rPr>
          <w:rFonts w:ascii="Times New Roman" w:hAnsi="Times New Roman" w:cs="Times New Roman"/>
        </w:rPr>
      </w:pPr>
    </w:p>
    <w:p w:rsidR="000372EF" w:rsidRPr="000372EF" w:rsidRDefault="000372EF" w:rsidP="00C55360">
      <w:pPr>
        <w:jc w:val="both"/>
        <w:rPr>
          <w:rFonts w:ascii="Times New Roman" w:hAnsi="Times New Roman" w:cs="Times New Roman"/>
        </w:rPr>
      </w:pPr>
      <w:r w:rsidRPr="000372EF">
        <w:rPr>
          <w:rFonts w:ascii="Times New Roman" w:hAnsi="Times New Roman" w:cs="Times New Roman"/>
        </w:rPr>
        <w:t xml:space="preserve">Do věkových skupin jsou strávníci zařazováni na dobu školního roku, ve kterém dosahují věku </w:t>
      </w:r>
      <w:r w:rsidR="004A4E86">
        <w:rPr>
          <w:rFonts w:ascii="Times New Roman" w:hAnsi="Times New Roman" w:cs="Times New Roman"/>
        </w:rPr>
        <w:br/>
      </w:r>
      <w:r w:rsidRPr="000372EF">
        <w:rPr>
          <w:rFonts w:ascii="Times New Roman" w:hAnsi="Times New Roman" w:cs="Times New Roman"/>
        </w:rPr>
        <w:t>dle daného rozpětí</w:t>
      </w:r>
      <w:r w:rsidR="00516006">
        <w:rPr>
          <w:rFonts w:ascii="Times New Roman" w:hAnsi="Times New Roman" w:cs="Times New Roman"/>
        </w:rPr>
        <w:t xml:space="preserve"> (bod 1 a 2)</w:t>
      </w:r>
      <w:r w:rsidR="004A4E86">
        <w:rPr>
          <w:rFonts w:ascii="Times New Roman" w:hAnsi="Times New Roman" w:cs="Times New Roman"/>
        </w:rPr>
        <w:t>.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A82F1A">
        <w:rPr>
          <w:rFonts w:ascii="Times New Roman" w:hAnsi="Times New Roman" w:cs="Times New Roman"/>
        </w:rPr>
        <w:t>3</w:t>
      </w:r>
      <w:r w:rsidRPr="004A4E86">
        <w:rPr>
          <w:rFonts w:ascii="Times New Roman" w:hAnsi="Times New Roman" w:cs="Times New Roman"/>
        </w:rPr>
        <w:t xml:space="preserve">. </w:t>
      </w:r>
      <w:r w:rsidR="00A82F1A">
        <w:rPr>
          <w:rFonts w:ascii="Times New Roman" w:hAnsi="Times New Roman" w:cs="Times New Roman"/>
        </w:rPr>
        <w:t>března 2017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5575A4" w:rsidRDefault="005575A4" w:rsidP="005575A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5575A4" w:rsidRDefault="005575A4" w:rsidP="005575A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>Halířová                                                             Mgr.</w:t>
      </w:r>
      <w:proofErr w:type="gramEnd"/>
      <w:r>
        <w:rPr>
          <w:color w:val="auto"/>
          <w:sz w:val="22"/>
          <w:szCs w:val="22"/>
        </w:rPr>
        <w:t xml:space="preserve"> Eva </w:t>
      </w:r>
      <w:proofErr w:type="spellStart"/>
      <w:r>
        <w:rPr>
          <w:color w:val="auto"/>
          <w:sz w:val="22"/>
          <w:szCs w:val="22"/>
        </w:rPr>
        <w:t>Hrachovcová</w:t>
      </w:r>
      <w:proofErr w:type="spellEnd"/>
    </w:p>
    <w:p w:rsidR="005575A4" w:rsidRDefault="005575A4" w:rsidP="005575A4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ředitelka ZŠ</w:t>
      </w:r>
    </w:p>
    <w:p w:rsidR="005575A4" w:rsidRDefault="005575A4" w:rsidP="005575A4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5575A4">
      <w:pPr>
        <w:pStyle w:val="Default"/>
        <w:jc w:val="both"/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FB" w:rsidRDefault="009C11FB" w:rsidP="004A4E86">
      <w:pPr>
        <w:spacing w:after="0" w:line="240" w:lineRule="auto"/>
      </w:pPr>
      <w:r>
        <w:separator/>
      </w:r>
    </w:p>
  </w:endnote>
  <w:endnote w:type="continuationSeparator" w:id="0">
    <w:p w:rsidR="009C11FB" w:rsidRDefault="009C11FB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FB" w:rsidRDefault="009C11FB" w:rsidP="004A4E86">
      <w:pPr>
        <w:spacing w:after="0" w:line="240" w:lineRule="auto"/>
      </w:pPr>
      <w:r>
        <w:separator/>
      </w:r>
    </w:p>
  </w:footnote>
  <w:footnote w:type="continuationSeparator" w:id="0">
    <w:p w:rsidR="009C11FB" w:rsidRDefault="009C11FB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>Příloha č. 1</w:t>
    </w:r>
  </w:p>
  <w:p w:rsidR="004A4E86" w:rsidRDefault="008E0ADA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2E1CA5"/>
    <w:rsid w:val="003220EB"/>
    <w:rsid w:val="00335C3B"/>
    <w:rsid w:val="004A4E86"/>
    <w:rsid w:val="004B63B8"/>
    <w:rsid w:val="00516006"/>
    <w:rsid w:val="00545C70"/>
    <w:rsid w:val="005575A4"/>
    <w:rsid w:val="00597304"/>
    <w:rsid w:val="005C2761"/>
    <w:rsid w:val="006249C3"/>
    <w:rsid w:val="00711F45"/>
    <w:rsid w:val="00732BA8"/>
    <w:rsid w:val="008A7510"/>
    <w:rsid w:val="008E0ADA"/>
    <w:rsid w:val="009C11FB"/>
    <w:rsid w:val="00A82F1A"/>
    <w:rsid w:val="00AB22E8"/>
    <w:rsid w:val="00AD6278"/>
    <w:rsid w:val="00AE432A"/>
    <w:rsid w:val="00B47C95"/>
    <w:rsid w:val="00C55360"/>
    <w:rsid w:val="00CB6900"/>
    <w:rsid w:val="00E40402"/>
    <w:rsid w:val="00F22268"/>
    <w:rsid w:val="00FC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51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2017-03-07T13:01:00Z</cp:lastPrinted>
  <dcterms:created xsi:type="dcterms:W3CDTF">2017-03-07T11:53:00Z</dcterms:created>
  <dcterms:modified xsi:type="dcterms:W3CDTF">2017-03-07T13:01:00Z</dcterms:modified>
</cp:coreProperties>
</file>