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302843C6" w:rsidR="00640B3F" w:rsidRPr="008E1A72" w:rsidRDefault="00640B3F" w:rsidP="00640B3F">
      <w:pPr>
        <w:pStyle w:val="Nadpis1"/>
      </w:pPr>
      <w:proofErr w:type="spellStart"/>
      <w:r w:rsidRPr="008E1A72">
        <w:t>Dodatek</w:t>
      </w:r>
      <w:proofErr w:type="spellEnd"/>
      <w:r w:rsidRPr="008E1A72">
        <w:t xml:space="preserve"> č. </w:t>
      </w:r>
      <w:r w:rsidR="001851C8">
        <w:t>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2756A0DA" w14:textId="77777777" w:rsidR="00BF4D1B" w:rsidRDefault="00BF4D1B" w:rsidP="00BF4D1B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Mediservis s.r.o.</w:t>
      </w:r>
    </w:p>
    <w:p w14:paraId="4165868A" w14:textId="77777777" w:rsidR="00BF4D1B" w:rsidRPr="004D5C52" w:rsidRDefault="00BF4D1B" w:rsidP="00BF4D1B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>
        <w:rPr>
          <w:rFonts w:ascii="Tahoma" w:hAnsi="Tahoma" w:cs="Tahoma"/>
          <w:b w:val="0"/>
          <w:sz w:val="16"/>
          <w:szCs w:val="16"/>
        </w:rPr>
        <w:t xml:space="preserve"> vedeném v obchodním rejstříku u Městského soudu v Praze, oddíl C, vložka 10470</w:t>
      </w:r>
    </w:p>
    <w:p w14:paraId="6EE73093" w14:textId="77777777" w:rsidR="00BF4D1B" w:rsidRPr="002F5182" w:rsidRDefault="00BF4D1B" w:rsidP="00BF4D1B">
      <w:pPr>
        <w:ind w:right="23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sz w:val="16"/>
          <w:szCs w:val="16"/>
        </w:rPr>
        <w:t>se sídlem:</w:t>
      </w:r>
      <w:r w:rsidRPr="002F518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Klapkova 1874/83, 182 00 Praha 8</w:t>
      </w:r>
      <w:r w:rsidRPr="002F5182">
        <w:rPr>
          <w:rFonts w:ascii="Tahoma" w:hAnsi="Tahoma" w:cs="Tahoma"/>
          <w:sz w:val="16"/>
          <w:szCs w:val="16"/>
        </w:rPr>
        <w:t xml:space="preserve">  </w:t>
      </w:r>
      <w:r w:rsidRPr="002F5182">
        <w:rPr>
          <w:rFonts w:ascii="Tahoma" w:hAnsi="Tahoma" w:cs="Tahoma"/>
          <w:sz w:val="16"/>
          <w:szCs w:val="16"/>
        </w:rPr>
        <w:tab/>
        <w:t xml:space="preserve">  </w:t>
      </w:r>
    </w:p>
    <w:p w14:paraId="363F6C71" w14:textId="433602DA" w:rsidR="00BF4D1B" w:rsidRPr="002F5182" w:rsidRDefault="00BF4D1B" w:rsidP="00BF4D1B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27201864</w:t>
      </w:r>
      <w:r w:rsidRPr="002F5182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CZ699004146</w:t>
      </w:r>
    </w:p>
    <w:p w14:paraId="3A2FFA67" w14:textId="77777777" w:rsidR="00BF4D1B" w:rsidRPr="002F5182" w:rsidRDefault="00BF4D1B" w:rsidP="00BF4D1B">
      <w:pPr>
        <w:ind w:right="23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sz w:val="16"/>
          <w:szCs w:val="16"/>
        </w:rPr>
        <w:t>zastoupený:</w:t>
      </w:r>
      <w:r w:rsidRPr="002F518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Ing. Jan Mára, MUDr. Petr Grünthal, Ing. </w:t>
      </w:r>
      <w:proofErr w:type="spellStart"/>
      <w:r>
        <w:rPr>
          <w:rFonts w:ascii="Tahoma" w:hAnsi="Tahoma" w:cs="Tahoma"/>
          <w:sz w:val="16"/>
          <w:szCs w:val="16"/>
        </w:rPr>
        <w:t>Sotirios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Zavalianis</w:t>
      </w:r>
      <w:proofErr w:type="spellEnd"/>
      <w:r>
        <w:rPr>
          <w:rFonts w:ascii="Tahoma" w:hAnsi="Tahoma" w:cs="Tahoma"/>
          <w:sz w:val="16"/>
          <w:szCs w:val="16"/>
        </w:rPr>
        <w:t>, jednatelé</w:t>
      </w:r>
      <w:r w:rsidRPr="002F5182">
        <w:rPr>
          <w:rFonts w:ascii="Tahoma" w:hAnsi="Tahoma" w:cs="Tahoma"/>
          <w:sz w:val="16"/>
          <w:szCs w:val="16"/>
        </w:rPr>
        <w:t xml:space="preserve"> </w:t>
      </w:r>
    </w:p>
    <w:p w14:paraId="5DA6029B" w14:textId="77777777" w:rsidR="00BF4D1B" w:rsidRDefault="00BF4D1B" w:rsidP="00BF4D1B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  <w:t>KB a.s.</w:t>
      </w:r>
    </w:p>
    <w:p w14:paraId="44BECF32" w14:textId="77777777" w:rsidR="00BF4D1B" w:rsidRPr="002F5182" w:rsidRDefault="00BF4D1B" w:rsidP="00BF4D1B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  <w:t>511009270247/0100</w:t>
      </w:r>
    </w:p>
    <w:p w14:paraId="78B98748" w14:textId="22844EC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sz w:val="16"/>
          <w:szCs w:val="16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</w:rPr>
        <w:t>konsignant</w:t>
      </w:r>
      <w:r w:rsidRPr="002F5182">
        <w:rPr>
          <w:rFonts w:ascii="Tahoma" w:hAnsi="Tahoma" w:cs="Tahoma"/>
          <w:sz w:val="16"/>
          <w:szCs w:val="16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sz w:val="16"/>
          <w:szCs w:val="16"/>
        </w:rPr>
        <w:t>se sídlem:</w:t>
      </w:r>
      <w:r w:rsidRPr="002F5182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sz w:val="16"/>
          <w:szCs w:val="16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sz w:val="16"/>
          <w:szCs w:val="16"/>
        </w:rPr>
        <w:t>zastoupená:</w:t>
      </w:r>
      <w:r w:rsidRPr="002F518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p</w:t>
      </w:r>
      <w:r w:rsidRPr="002F5182">
        <w:rPr>
          <w:rFonts w:ascii="Tahoma" w:hAnsi="Tahoma" w:cs="Tahoma"/>
          <w:sz w:val="16"/>
          <w:szCs w:val="16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2F5182">
        <w:rPr>
          <w:rFonts w:ascii="Tahoma" w:hAnsi="Tahoma" w:cs="Tahoma"/>
          <w:sz w:val="16"/>
          <w:szCs w:val="16"/>
        </w:rPr>
        <w:t>spojení :</w:t>
      </w:r>
      <w:proofErr w:type="gramEnd"/>
      <w:r w:rsidRPr="002F5182">
        <w:rPr>
          <w:rFonts w:ascii="Tahoma" w:hAnsi="Tahoma" w:cs="Tahoma"/>
          <w:sz w:val="16"/>
          <w:szCs w:val="16"/>
        </w:rPr>
        <w:t xml:space="preserve"> </w:t>
      </w:r>
      <w:r w:rsidRPr="002F5182">
        <w:rPr>
          <w:rFonts w:ascii="Tahoma" w:hAnsi="Tahoma" w:cs="Tahoma"/>
          <w:sz w:val="16"/>
          <w:szCs w:val="16"/>
        </w:rPr>
        <w:tab/>
      </w:r>
      <w:r w:rsidR="006C42C9">
        <w:rPr>
          <w:rFonts w:ascii="Tahoma" w:hAnsi="Tahoma" w:cs="Tahoma"/>
          <w:sz w:val="16"/>
          <w:szCs w:val="16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sz w:val="16"/>
          <w:szCs w:val="16"/>
        </w:rPr>
        <w:tab/>
      </w:r>
      <w:r w:rsidRPr="002F5182">
        <w:rPr>
          <w:rFonts w:ascii="Tahoma" w:hAnsi="Tahoma" w:cs="Tahoma"/>
          <w:sz w:val="16"/>
          <w:szCs w:val="16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</w:rPr>
        <w:t>7</w:t>
      </w:r>
      <w:r w:rsidRPr="002F5182">
        <w:rPr>
          <w:rFonts w:ascii="Tahoma" w:hAnsi="Tahoma" w:cs="Tahoma"/>
          <w:sz w:val="16"/>
          <w:szCs w:val="16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</w:rPr>
      </w:pPr>
      <w:r w:rsidRPr="002F5182">
        <w:rPr>
          <w:rFonts w:ascii="Tahoma" w:hAnsi="Tahoma" w:cs="Tahoma"/>
          <w:sz w:val="16"/>
          <w:szCs w:val="16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</w:rPr>
        <w:t xml:space="preserve">konsignatář </w:t>
      </w:r>
      <w:r w:rsidRPr="002F5182">
        <w:rPr>
          <w:rFonts w:ascii="Tahoma" w:hAnsi="Tahoma" w:cs="Tahoma"/>
          <w:sz w:val="16"/>
          <w:szCs w:val="16"/>
        </w:rPr>
        <w:t>na straně druhé (dále jen „konsignatář“)</w:t>
      </w:r>
    </w:p>
    <w:p w14:paraId="0B386E6A" w14:textId="77777777" w:rsidR="00640B3F" w:rsidRPr="00B16660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6B20A603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uzavírají v souladu s ustanovením č</w:t>
      </w:r>
      <w:r w:rsidR="00DD0AA3">
        <w:rPr>
          <w:rFonts w:ascii="Tahoma" w:hAnsi="Tahoma" w:cs="Tahoma"/>
          <w:sz w:val="16"/>
          <w:szCs w:val="16"/>
        </w:rPr>
        <w:t>l</w:t>
      </w:r>
      <w:r w:rsidRPr="008E1A72">
        <w:rPr>
          <w:rFonts w:ascii="Tahoma" w:hAnsi="Tahoma" w:cs="Tahoma"/>
          <w:sz w:val="16"/>
          <w:szCs w:val="16"/>
        </w:rPr>
        <w:t>.</w:t>
      </w:r>
      <w:r w:rsidR="00DD0AA3">
        <w:rPr>
          <w:rFonts w:ascii="Tahoma" w:hAnsi="Tahoma" w:cs="Tahoma"/>
          <w:sz w:val="16"/>
          <w:szCs w:val="16"/>
        </w:rPr>
        <w:t xml:space="preserve"> </w:t>
      </w:r>
      <w:r w:rsidR="009B0EF8">
        <w:rPr>
          <w:rFonts w:ascii="Tahoma" w:hAnsi="Tahoma" w:cs="Tahoma"/>
          <w:sz w:val="16"/>
          <w:szCs w:val="16"/>
        </w:rPr>
        <w:t>XII</w:t>
      </w:r>
      <w:r w:rsidRPr="008E1A72">
        <w:rPr>
          <w:rFonts w:ascii="Tahoma" w:hAnsi="Tahoma" w:cs="Tahoma"/>
          <w:sz w:val="16"/>
          <w:szCs w:val="16"/>
        </w:rPr>
        <w:t>., odst.</w:t>
      </w:r>
      <w:r w:rsidR="009B0EF8">
        <w:rPr>
          <w:rFonts w:ascii="Tahoma" w:hAnsi="Tahoma" w:cs="Tahoma"/>
          <w:sz w:val="16"/>
          <w:szCs w:val="16"/>
        </w:rPr>
        <w:t>4</w:t>
      </w:r>
      <w:r w:rsidRPr="008E1A72">
        <w:rPr>
          <w:rFonts w:ascii="Tahoma" w:hAnsi="Tahoma" w:cs="Tahoma"/>
          <w:sz w:val="16"/>
          <w:szCs w:val="16"/>
        </w:rPr>
        <w:t xml:space="preserve"> ke Smlouvě o zřízení a provozu konsignačního skladu ze dne </w:t>
      </w:r>
      <w:r w:rsidR="009B0EF8">
        <w:rPr>
          <w:rFonts w:ascii="Tahoma" w:hAnsi="Tahoma" w:cs="Tahoma"/>
          <w:sz w:val="16"/>
          <w:szCs w:val="16"/>
        </w:rPr>
        <w:t>2.1.2017</w:t>
      </w:r>
      <w:r w:rsidRPr="008E1A72">
        <w:rPr>
          <w:rFonts w:ascii="Tahoma" w:hAnsi="Tahoma" w:cs="Tahoma"/>
          <w:sz w:val="16"/>
          <w:szCs w:val="16"/>
        </w:rPr>
        <w:t xml:space="preserve">, která je u konsignatáře evidovaná pod </w:t>
      </w:r>
      <w:proofErr w:type="spellStart"/>
      <w:r w:rsidRPr="008E1A72">
        <w:rPr>
          <w:rFonts w:ascii="Tahoma" w:hAnsi="Tahoma" w:cs="Tahoma"/>
          <w:sz w:val="16"/>
          <w:szCs w:val="16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</w:rPr>
        <w:t xml:space="preserve">. zn. </w:t>
      </w:r>
      <w:r w:rsidR="009B0EF8">
        <w:rPr>
          <w:rFonts w:ascii="Tahoma" w:hAnsi="Tahoma" w:cs="Tahoma"/>
          <w:sz w:val="16"/>
          <w:szCs w:val="16"/>
        </w:rPr>
        <w:t>PO 2172/S/16</w:t>
      </w:r>
      <w:r w:rsidRPr="008E1A72">
        <w:rPr>
          <w:rFonts w:ascii="Tahoma" w:hAnsi="Tahoma" w:cs="Tahoma"/>
          <w:sz w:val="16"/>
          <w:szCs w:val="16"/>
        </w:rPr>
        <w:t xml:space="preserve"> (dále jen </w:t>
      </w:r>
      <w:r w:rsidR="00DD0AA3">
        <w:rPr>
          <w:rFonts w:ascii="Tahoma" w:hAnsi="Tahoma" w:cs="Tahoma"/>
          <w:sz w:val="16"/>
          <w:szCs w:val="16"/>
        </w:rPr>
        <w:t>„</w:t>
      </w:r>
      <w:r w:rsidRPr="008E1A72">
        <w:rPr>
          <w:rFonts w:ascii="Tahoma" w:hAnsi="Tahoma" w:cs="Tahoma"/>
          <w:sz w:val="16"/>
          <w:szCs w:val="16"/>
        </w:rPr>
        <w:t>smlouva</w:t>
      </w:r>
      <w:r w:rsidR="00DD0AA3">
        <w:rPr>
          <w:rFonts w:ascii="Tahoma" w:hAnsi="Tahoma" w:cs="Tahoma"/>
          <w:sz w:val="16"/>
          <w:szCs w:val="16"/>
        </w:rPr>
        <w:t>“</w:t>
      </w:r>
      <w:r w:rsidRPr="008E1A72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>,</w:t>
      </w:r>
      <w:r w:rsidRPr="008E1A72">
        <w:rPr>
          <w:rFonts w:ascii="Tahoma" w:hAnsi="Tahoma" w:cs="Tahoma"/>
          <w:sz w:val="16"/>
          <w:szCs w:val="16"/>
        </w:rPr>
        <w:t xml:space="preserve"> tento dodatek č</w:t>
      </w:r>
      <w:r w:rsidR="000A2FFF">
        <w:rPr>
          <w:rFonts w:ascii="Tahoma" w:hAnsi="Tahoma" w:cs="Tahoma"/>
          <w:sz w:val="16"/>
          <w:szCs w:val="16"/>
        </w:rPr>
        <w:t>.</w:t>
      </w:r>
      <w:r w:rsidR="009B0EF8">
        <w:rPr>
          <w:rFonts w:ascii="Tahoma" w:hAnsi="Tahoma" w:cs="Tahoma"/>
          <w:sz w:val="16"/>
          <w:szCs w:val="16"/>
        </w:rPr>
        <w:t>2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8E1A72">
        <w:rPr>
          <w:rFonts w:ascii="Tahoma" w:hAnsi="Tahoma" w:cs="Tahoma"/>
          <w:b/>
          <w:sz w:val="16"/>
          <w:szCs w:val="16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8E1A72">
        <w:rPr>
          <w:rFonts w:ascii="Tahoma" w:hAnsi="Tahoma" w:cs="Tahoma"/>
          <w:b/>
          <w:sz w:val="16"/>
          <w:szCs w:val="16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</w:rPr>
      </w:pPr>
    </w:p>
    <w:p w14:paraId="15ED6DB0" w14:textId="507421FA" w:rsidR="00AF0067" w:rsidRPr="00595D16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 xml:space="preserve">: článek IV. Podmínky zřízení a vedení konsignačního skladu se </w:t>
      </w:r>
      <w:r w:rsidR="00A756D9">
        <w:rPr>
          <w:rFonts w:ascii="Tahoma" w:hAnsi="Tahoma" w:cs="Tahoma"/>
          <w:sz w:val="16"/>
          <w:szCs w:val="16"/>
          <w:lang w:val="cs-CZ"/>
        </w:rPr>
        <w:t>doplňuje</w:t>
      </w:r>
      <w:r w:rsidR="00A756D9"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>o nové odstavce 14-16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1D11EFDD" w14:textId="77777777" w:rsidR="00AF0067" w:rsidRPr="00595D16" w:rsidRDefault="00AF0067" w:rsidP="00AF0067">
      <w:pPr>
        <w:pStyle w:val="Odstavecseseznamem"/>
        <w:numPr>
          <w:ilvl w:val="0"/>
          <w:numId w:val="4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0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podmínky pro prodej a použití zboží stanovené Nařízením Evropského parlamentu a Rady (EU) 2017/745 o zdravotnických prostředcích (MDR) a zákonem č. 89/2021 Sb., o zdravotnických prostředcích. </w:t>
      </w:r>
    </w:p>
    <w:bookmarkEnd w:id="0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2B060B60" w14:textId="77777777" w:rsidR="00AF0067" w:rsidRPr="008B7A80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nebo </w:t>
      </w:r>
      <w:proofErr w:type="spellStart"/>
      <w:r w:rsidRPr="002D6C44">
        <w:rPr>
          <w:rFonts w:ascii="Tahoma" w:hAnsi="Tahoma" w:cs="Tahoma"/>
          <w:sz w:val="16"/>
          <w:szCs w:val="16"/>
          <w:lang w:val="cs-CZ"/>
        </w:rPr>
        <w:t>implantabilním</w:t>
      </w:r>
      <w:proofErr w:type="spellEnd"/>
      <w:r w:rsidRPr="002D6C44">
        <w:rPr>
          <w:rFonts w:ascii="Tahoma" w:hAnsi="Tahoma" w:cs="Tahoma"/>
          <w:sz w:val="16"/>
          <w:szCs w:val="16"/>
          <w:lang w:val="cs-CZ"/>
        </w:rPr>
        <w:t xml:space="preserve">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</w:rPr>
      </w:pPr>
    </w:p>
    <w:p w14:paraId="6C97296A" w14:textId="1C947F63" w:rsidR="00AF0067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CE62C7D" w14:textId="77777777" w:rsidR="00AF0067" w:rsidRPr="00AF0067" w:rsidRDefault="00AF0067" w:rsidP="00AF00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1"/>
    <w:p w14:paraId="0F983CDC" w14:textId="35220F35" w:rsidR="003002FF" w:rsidRPr="002D6C44" w:rsidRDefault="00A756D9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Příloha</w:t>
      </w:r>
      <w:r w:rsidR="003002FF" w:rsidRPr="002D6C44">
        <w:rPr>
          <w:rFonts w:ascii="Tahoma" w:hAnsi="Tahoma" w:cs="Tahoma"/>
          <w:sz w:val="16"/>
          <w:szCs w:val="16"/>
          <w:lang w:val="cs-CZ"/>
        </w:rPr>
        <w:t xml:space="preserve"> smlouvy č. 1 </w:t>
      </w:r>
      <w:r>
        <w:rPr>
          <w:rFonts w:ascii="Tahoma" w:hAnsi="Tahoma" w:cs="Tahoma"/>
          <w:sz w:val="16"/>
          <w:szCs w:val="16"/>
          <w:lang w:val="cs-CZ"/>
        </w:rPr>
        <w:t>označená jako „</w:t>
      </w:r>
      <w:r w:rsidR="003002FF" w:rsidRPr="002D6C44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  <w:r>
        <w:rPr>
          <w:rFonts w:ascii="Tahoma" w:hAnsi="Tahoma" w:cs="Tahoma"/>
          <w:sz w:val="16"/>
          <w:szCs w:val="16"/>
          <w:lang w:val="cs-CZ"/>
        </w:rPr>
        <w:t>“</w:t>
      </w:r>
      <w:r w:rsidR="003002FF" w:rsidRPr="002D6C44">
        <w:rPr>
          <w:rFonts w:ascii="Tahoma" w:hAnsi="Tahoma" w:cs="Tahoma"/>
          <w:sz w:val="16"/>
          <w:szCs w:val="16"/>
          <w:lang w:val="cs-CZ"/>
        </w:rPr>
        <w:t xml:space="preserve"> se nahrazuje novou </w:t>
      </w:r>
      <w:r>
        <w:rPr>
          <w:rFonts w:ascii="Tahoma" w:hAnsi="Tahoma" w:cs="Tahoma"/>
          <w:sz w:val="16"/>
          <w:szCs w:val="16"/>
          <w:lang w:val="cs-CZ"/>
        </w:rPr>
        <w:t>p</w:t>
      </w:r>
      <w:r w:rsidR="003002FF" w:rsidRPr="002D6C44">
        <w:rPr>
          <w:rFonts w:ascii="Tahoma" w:hAnsi="Tahoma" w:cs="Tahoma"/>
          <w:sz w:val="16"/>
          <w:szCs w:val="16"/>
          <w:lang w:val="cs-CZ"/>
        </w:rPr>
        <w:t>řílohou č. 1</w:t>
      </w:r>
      <w:r w:rsidRPr="002D6C44" w:rsidDel="00A756D9">
        <w:rPr>
          <w:rFonts w:ascii="Tahoma" w:hAnsi="Tahoma" w:cs="Tahoma"/>
          <w:sz w:val="16"/>
          <w:szCs w:val="16"/>
          <w:lang w:val="cs-CZ"/>
        </w:rPr>
        <w:t xml:space="preserve"> </w:t>
      </w:r>
      <w:r w:rsidR="003002FF" w:rsidRPr="002D6C44">
        <w:rPr>
          <w:rFonts w:ascii="Tahoma" w:hAnsi="Tahoma" w:cs="Tahoma"/>
          <w:sz w:val="16"/>
          <w:szCs w:val="16"/>
          <w:lang w:val="cs-CZ"/>
        </w:rPr>
        <w:t>tohoto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93FC912" w14:textId="77777777" w:rsidR="00640B3F" w:rsidRPr="008E1A72" w:rsidRDefault="00640B3F" w:rsidP="00226C7A">
      <w:pPr>
        <w:ind w:right="23"/>
        <w:rPr>
          <w:rFonts w:ascii="Tahoma" w:hAnsi="Tahoma" w:cs="Tahoma"/>
          <w:b/>
          <w:sz w:val="16"/>
          <w:szCs w:val="16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8E1A72">
        <w:rPr>
          <w:rFonts w:ascii="Tahoma" w:hAnsi="Tahoma" w:cs="Tahoma"/>
          <w:b/>
          <w:sz w:val="16"/>
          <w:szCs w:val="16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8E1A72">
        <w:rPr>
          <w:rFonts w:ascii="Tahoma" w:hAnsi="Tahoma" w:cs="Tahoma"/>
          <w:b/>
          <w:sz w:val="16"/>
          <w:szCs w:val="16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</w:rPr>
      </w:pPr>
    </w:p>
    <w:p w14:paraId="59ACC953" w14:textId="31359A32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Ostatní ujednání smlouvy zůstávají beze změny. </w:t>
      </w:r>
    </w:p>
    <w:p w14:paraId="54B45F8D" w14:textId="76AE2C0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Tento dodatek nabývá platnosti a účinnosti dnem jeho podpisu </w:t>
      </w:r>
      <w:r w:rsidR="00D66253">
        <w:rPr>
          <w:rFonts w:ascii="Tahoma" w:hAnsi="Tahoma" w:cs="Tahoma"/>
          <w:sz w:val="16"/>
          <w:szCs w:val="16"/>
        </w:rPr>
        <w:t>oběma smluvními stranami</w:t>
      </w:r>
      <w:r w:rsidRPr="008E1A72">
        <w:rPr>
          <w:rFonts w:ascii="Tahoma" w:hAnsi="Tahoma" w:cs="Tahoma"/>
          <w:sz w:val="16"/>
          <w:szCs w:val="16"/>
        </w:rPr>
        <w:t>.</w:t>
      </w:r>
    </w:p>
    <w:p w14:paraId="26C27B5E" w14:textId="7A29496B" w:rsidR="00640B3F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Tento dodatek je vyhotoven ve dvou vyhotoveních, přičemž každá ze smluvních stran obdrží jedno.</w:t>
      </w:r>
    </w:p>
    <w:p w14:paraId="1CF28336" w14:textId="0041BFA8" w:rsidR="00D66253" w:rsidRPr="008E1A72" w:rsidRDefault="00D66253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Nedílnou součástí </w:t>
      </w:r>
      <w:r w:rsidR="00163FE0">
        <w:rPr>
          <w:rFonts w:ascii="Tahoma" w:hAnsi="Tahoma" w:cs="Tahoma"/>
          <w:sz w:val="16"/>
          <w:szCs w:val="16"/>
        </w:rPr>
        <w:t>tohoto dodatku</w:t>
      </w:r>
      <w:r>
        <w:rPr>
          <w:rFonts w:ascii="Tahoma" w:hAnsi="Tahoma" w:cs="Tahoma"/>
          <w:sz w:val="16"/>
          <w:szCs w:val="16"/>
        </w:rPr>
        <w:t xml:space="preserve"> jsou následující přílohy: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37A47360" w14:textId="12DC2F90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Příloha: </w:t>
      </w:r>
      <w:r w:rsidR="00D66253">
        <w:rPr>
          <w:rFonts w:ascii="Tahoma" w:hAnsi="Tahoma" w:cs="Tahoma"/>
          <w:sz w:val="16"/>
          <w:szCs w:val="16"/>
        </w:rPr>
        <w:t xml:space="preserve">1) </w:t>
      </w:r>
      <w:r w:rsidRPr="008E1A72">
        <w:rPr>
          <w:rFonts w:ascii="Tahoma" w:hAnsi="Tahoma" w:cs="Tahoma"/>
          <w:sz w:val="16"/>
          <w:szCs w:val="16"/>
        </w:rPr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V Praze dne </w:t>
      </w:r>
      <w:r w:rsidRPr="008E1A7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E1A72">
        <w:rPr>
          <w:rFonts w:ascii="Tahoma" w:hAnsi="Tahoma" w:cs="Tahoma"/>
          <w:sz w:val="16"/>
          <w:szCs w:val="16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za konsignanta:</w:t>
      </w:r>
      <w:r w:rsidRPr="008E1A7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E1A72">
        <w:rPr>
          <w:rFonts w:ascii="Tahoma" w:hAnsi="Tahoma" w:cs="Tahoma"/>
          <w:sz w:val="16"/>
          <w:szCs w:val="16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02AA62C9" w14:textId="77777777" w:rsidR="00F960AE" w:rsidRPr="008E1A72" w:rsidRDefault="00F960AE" w:rsidP="00F960AE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------------------------------------</w:t>
      </w:r>
      <w:r>
        <w:rPr>
          <w:rFonts w:ascii="Tahoma" w:hAnsi="Tahoma" w:cs="Tahoma"/>
          <w:sz w:val="16"/>
          <w:szCs w:val="16"/>
        </w:rPr>
        <w:t>--------</w:t>
      </w:r>
      <w:r w:rsidRPr="008E1A7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E1A72">
        <w:rPr>
          <w:rFonts w:ascii="Tahoma" w:hAnsi="Tahoma" w:cs="Tahoma"/>
          <w:sz w:val="16"/>
          <w:szCs w:val="16"/>
        </w:rPr>
        <w:t>----------------------------------------------</w:t>
      </w:r>
    </w:p>
    <w:p w14:paraId="5D9C715D" w14:textId="77777777" w:rsidR="00F960AE" w:rsidRPr="002F5182" w:rsidRDefault="00F960AE" w:rsidP="00F960AE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6EAE3F4D" w14:textId="1EFDE6DF" w:rsidR="00640B3F" w:rsidRPr="008E1A72" w:rsidRDefault="00F960AE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Ing. Jan Mára, MUDr. Petr </w:t>
      </w:r>
      <w:proofErr w:type="spellStart"/>
      <w:r>
        <w:rPr>
          <w:rFonts w:ascii="Tahoma" w:hAnsi="Tahoma" w:cs="Tahoma"/>
          <w:sz w:val="16"/>
          <w:szCs w:val="16"/>
        </w:rPr>
        <w:t>Grünthal</w:t>
      </w:r>
      <w:proofErr w:type="spellEnd"/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9D78AF">
        <w:rPr>
          <w:rFonts w:ascii="Tahoma" w:hAnsi="Tahoma" w:cs="Tahoma"/>
          <w:sz w:val="16"/>
          <w:szCs w:val="16"/>
        </w:rPr>
        <w:t>p</w:t>
      </w:r>
      <w:r w:rsidRPr="008D7AA3">
        <w:rPr>
          <w:rFonts w:ascii="Tahoma" w:hAnsi="Tahoma" w:cs="Tahoma"/>
          <w:sz w:val="16"/>
          <w:szCs w:val="16"/>
        </w:rPr>
        <w:t xml:space="preserve">rof. </w:t>
      </w:r>
      <w:r>
        <w:rPr>
          <w:rFonts w:ascii="Tahoma" w:hAnsi="Tahoma" w:cs="Tahoma"/>
          <w:sz w:val="16"/>
          <w:szCs w:val="16"/>
        </w:rPr>
        <w:t>MUD</w:t>
      </w:r>
      <w:r w:rsidRPr="008D7AA3">
        <w:rPr>
          <w:rFonts w:ascii="Tahoma" w:hAnsi="Tahoma" w:cs="Tahoma"/>
          <w:sz w:val="16"/>
          <w:szCs w:val="16"/>
        </w:rPr>
        <w:t>r. David Feltl, Ph.D., MBA</w:t>
      </w:r>
      <w:r w:rsidR="00640B3F"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DBF6E1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proofErr w:type="gramStart"/>
      <w:r w:rsidRPr="008E1A72">
        <w:rPr>
          <w:rFonts w:ascii="Tahoma" w:hAnsi="Tahoma" w:cs="Tahoma"/>
          <w:sz w:val="16"/>
          <w:szCs w:val="16"/>
        </w:rPr>
        <w:lastRenderedPageBreak/>
        <w:t>Příloha  –</w:t>
      </w:r>
      <w:proofErr w:type="gramEnd"/>
      <w:r w:rsidRPr="008E1A72">
        <w:rPr>
          <w:rFonts w:ascii="Tahoma" w:hAnsi="Tahoma" w:cs="Tahoma"/>
          <w:sz w:val="16"/>
          <w:szCs w:val="16"/>
        </w:rPr>
        <w:t xml:space="preserve"> Seznam zboží uloženého v konsignačním skladu</w:t>
      </w: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4189"/>
        <w:gridCol w:w="992"/>
        <w:gridCol w:w="1134"/>
        <w:gridCol w:w="992"/>
        <w:gridCol w:w="851"/>
      </w:tblGrid>
      <w:tr w:rsidR="00DD51E7" w:rsidRPr="00AC26EA" w14:paraId="0B159935" w14:textId="77777777" w:rsidTr="00DD51E7">
        <w:trPr>
          <w:trHeight w:val="102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34E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Objednací</w:t>
            </w:r>
            <w:proofErr w:type="spellEnd"/>
            <w:r w:rsidRPr="00AC26EA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kód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C3F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5F6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Kód VZP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EFD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pořizovací cena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343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sazba DPH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20C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Třída ZP</w:t>
            </w:r>
          </w:p>
        </w:tc>
      </w:tr>
      <w:tr w:rsidR="00AC26EA" w:rsidRPr="00AC26EA" w14:paraId="7909DDD2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3AD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104834-0031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AAA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ULTRA POWER PULSE KIT OUS (5PK)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241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274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10 849,50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4BE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A6B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72F68E9A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C09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105039-003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521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AVX CATH EU CONTRAST INJECTABLE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67F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0194575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1A8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37 314,04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305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532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6F60F233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93D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109676-004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AC1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SOLENT PROXI CATHETER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CF3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0194574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2BA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38 700,00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87D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A7A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25E35F8D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947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109681-004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C3A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SOLENT OMNI CATHETER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865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0194573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1CBD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38 700,00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43D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9BD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535D2243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7E2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H74937917415900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DD5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EXP SD VASCULAR 4.0MMX15MMX90CM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C15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0047489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824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40F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606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66A6BD59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379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H74937917515900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7C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FG EXP SD VASCULAR 5.0MMX15MMX90CM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EE9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0047489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D0B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6BA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B7B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7C078A34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DF5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H74937918618900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F40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EXP SD VASCULAR 6.0MMX18MMX90CM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777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0047489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8A1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BE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C11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5C370EDC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F5C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H74937918719150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F47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EXP SD VASCULAR 7.0MMX19MMX150CM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7E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0047489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5EA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2E1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F06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5C0CEF09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E25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H74938162820750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FED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EXPRESS-VASCULAR LD PMTD 8.0X20X75CM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B3D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BC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675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E75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6155204E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24D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H74938162840130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BCD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EXPRESS-VASCULAR LD PMTD 8.0X40X135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9C0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AD4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7CD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549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6B20962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442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H74938162840750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452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EXPRESS-VASCULAR LD PMTD 8.0X40X75CM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6B4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ECD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C58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9D1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59D21EAB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3A9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H74938162860130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95F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EXPRESS-VASCULAR LD PMTD 8.0X60X135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108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B39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18D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F04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14996FC9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684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H74938162860750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43A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EXPRESS-VASCULAR LD PMTD 8.0X60X75CM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6CF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F1C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6C6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C69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027FBF76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33F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H74938162940130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11D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EXPRESS-VASCULAR LD PMTD 9.0X40X135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957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A63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629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608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18DE614C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CFF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H74938162940750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C04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EXPRESS-VASCULAR LD PMTD 9.0X40X75CM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4A8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AB4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B04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E2B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2E1A01C4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653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H74938162960130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E40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EXPRESS-VASCULAR LD PMTD 9.0X60X135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891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CE7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762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CEF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423FEBBB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8C9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H74938162960750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C5F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EXPRESS-VASCULAR LD PMTD 9.0X60X75CM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5C4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484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3A3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030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4E16C8B5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2EE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H74939032200410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9F0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OTW 2.0X40X150 (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538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BA7A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DE1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123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6BAC550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A3F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H74939032200610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11C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FG STERLING OTW 2.0X60X150 (</w:t>
            </w:r>
            <w:proofErr w:type="gram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E1B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2A0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4F9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8BB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5B5D3DA5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F46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H74939032200690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5E8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OTW 2.0X60X90 (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0B1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FA6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207A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958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86E78B5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BD3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H74939032250610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558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FG STERLING OTW 2.5X60X150 (</w:t>
            </w:r>
            <w:proofErr w:type="gram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E94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0CB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F23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2B9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4BB22DA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6F5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H74939032300390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A0F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FG STERLING OTW 3.0X30X90 (</w:t>
            </w:r>
            <w:proofErr w:type="gram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0D3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A6E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C2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FCD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9B162C4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668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H74939032300410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942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FG STERLING OTW 3.0X40X150 (</w:t>
            </w:r>
            <w:proofErr w:type="gram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463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350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C9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BD2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0B5A279F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FA0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H74939032300490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DB7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OTW 3.0X40X90 (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568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462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CFC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8E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DD2616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C25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H74939032300690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40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FG STERLING OTW 3.0X60X90 (</w:t>
            </w:r>
            <w:proofErr w:type="gram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764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BA6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3DD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F45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7B91DDC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D9E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H74939032350410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536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OTW 3.5X40X150 (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2E8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771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A8A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1AF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1CBF51F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755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H74939032403010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2EC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OTW 4.0MMX30MMX135CM (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5DE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652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254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A60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385C49AC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186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H74939032403080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652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OTW 4.0MMX30MMX80CM (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C64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A40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500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BC5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0692AAEC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0CD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H74939032404080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BD1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FG STERLING OTW 4.0MMX40MMX80CM (</w:t>
            </w:r>
            <w:proofErr w:type="gram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DFC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5BE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12C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007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5D7AD2DE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D83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H74939032502080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279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OTW 5.0MMX20MMX80CM (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F6F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893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D58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A8B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3D75D51A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6CA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H74939032503080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4DD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OTW 5.0MMX30MMX80CM (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09E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796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046A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1F7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58652341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265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H74939032506010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37B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OTW 5.0MMX60MMX135CM (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4C6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255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981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03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3ED086EB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541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H74939032603010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201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OTW 6.0MMX30MMX135CM (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CFC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E31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202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405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031E2F66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CC3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H74939032606010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75C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OTW 6.0MMX60MMX135CM (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4F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854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AAF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85FD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1BB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B2D92A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0F7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H74939147208010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C63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SL MR 2.0MM X 80MM X 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D3C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F15A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D9C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214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3A04F0C5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FAE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H74939147251510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D29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SL MR 2.5MM X 150MM X 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3D0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FC8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4EA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C3D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2D2F68F1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763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H74939147258010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85E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SL MR 2.5MM X 80MM X 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F24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048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A59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C00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37FB2C8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B95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H74939147308010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5B7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SL MR 3.0MM X 80MM X 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254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B82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67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692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3D077809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05D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H74939148201010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CCB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FG STERLING SL OTW 2.0MM X 100MM X 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75F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8D6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8DFA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819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13344DC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BB5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H74939148208090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1E0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SL OTW,2.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0mm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80mm X 90cm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D4D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48A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98F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157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660A5C44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783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H74939148258090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E26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SL OTW,2.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5mm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80mm X 90cm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25A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D6F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339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353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203571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7C0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H74939148308090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5AB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FG STERLING SL OTW,3.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0mm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80mm X 90cm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710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031D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6D1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DBD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3F59D41E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1B3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H74939148301010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212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FG STERLING SL OTW 3.0MM X 100MM X 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ED1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A62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56E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CE9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47325C8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6B7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H74939148301210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D6D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FG STERLING SL OTW 3.0MM X 120MM X 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62C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4B1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359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68C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A26544C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70A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H74939148308010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311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FG STERLING SL OTW 3.0MM X 80MM X 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A7E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287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B45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80E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048CFCF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BB4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H74939148308090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750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FG STERLING SL OTW 3.0MM X 80MM X 90CM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6C2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2A3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865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122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5B866CAC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253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H74939171030410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BA4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MUSTANG 3.0 X 40 135CM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DC9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039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D8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BFA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432E5E09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31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H74939171030470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E22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3.0 X 40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0B3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937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4AD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272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6716306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543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H74939171040370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114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4.0 X 30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A81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1EE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0FCA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79D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E2C7FDD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022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H74939171040470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CCD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4.0 X 40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334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3F2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ADB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1AF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400C7FBE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4C4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H74939171040670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178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MUSTANG 4.0 X 60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B12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B22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18D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A7E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BA62B0B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7DA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H74939171050470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638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5.0 X 40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450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60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F17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8CE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6A0802E7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0B4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H74939171050870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8B2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MUSTANG 5.0 X 80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CB7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40D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021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728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199868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51E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H74939171060470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D9A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6.0 X 40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4B4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2B6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E56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9C7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6922FB4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C83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H74939171070470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409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7.0 X 40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C88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D86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126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E69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12576B4B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DD7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H74939171080470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C03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8.0 X 40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62E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2EB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C57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862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55D48CB7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E4C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H74939171090470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798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9.0 X 40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756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DB3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BA6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8FF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1980512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1E1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H74939171100410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7CB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10.0 X 40 135CM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DF6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6BDA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34FA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502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F0F43C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44A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H74939171100470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8E9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10.0 X 40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FB1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739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F21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4A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1D4E521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DCD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H74939171100610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FD0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10.0 X 60 135CM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5A3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FE8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CDD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DB6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6797F8B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F54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H74939171100670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408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MUSTANG 10.0 X 60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E9B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ACB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8CA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720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EFD9642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C61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H74939171120410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755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12.0 X 40 135CM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5BC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83D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EB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756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3CAD5A3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316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H74939171120470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49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MUSTANG 12.0 X 40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522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228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4B0A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7D7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50E4F97C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B06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H74939171120610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B4B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MUSTANG 12.0 X 60 135CM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6F6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831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B33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5FE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05C71D5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D85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H74939171120670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A10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MUSTANG 12.0 X 60 75CM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5DF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C7E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011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CC7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5949E477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BD3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H74939180066070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A43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INNOVA-EU 6X60X75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217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5DE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E71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850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67144137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919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H74939180074070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C21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INNOVA-EU 7X40X75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FEC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B94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3C4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34F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20CE130D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CD4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H74939180078070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C3C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INNOVA-EU 7X80X75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681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F5E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8E4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30F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60FA0B7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B0B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H74939181064030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31E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INNOVA-EU 6X40X130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211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55B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F3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02E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14048D9D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AD2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H74939181066030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15A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INNOVA-EU 6X60X130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27F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4A8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4EF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75C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5CED45E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765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H74939181068030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755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INNOVA-EU 6X80X130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AD9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BCDD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49A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07B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143CB38F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BF3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H74939181074030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0E2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INNOVA-EU 7X40X130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DDB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3AC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A05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099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0056129F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3649" w14:textId="77777777" w:rsidR="00AC26EA" w:rsidRPr="00AC26EA" w:rsidRDefault="00AC26EA" w:rsidP="00AC26EA">
            <w:pPr>
              <w:rPr>
                <w:rFonts w:ascii="Calibri" w:hAnsi="Calibri"/>
                <w:sz w:val="20"/>
                <w:szCs w:val="20"/>
              </w:rPr>
            </w:pPr>
            <w:r w:rsidRPr="00AC26EA">
              <w:rPr>
                <w:rFonts w:ascii="Calibri" w:hAnsi="Calibri" w:cs="Calibri"/>
                <w:sz w:val="20"/>
                <w:szCs w:val="20"/>
              </w:rPr>
              <w:t>H74939185300610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7758" w14:textId="77777777" w:rsidR="00AC26EA" w:rsidRPr="00AC26EA" w:rsidRDefault="00AC26EA" w:rsidP="00AC26EA">
            <w:pPr>
              <w:rPr>
                <w:rFonts w:ascii="Calibri" w:hAnsi="Calibri"/>
                <w:sz w:val="20"/>
                <w:szCs w:val="20"/>
              </w:rPr>
            </w:pPr>
            <w:r w:rsidRPr="00AC26EA">
              <w:rPr>
                <w:rFonts w:ascii="Calibri" w:hAnsi="Calibri" w:cs="Calibri"/>
                <w:sz w:val="20"/>
                <w:szCs w:val="20"/>
              </w:rPr>
              <w:t>COYOTE 3.0MM X 60MM X 150CM MR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494D" w14:textId="77777777" w:rsidR="00AC26EA" w:rsidRPr="00AC26EA" w:rsidRDefault="00AC26EA" w:rsidP="00AC26EA">
            <w:pPr>
              <w:rPr>
                <w:rFonts w:ascii="Calibri" w:hAnsi="Calibri"/>
                <w:sz w:val="20"/>
                <w:szCs w:val="20"/>
              </w:rPr>
            </w:pPr>
            <w:r w:rsidRPr="00AC26EA">
              <w:rPr>
                <w:rFonts w:ascii="Calibri" w:hAnsi="Calibri"/>
                <w:sz w:val="20"/>
                <w:szCs w:val="20"/>
              </w:rPr>
              <w:t>0193275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031C" w14:textId="77777777" w:rsidR="00AC26EA" w:rsidRPr="00AC26EA" w:rsidRDefault="00AC26EA" w:rsidP="00AC26E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C26EA">
              <w:rPr>
                <w:rFonts w:ascii="Calibri" w:hAnsi="Calibri" w:cs="Calibri"/>
                <w:sz w:val="20"/>
                <w:szCs w:val="20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37FD" w14:textId="77777777" w:rsidR="00AC26EA" w:rsidRPr="00AC26EA" w:rsidRDefault="00AC26EA" w:rsidP="00AC26E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C26EA">
              <w:rPr>
                <w:rFonts w:ascii="Calibri" w:hAnsi="Calibri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D78E" w14:textId="77777777" w:rsidR="00AC26EA" w:rsidRPr="00AC26EA" w:rsidRDefault="00AC26EA" w:rsidP="00AC26EA">
            <w:pPr>
              <w:rPr>
                <w:rFonts w:ascii="Calibri" w:hAnsi="Calibri"/>
                <w:sz w:val="20"/>
                <w:szCs w:val="20"/>
              </w:rPr>
            </w:pPr>
            <w:r w:rsidRPr="00AC26EA">
              <w:rPr>
                <w:rFonts w:ascii="Calibri" w:hAnsi="Calibri"/>
                <w:sz w:val="20"/>
                <w:szCs w:val="20"/>
              </w:rPr>
              <w:t>III</w:t>
            </w:r>
          </w:p>
        </w:tc>
      </w:tr>
      <w:tr w:rsidR="00AC26EA" w:rsidRPr="00AC26EA" w14:paraId="34B4F4BA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FB7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H74939219500380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A87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RANGER DCB OTW 5.0 MM X 30 MM 80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CEF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777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618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781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51947D45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412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H74939219500880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A79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RANGER DCB OTW 5.0 MM X 80 MM 80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788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FA3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A65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037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74E867BD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960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H74939219600380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B1A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RANGER DCB OTW 6.0 MM X 30 MM 80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29B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329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8DE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39B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56B04814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AF7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H74939219600880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B1D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RANGER DCB OTW 6.0 MM X 80 MM 80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3D4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BE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047A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AFE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29EF96AA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027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H74939219700480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F82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RANGER DCB OTW 7.0 MM X 40 MM 80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CC1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FCC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376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835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214DF087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C23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H74939219700680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66C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RANGER DCB OTW 7.0 MM X 60 MM 80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476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A20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84F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C7D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39720F87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1CB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H74939219800480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A91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RANGER DCB OTW 8.0 MM X 40 MM 80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C6E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375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8B6D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9C6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46C31BE2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832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H74939219800680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A2E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RANGER DCB OTW 8.0 MM X 60 MM 80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083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B63D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2BF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592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6308B5DF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7F3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H74939232195180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8A8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Victory 18, 195 cm,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18g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1-Pack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D25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E16D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2 471,07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C97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F2C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5FC9455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0B1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H74939239018151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84D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RUBICON 18 150CM (BOX 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0B6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970D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7 900,00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AF8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C34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49145062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36E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H74939319502090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386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RANGER DCB 5X200MM 90CM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896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F5A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F61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CC8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718BBFE4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8F8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H74939319602090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E6C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RANGER DCB 6X200MM 90CM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DA0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280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FE3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7EF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4203FB51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78D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M001145140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1F2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XXL/14-4/5.8/75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EA1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986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65C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5BE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3F1076C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22D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M001145150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CEA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XXL/14-4/5.8/120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640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BF6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CDB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F1B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509793DD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AEA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M00115705B1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E0C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SHEATH - 5 FR X 7 CM .035 GW BX10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6DB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0F4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CBC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082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06E109E1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5B0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M00115706B1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076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SHEATH - 6 FR X 7 CM .035 GW BX10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1D0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DC1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928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25C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F2CA434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B44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M00115707B1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38A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SHEATH - 7 FR X 7 CM .035 GW BX10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D92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A6A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32D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954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67426386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5B0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M00115710B1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B47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SHEATH - 4 FR X 11 CM .035 GW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789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35E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E57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A8D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60D3B716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EB9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M00115711B1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D42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SHEATH - 5 FR X 11 CM .035 GW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9CF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79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C6F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B5E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46048FAC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A21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M00115712B1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BAD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SHEATH - 6 FR X 11 CM .035 GW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D4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1B3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9CD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B79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D13E04C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95B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M00115713B1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A4B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SHEATH - 7 FR X 11 CM .035 GW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BC8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FAB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E64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A9D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3079754C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94C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M00115714B1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A57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SHEATH - 8 FR X 11 CM .035 GW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180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8F1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5B9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7BB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3F2653CB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BF9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M00115715B1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318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SHEATH - 9 FR X 11 CM .035 GW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308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7EE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AE1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A51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674D813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6BB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M00115716B1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09B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SUPER SHEATH - 10 FR X 11 CM .035 GW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95F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C81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36BA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80F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7D5DD8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046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M001195610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ACF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NGMC/FATHOM/021/STRAIGHT/1RO/130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749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B90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10 735,54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140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9CF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1CE1A00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A0B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M001195620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857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NGMC/FATHOM/021/STRAIGHT/1RO/155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F3A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7FC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10 735,54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9F8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CF2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F3446E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E6A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M001195640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9FE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NGMC/FATHOM/021/BERN/1RO/130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8DA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E0F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10 735,54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49A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A6E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0EA0AD82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F01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M001195650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C34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NGMC/FATHOM/021/BERN/1RO/155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411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845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10 735,54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090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32B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52A3721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1BB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M001195710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D38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NGMC/FATHOM/027/STRAIGHT/1RO/130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EE0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A84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10 735,54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A42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EA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E59626A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B5A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M001195720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28A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NGMC/FATHOM/027/STRAIGHT/1RO/155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3A8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244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10 735,54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9C1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79A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35F0CAFF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748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M001195740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D20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NGMC/FATHOM/027/BERN/1RO/130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7F6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88D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10 735,54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467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437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12ED53B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20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M001195750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44C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NGMC/FATHOM/027/BERN/1RO/155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055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E6C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10 735,54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CE1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F68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123FA7A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29E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M001196380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508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MODEL-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6F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PV MACH1 40 DEG 90CM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9F2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CA9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057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4A1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87C3B9E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6E1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M001361520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D88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F-IDC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2D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4MM X 8CM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866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0151557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30CD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11 895,65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0D5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15B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0F623F7F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D4F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M001361540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0D4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F-IDC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2D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5MM X 8CM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445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0151557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98C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11 895,65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9A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AD1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6BF5C084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B37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M001361550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DAC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F-IDC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2D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5MM X 15CM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FCB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0151557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150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11 895,65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D87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C05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52155FCF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6BE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M001361570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891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F-IDC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2D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6MM X 20CM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CB3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0151557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DBB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11 895,65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05A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890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533E732B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68D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M001361580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7F8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F-IDC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2D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8MM X 20CM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8CC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0151557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784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11 895,65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ED8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B89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3D81E7D9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166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M001363580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63B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.035 INTERLOCK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2D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8MM X 20CM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15B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62A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11 895,65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71A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6E2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06ABD636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384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M001363720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3B2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.035 INTERLOCK CUBE 6MM X 10CM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6A4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5CE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11 895,65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7A8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D6F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741830D1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965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M001363730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F88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.035 INTERLOCK CUBE 6MM X 20CM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1F5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1CF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11 895,65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CBA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A28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7C4D7616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B3F7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M001363760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F64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.035 INTERLOCK CUBE 8MM X 20CM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E83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6BB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11 895,65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B24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32F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404F72DE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1EF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M001363790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655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.035 INTERLOCK CUBE 10MM X 25CM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6C6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8A0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11 895,65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FE5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60B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6BAFF04D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7F3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M001363920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851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.035 INTERLOCK DIAMOND 6MM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B59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B4E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11 895,65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B5F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B45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58A1E518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A87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M001363930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09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.035 INTERLOCK DIAMOND 8MM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34E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0193270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808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11 895,65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2D8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861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IIb</w:t>
            </w:r>
            <w:proofErr w:type="spellEnd"/>
          </w:p>
        </w:tc>
      </w:tr>
      <w:tr w:rsidR="00AC26EA" w:rsidRPr="00AC26EA" w14:paraId="1C53A362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AC6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M001391290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A75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JOURNEY ATIP 300CM 1 PK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5A4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0047493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1D5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A4FB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3B6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CBB5184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B7D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M00146308B1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EF99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GSS/WIRE 035/180 ANGLED (BX5)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812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0051242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3E7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4 551,21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2284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0B6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2715FF3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278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M001465021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E8D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AMPL SS JTIP 035/260/3MM (B/5)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690E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EA5F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6 700,00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FF6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D16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86B5D0B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B1D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M001465261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404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AMPLATZ S/S XCH/035/260 (BX/5)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90A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555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6 700,00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D72D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AC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69D92501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748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M001465631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E02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AMPLATZ SS 75CM .035 (BX/5)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A0E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0053893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51C7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6 700,00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F7F1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985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75EAD39D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7F7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M001468520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D0F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V-18,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200cm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, 8cm POLY TIP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69E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0057417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9823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7E42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9A7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301EA725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23D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M001468540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1DC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V-18,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300cm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, 8cm POLY TIP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64F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0057418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3E9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A936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492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4BE86236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11B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M001492941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095F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014 </w:t>
            </w:r>
            <w:proofErr w:type="spell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Thruway</w:t>
            </w:r>
            <w:proofErr w:type="spell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190cm</w:t>
            </w:r>
            <w:proofErr w:type="gram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/Long </w:t>
            </w:r>
            <w:proofErr w:type="spell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Taper</w:t>
            </w:r>
            <w:proofErr w:type="spellEnd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Straight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595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0047493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C0D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2 700,00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8D7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DEE2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10FAC1F2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90D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M001509110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CFD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FATHOM 16 .016 PERPH GW 180X35CM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34D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0054424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EB7C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5 834,90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CEC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CD9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III</w:t>
            </w:r>
          </w:p>
        </w:tc>
      </w:tr>
      <w:tr w:rsidR="00AC26EA" w:rsidRPr="00AC26EA" w14:paraId="60B26B6F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1B34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M001BP35520B0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A63B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PCB 5.00MM / 2.0CM / 135CM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OTW - OUS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078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23E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28CE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5E4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3F419B65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709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M001BP90620B0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46F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PCB 6.00MM / 2.0CM / 90CM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OTW - OUS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6F96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6D6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3D8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F23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2335BFC1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37C0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M001BP90720B0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9438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PCB 7.00MM / 2.0CM / 90CM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OTW - OUS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0F85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3FBA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9750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C29D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0E5A1BC5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03D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M001BP90820B0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0A5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PCB 8.00MM / 2.0CM / 90CM </w:t>
            </w:r>
            <w:proofErr w:type="gramStart"/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OTW - OUS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189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9425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39FD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8423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  <w:tr w:rsidR="00AC26EA" w:rsidRPr="00AC26EA" w14:paraId="5BA40650" w14:textId="77777777" w:rsidTr="00DD51E7">
        <w:trPr>
          <w:trHeight w:val="32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FB01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M001BPM4015140F0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362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SPCB FLEXTOME MR- 4.00MM/1.5CM/140CM-OUS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038A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0046127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7888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 w:cs="Calibri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EA79" w14:textId="77777777" w:rsidR="00AC26EA" w:rsidRPr="00AC26EA" w:rsidRDefault="00AC26EA" w:rsidP="00AC26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018C" w14:textId="77777777" w:rsidR="00AC26EA" w:rsidRPr="00AC26EA" w:rsidRDefault="00AC26EA" w:rsidP="00AC26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AC26EA">
              <w:rPr>
                <w:rFonts w:ascii="Calibri" w:hAnsi="Calibri"/>
                <w:color w:val="000000"/>
                <w:sz w:val="20"/>
                <w:szCs w:val="20"/>
              </w:rPr>
              <w:t>IIa</w:t>
            </w:r>
            <w:proofErr w:type="spellEnd"/>
          </w:p>
        </w:tc>
      </w:tr>
    </w:tbl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DD51E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04D5D" w14:textId="77777777" w:rsidR="00BE406D" w:rsidRDefault="00BE406D" w:rsidP="00640B3F">
      <w:r>
        <w:separator/>
      </w:r>
    </w:p>
  </w:endnote>
  <w:endnote w:type="continuationSeparator" w:id="0">
    <w:p w14:paraId="46834E13" w14:textId="77777777" w:rsidR="00BE406D" w:rsidRDefault="00BE406D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E0DCC" w14:textId="77777777" w:rsidR="00BE406D" w:rsidRDefault="00BE406D" w:rsidP="00640B3F">
      <w:r>
        <w:separator/>
      </w:r>
    </w:p>
  </w:footnote>
  <w:footnote w:type="continuationSeparator" w:id="0">
    <w:p w14:paraId="6AEF10C8" w14:textId="77777777" w:rsidR="00BE406D" w:rsidRDefault="00BE406D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24195625" w:rsidR="00640B3F" w:rsidRPr="00193079" w:rsidRDefault="00640B3F" w:rsidP="00640B3F">
    <w:pPr>
      <w:pStyle w:val="Zhlav"/>
      <w:jc w:val="right"/>
      <w:rPr>
        <w:rFonts w:ascii="Tahoma" w:hAnsi="Tahoma" w:cs="Tahoma"/>
        <w:b/>
        <w:sz w:val="16"/>
        <w:szCs w:val="16"/>
      </w:rPr>
    </w:pPr>
    <w:r w:rsidRPr="00193079">
      <w:rPr>
        <w:rFonts w:ascii="Tahoma" w:hAnsi="Tahoma" w:cs="Tahoma"/>
        <w:b/>
        <w:sz w:val="16"/>
        <w:szCs w:val="16"/>
      </w:rPr>
      <w:t xml:space="preserve">PO </w:t>
    </w:r>
    <w:r w:rsidR="00B16660" w:rsidRPr="00193079">
      <w:rPr>
        <w:rFonts w:ascii="Tahoma" w:hAnsi="Tahoma" w:cs="Tahoma"/>
        <w:b/>
        <w:sz w:val="16"/>
        <w:szCs w:val="16"/>
      </w:rPr>
      <w:t>2172</w:t>
    </w:r>
    <w:r w:rsidRPr="00193079">
      <w:rPr>
        <w:rFonts w:ascii="Tahoma" w:hAnsi="Tahoma" w:cs="Tahoma"/>
        <w:b/>
        <w:sz w:val="16"/>
        <w:szCs w:val="16"/>
      </w:rPr>
      <w:t>/S/</w:t>
    </w:r>
    <w:r w:rsidR="00B16660" w:rsidRPr="00193079">
      <w:rPr>
        <w:rFonts w:ascii="Tahoma" w:hAnsi="Tahoma" w:cs="Tahoma"/>
        <w:b/>
        <w:sz w:val="16"/>
        <w:szCs w:val="16"/>
      </w:rPr>
      <w:t>16</w:t>
    </w:r>
    <w:r w:rsidRPr="00193079">
      <w:rPr>
        <w:rFonts w:ascii="Tahoma" w:hAnsi="Tahoma" w:cs="Tahoma"/>
        <w:b/>
        <w:sz w:val="16"/>
        <w:szCs w:val="16"/>
      </w:rPr>
      <w:t>-</w:t>
    </w:r>
    <w:r w:rsidR="00B16660" w:rsidRPr="00193079">
      <w:rPr>
        <w:rFonts w:ascii="Tahoma" w:hAnsi="Tahoma" w:cs="Tahoma"/>
        <w:b/>
        <w:sz w:val="16"/>
        <w:szCs w:val="16"/>
      </w:rPr>
      <w:t>195</w:t>
    </w:r>
    <w:r w:rsidRPr="00193079">
      <w:rPr>
        <w:rFonts w:ascii="Tahoma" w:hAnsi="Tahoma" w:cs="Tahoma"/>
        <w:b/>
        <w:sz w:val="16"/>
        <w:szCs w:val="16"/>
      </w:rPr>
      <w:t>/</w:t>
    </w:r>
    <w:r w:rsidR="002F5182" w:rsidRPr="00193079">
      <w:rPr>
        <w:rFonts w:ascii="Tahoma" w:hAnsi="Tahoma" w:cs="Tahoma"/>
        <w:b/>
        <w:sz w:val="16"/>
        <w:szCs w:val="16"/>
      </w:rPr>
      <w:t>2</w:t>
    </w:r>
    <w:r w:rsidR="00671B9C" w:rsidRPr="00193079">
      <w:rPr>
        <w:rFonts w:ascii="Tahoma" w:hAnsi="Tahoma" w:cs="Tahoma"/>
        <w:b/>
        <w:sz w:val="16"/>
        <w:szCs w:val="16"/>
      </w:rPr>
      <w:t>1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86CDF"/>
    <w:rsid w:val="00097352"/>
    <w:rsid w:val="00097C55"/>
    <w:rsid w:val="000A2FFF"/>
    <w:rsid w:val="000F1773"/>
    <w:rsid w:val="000F3E37"/>
    <w:rsid w:val="00132C5F"/>
    <w:rsid w:val="00143C55"/>
    <w:rsid w:val="00163FE0"/>
    <w:rsid w:val="001851C8"/>
    <w:rsid w:val="00187843"/>
    <w:rsid w:val="00193079"/>
    <w:rsid w:val="001C78A0"/>
    <w:rsid w:val="001E0BBE"/>
    <w:rsid w:val="001E79AF"/>
    <w:rsid w:val="001F586D"/>
    <w:rsid w:val="00205E96"/>
    <w:rsid w:val="00207AE7"/>
    <w:rsid w:val="00226C7A"/>
    <w:rsid w:val="002542EF"/>
    <w:rsid w:val="00273570"/>
    <w:rsid w:val="00283635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624A4"/>
    <w:rsid w:val="0036515C"/>
    <w:rsid w:val="003869E1"/>
    <w:rsid w:val="00387B3C"/>
    <w:rsid w:val="003A1A46"/>
    <w:rsid w:val="003F6983"/>
    <w:rsid w:val="00456164"/>
    <w:rsid w:val="00472A4B"/>
    <w:rsid w:val="004741FA"/>
    <w:rsid w:val="0048528C"/>
    <w:rsid w:val="00491083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40B3F"/>
    <w:rsid w:val="00645371"/>
    <w:rsid w:val="00651110"/>
    <w:rsid w:val="00663504"/>
    <w:rsid w:val="00671B9C"/>
    <w:rsid w:val="00683897"/>
    <w:rsid w:val="0068622F"/>
    <w:rsid w:val="006865C4"/>
    <w:rsid w:val="006C0FCD"/>
    <w:rsid w:val="006C42C9"/>
    <w:rsid w:val="006D6CD0"/>
    <w:rsid w:val="006D73A8"/>
    <w:rsid w:val="006F6C62"/>
    <w:rsid w:val="00703002"/>
    <w:rsid w:val="0070441E"/>
    <w:rsid w:val="007103D0"/>
    <w:rsid w:val="00762D90"/>
    <w:rsid w:val="007908F1"/>
    <w:rsid w:val="00791AFC"/>
    <w:rsid w:val="007970EC"/>
    <w:rsid w:val="007B15F3"/>
    <w:rsid w:val="007C6B38"/>
    <w:rsid w:val="007D1EC9"/>
    <w:rsid w:val="007D2F9D"/>
    <w:rsid w:val="007E4196"/>
    <w:rsid w:val="008062E8"/>
    <w:rsid w:val="0083139D"/>
    <w:rsid w:val="00890406"/>
    <w:rsid w:val="00897F2E"/>
    <w:rsid w:val="0092749B"/>
    <w:rsid w:val="009320E8"/>
    <w:rsid w:val="00933230"/>
    <w:rsid w:val="0095474E"/>
    <w:rsid w:val="00956EB8"/>
    <w:rsid w:val="009704A2"/>
    <w:rsid w:val="0098771C"/>
    <w:rsid w:val="009A1C91"/>
    <w:rsid w:val="009A5129"/>
    <w:rsid w:val="009B0EF8"/>
    <w:rsid w:val="009B13EA"/>
    <w:rsid w:val="009D78AF"/>
    <w:rsid w:val="00A3228A"/>
    <w:rsid w:val="00A756D9"/>
    <w:rsid w:val="00A84A19"/>
    <w:rsid w:val="00A86E18"/>
    <w:rsid w:val="00A96D13"/>
    <w:rsid w:val="00AA6D38"/>
    <w:rsid w:val="00AC26EA"/>
    <w:rsid w:val="00AD2C66"/>
    <w:rsid w:val="00AE355D"/>
    <w:rsid w:val="00AF0067"/>
    <w:rsid w:val="00AF50D4"/>
    <w:rsid w:val="00B01395"/>
    <w:rsid w:val="00B02F32"/>
    <w:rsid w:val="00B16660"/>
    <w:rsid w:val="00B21779"/>
    <w:rsid w:val="00B22140"/>
    <w:rsid w:val="00B43933"/>
    <w:rsid w:val="00B61E70"/>
    <w:rsid w:val="00B6474E"/>
    <w:rsid w:val="00B73B15"/>
    <w:rsid w:val="00B87DAA"/>
    <w:rsid w:val="00BA2F5C"/>
    <w:rsid w:val="00BE406D"/>
    <w:rsid w:val="00BE4C89"/>
    <w:rsid w:val="00BF2FE2"/>
    <w:rsid w:val="00BF4D1B"/>
    <w:rsid w:val="00C05AD3"/>
    <w:rsid w:val="00C23304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11C56"/>
    <w:rsid w:val="00D550C3"/>
    <w:rsid w:val="00D66253"/>
    <w:rsid w:val="00D71CC7"/>
    <w:rsid w:val="00D84F62"/>
    <w:rsid w:val="00DA06E3"/>
    <w:rsid w:val="00DB1D6E"/>
    <w:rsid w:val="00DC54C1"/>
    <w:rsid w:val="00DD0AA3"/>
    <w:rsid w:val="00DD51E7"/>
    <w:rsid w:val="00DE498A"/>
    <w:rsid w:val="00E03CB4"/>
    <w:rsid w:val="00E0694E"/>
    <w:rsid w:val="00E2002D"/>
    <w:rsid w:val="00E31A61"/>
    <w:rsid w:val="00E82954"/>
    <w:rsid w:val="00E964AE"/>
    <w:rsid w:val="00EA55FA"/>
    <w:rsid w:val="00EC1FD4"/>
    <w:rsid w:val="00EF5F9B"/>
    <w:rsid w:val="00F24CA8"/>
    <w:rsid w:val="00F35E8D"/>
    <w:rsid w:val="00F36759"/>
    <w:rsid w:val="00F52EE6"/>
    <w:rsid w:val="00F55355"/>
    <w:rsid w:val="00F7128B"/>
    <w:rsid w:val="00F960AE"/>
    <w:rsid w:val="00FA6AE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  <w:rPr>
      <w:lang w:val="en-US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AC26EA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C26EA"/>
    <w:rPr>
      <w:color w:val="954F72"/>
      <w:u w:val="single"/>
    </w:rPr>
  </w:style>
  <w:style w:type="paragraph" w:customStyle="1" w:styleId="msonormal0">
    <w:name w:val="msonormal"/>
    <w:basedOn w:val="Normln"/>
    <w:rsid w:val="00AC26EA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AC26EA"/>
    <w:pPr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Normln"/>
    <w:rsid w:val="00AC26EA"/>
    <w:pPr>
      <w:spacing w:before="100" w:beforeAutospacing="1" w:after="100" w:afterAutospacing="1"/>
    </w:pPr>
    <w:rPr>
      <w:rFonts w:ascii="Calibri" w:hAnsi="Calibri"/>
    </w:rPr>
  </w:style>
  <w:style w:type="paragraph" w:customStyle="1" w:styleId="xl67">
    <w:name w:val="xl67"/>
    <w:basedOn w:val="Normln"/>
    <w:rsid w:val="00AC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68">
    <w:name w:val="xl68"/>
    <w:basedOn w:val="Normln"/>
    <w:rsid w:val="00AC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69">
    <w:name w:val="xl69"/>
    <w:basedOn w:val="Normln"/>
    <w:rsid w:val="00AC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</w:rPr>
  </w:style>
  <w:style w:type="paragraph" w:customStyle="1" w:styleId="xl70">
    <w:name w:val="xl70"/>
    <w:basedOn w:val="Normln"/>
    <w:rsid w:val="00AC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1">
    <w:name w:val="xl71"/>
    <w:basedOn w:val="Normln"/>
    <w:rsid w:val="00AC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C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3">
    <w:name w:val="xl73"/>
    <w:basedOn w:val="Normln"/>
    <w:rsid w:val="00AC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</w:rPr>
  </w:style>
  <w:style w:type="paragraph" w:customStyle="1" w:styleId="xl74">
    <w:name w:val="xl74"/>
    <w:basedOn w:val="Normln"/>
    <w:rsid w:val="00AC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800-2172/2172-2016%20D2%20RS.docx</ZkracenyRetezec>
    <Smazat xmlns="acca34e4-9ecd-41c8-99eb-d6aa654aaa55">&lt;a href="/sites/evidencesmluv/_layouts/15/IniWrkflIP.aspx?List=%7b6A8A6AA5-C48F-41F1-807A-52AA0ECDCD18%7d&amp;amp;ID=1712&amp;amp;ItemGuid=%7b176383E6-ED0D-4F95-B5AD-0CBA1D4D9EAF%7d&amp;amp;TemplateID=%7bd3f8102e-f4a5-4901-b93c-fb146a9d820d%7d"&gt;&lt;img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3A94AE-1A91-400F-A507-82AAB1A2F4E2}"/>
</file>

<file path=customXml/itemProps2.xml><?xml version="1.0" encoding="utf-8"?>
<ds:datastoreItem xmlns:ds="http://schemas.openxmlformats.org/officeDocument/2006/customXml" ds:itemID="{776D35FE-22DE-4E31-92BF-11E9A0282577}"/>
</file>

<file path=customXml/itemProps3.xml><?xml version="1.0" encoding="utf-8"?>
<ds:datastoreItem xmlns:ds="http://schemas.openxmlformats.org/officeDocument/2006/customXml" ds:itemID="{C47927FD-7CDE-41A9-B456-9317692A5DA5}"/>
</file>

<file path=customXml/itemProps4.xml><?xml version="1.0" encoding="utf-8"?>
<ds:datastoreItem xmlns:ds="http://schemas.openxmlformats.org/officeDocument/2006/customXml" ds:itemID="{19C9F3C2-3F96-4AA4-B687-4AEAAC39C7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1766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Kozojed Jakub, Mgr.</cp:lastModifiedBy>
  <cp:revision>2</cp:revision>
  <cp:lastPrinted>2021-08-09T09:23:00Z</cp:lastPrinted>
  <dcterms:created xsi:type="dcterms:W3CDTF">2021-08-09T09:26:00Z</dcterms:created>
  <dcterms:modified xsi:type="dcterms:W3CDTF">2021-08-09T09:26:00Z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b7365912-d43a-48af-8166-46acebe2c5c0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